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A53534" w14:textId="77777777" w:rsidR="000201B6" w:rsidRDefault="000201B6" w:rsidP="00C80A9A">
      <w:pPr>
        <w:jc w:val="center"/>
        <w:rPr>
          <w:sz w:val="144"/>
          <w:szCs w:val="144"/>
        </w:rPr>
      </w:pPr>
      <w:bookmarkStart w:id="0" w:name="_Hlk211726722"/>
      <w:bookmarkEnd w:id="0"/>
    </w:p>
    <w:p w14:paraId="597C8D1A" w14:textId="13F6D7F2" w:rsidR="00025BEE" w:rsidRPr="000201B6" w:rsidRDefault="000201B6" w:rsidP="00C80A9A">
      <w:pPr>
        <w:jc w:val="center"/>
        <w:rPr>
          <w:sz w:val="144"/>
          <w:szCs w:val="144"/>
        </w:rPr>
      </w:pPr>
      <w:r w:rsidRPr="000201B6">
        <w:rPr>
          <w:sz w:val="144"/>
          <w:szCs w:val="144"/>
        </w:rPr>
        <w:t xml:space="preserve">Algebra Lineal </w:t>
      </w:r>
    </w:p>
    <w:p w14:paraId="0BD8BF31" w14:textId="77777777" w:rsidR="000201B6" w:rsidRDefault="000201B6" w:rsidP="00C80A9A">
      <w:pPr>
        <w:jc w:val="center"/>
      </w:pPr>
    </w:p>
    <w:p w14:paraId="3FE19811" w14:textId="77777777" w:rsidR="000201B6" w:rsidRDefault="000201B6" w:rsidP="00C80A9A">
      <w:pPr>
        <w:jc w:val="center"/>
      </w:pPr>
    </w:p>
    <w:p w14:paraId="5569D967" w14:textId="4E7E1F02" w:rsidR="000201B6" w:rsidRDefault="000201B6" w:rsidP="00C80A9A">
      <w:pPr>
        <w:jc w:val="center"/>
      </w:pPr>
      <w:r>
        <w:rPr>
          <w:noProof/>
        </w:rPr>
        <w:drawing>
          <wp:inline distT="0" distB="0" distL="0" distR="0" wp14:anchorId="57786C90" wp14:editId="75920EA8">
            <wp:extent cx="6611620" cy="4716145"/>
            <wp:effectExtent l="0" t="0" r="0" b="8255"/>
            <wp:docPr id="74619773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7739" name="Imagen 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81" cy="474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2B04" w14:textId="77777777" w:rsidR="000201B6" w:rsidRDefault="000201B6" w:rsidP="00C80A9A">
      <w:pPr>
        <w:jc w:val="center"/>
      </w:pPr>
    </w:p>
    <w:p w14:paraId="2E844A3C" w14:textId="77777777" w:rsidR="000201B6" w:rsidRDefault="000201B6" w:rsidP="00C80A9A">
      <w:pPr>
        <w:jc w:val="center"/>
      </w:pPr>
    </w:p>
    <w:p w14:paraId="11F24844" w14:textId="77777777" w:rsidR="000201B6" w:rsidRDefault="000201B6" w:rsidP="00C80A9A">
      <w:pPr>
        <w:jc w:val="center"/>
      </w:pPr>
    </w:p>
    <w:p w14:paraId="097651AB" w14:textId="77777777" w:rsidR="000201B6" w:rsidRDefault="000201B6" w:rsidP="00C80A9A">
      <w:pPr>
        <w:jc w:val="center"/>
      </w:pPr>
    </w:p>
    <w:p w14:paraId="5DFDABCC" w14:textId="2901CD7E" w:rsidR="000201B6" w:rsidRPr="00725D8A" w:rsidRDefault="00DC251C" w:rsidP="00DC251C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highlight w:val="yellow"/>
        </w:rPr>
      </w:pPr>
      <w:r w:rsidRPr="00725D8A">
        <w:rPr>
          <w:rFonts w:ascii="Arial" w:hAnsi="Arial" w:cs="Arial"/>
          <w:b/>
          <w:bCs/>
          <w:color w:val="auto"/>
          <w:highlight w:val="yellow"/>
        </w:rPr>
        <w:lastRenderedPageBreak/>
        <w:t>Preliminares</w:t>
      </w:r>
    </w:p>
    <w:p w14:paraId="724AE185" w14:textId="07BB3BC3" w:rsidR="00DC251C" w:rsidRDefault="00DC251C" w:rsidP="00DC251C">
      <w:pPr>
        <w:ind w:left="360"/>
      </w:pPr>
      <w:r>
        <w:t xml:space="preserve">Toda el algebra lineal se monta encima de 3 cuerpos, que son: </w:t>
      </w:r>
      <w:r w:rsidR="00065CC6" w:rsidRPr="0090781D">
        <w:rPr>
          <w:b/>
          <w:bCs/>
          <w:highlight w:val="yellow"/>
        </w:rPr>
        <w:t>los racionales, los reales, los complejos.</w:t>
      </w:r>
    </w:p>
    <w:p w14:paraId="0B872386" w14:textId="68058D2B" w:rsidR="00725D8A" w:rsidRDefault="00065CC6" w:rsidP="00725D8A">
      <w:pPr>
        <w:ind w:left="360"/>
        <w:rPr>
          <w:lang w:val="es-ES"/>
        </w:rPr>
      </w:pPr>
      <w:r>
        <w:t xml:space="preserve">Se trata de saber utilizar los polinomios. </w:t>
      </w:r>
      <w:r w:rsidRPr="00065CC6">
        <w:rPr>
          <w:lang w:val="es-ES"/>
        </w:rPr>
        <w:t>Porque el álgebra lineal</w:t>
      </w:r>
      <w:r>
        <w:rPr>
          <w:lang w:val="es-ES"/>
        </w:rPr>
        <w:t xml:space="preserve"> </w:t>
      </w:r>
      <w:r w:rsidRPr="00065CC6">
        <w:rPr>
          <w:lang w:val="es-ES"/>
        </w:rPr>
        <w:t>Es el álgebra de los polinomios de grado 1</w:t>
      </w:r>
      <w:r>
        <w:rPr>
          <w:lang w:val="es-ES"/>
        </w:rPr>
        <w:t>, de los polinomios lineales.</w:t>
      </w:r>
    </w:p>
    <w:p w14:paraId="08CC4004" w14:textId="77777777" w:rsidR="008C0229" w:rsidRDefault="008C0229" w:rsidP="00725D8A">
      <w:pPr>
        <w:ind w:left="360"/>
        <w:rPr>
          <w:lang w:val="es-ES"/>
        </w:rPr>
      </w:pPr>
    </w:p>
    <w:p w14:paraId="5EA5AAB8" w14:textId="77777777" w:rsidR="008C0229" w:rsidRDefault="008C0229" w:rsidP="00725D8A">
      <w:pPr>
        <w:ind w:left="360"/>
        <w:rPr>
          <w:lang w:val="es-ES"/>
        </w:rPr>
      </w:pPr>
    </w:p>
    <w:p w14:paraId="6E52F728" w14:textId="77777777" w:rsidR="008C0229" w:rsidRDefault="008C0229" w:rsidP="00725D8A">
      <w:pPr>
        <w:ind w:left="360"/>
        <w:rPr>
          <w:lang w:val="es-ES"/>
        </w:rPr>
      </w:pPr>
    </w:p>
    <w:p w14:paraId="69034CE8" w14:textId="77777777" w:rsidR="008C0229" w:rsidRDefault="008C0229" w:rsidP="00725D8A">
      <w:pPr>
        <w:ind w:left="360"/>
        <w:rPr>
          <w:lang w:val="es-ES"/>
        </w:rPr>
      </w:pPr>
    </w:p>
    <w:p w14:paraId="274A5D7B" w14:textId="77777777" w:rsidR="008C0229" w:rsidRDefault="008C0229" w:rsidP="00725D8A">
      <w:pPr>
        <w:ind w:left="360"/>
        <w:rPr>
          <w:lang w:val="es-ES"/>
        </w:rPr>
      </w:pPr>
    </w:p>
    <w:p w14:paraId="3C9EDA56" w14:textId="77777777" w:rsidR="008C0229" w:rsidRDefault="008C0229" w:rsidP="00725D8A">
      <w:pPr>
        <w:ind w:left="360"/>
        <w:rPr>
          <w:lang w:val="es-ES"/>
        </w:rPr>
      </w:pPr>
    </w:p>
    <w:p w14:paraId="49EC5845" w14:textId="77777777" w:rsidR="008C0229" w:rsidRDefault="008C0229" w:rsidP="00725D8A">
      <w:pPr>
        <w:ind w:left="360"/>
        <w:rPr>
          <w:lang w:val="es-ES"/>
        </w:rPr>
      </w:pPr>
    </w:p>
    <w:p w14:paraId="10E9791D" w14:textId="77777777" w:rsidR="008C0229" w:rsidRDefault="008C0229" w:rsidP="00725D8A">
      <w:pPr>
        <w:ind w:left="360"/>
        <w:rPr>
          <w:lang w:val="es-ES"/>
        </w:rPr>
      </w:pPr>
    </w:p>
    <w:p w14:paraId="67D07D8C" w14:textId="77777777" w:rsidR="008C0229" w:rsidRDefault="008C0229" w:rsidP="00725D8A">
      <w:pPr>
        <w:ind w:left="360"/>
        <w:rPr>
          <w:lang w:val="es-ES"/>
        </w:rPr>
      </w:pPr>
    </w:p>
    <w:p w14:paraId="3320516F" w14:textId="77777777" w:rsidR="008C0229" w:rsidRDefault="008C0229" w:rsidP="00725D8A">
      <w:pPr>
        <w:ind w:left="360"/>
        <w:rPr>
          <w:lang w:val="es-ES"/>
        </w:rPr>
      </w:pPr>
    </w:p>
    <w:p w14:paraId="43F64696" w14:textId="77777777" w:rsidR="008C0229" w:rsidRDefault="008C0229" w:rsidP="00725D8A">
      <w:pPr>
        <w:ind w:left="360"/>
        <w:rPr>
          <w:lang w:val="es-ES"/>
        </w:rPr>
      </w:pPr>
    </w:p>
    <w:p w14:paraId="1CA311DD" w14:textId="77777777" w:rsidR="008C0229" w:rsidRDefault="008C0229" w:rsidP="00725D8A">
      <w:pPr>
        <w:ind w:left="360"/>
        <w:rPr>
          <w:lang w:val="es-ES"/>
        </w:rPr>
      </w:pPr>
    </w:p>
    <w:p w14:paraId="5A91E0A9" w14:textId="77777777" w:rsidR="008C0229" w:rsidRDefault="008C0229" w:rsidP="00725D8A">
      <w:pPr>
        <w:ind w:left="360"/>
        <w:rPr>
          <w:lang w:val="es-ES"/>
        </w:rPr>
      </w:pPr>
    </w:p>
    <w:p w14:paraId="12EF786F" w14:textId="77777777" w:rsidR="008C0229" w:rsidRDefault="008C0229" w:rsidP="00725D8A">
      <w:pPr>
        <w:ind w:left="360"/>
        <w:rPr>
          <w:lang w:val="es-ES"/>
        </w:rPr>
      </w:pPr>
    </w:p>
    <w:p w14:paraId="04E5B6EB" w14:textId="77777777" w:rsidR="008C0229" w:rsidRDefault="008C0229" w:rsidP="00725D8A">
      <w:pPr>
        <w:ind w:left="360"/>
        <w:rPr>
          <w:lang w:val="es-ES"/>
        </w:rPr>
      </w:pPr>
    </w:p>
    <w:p w14:paraId="537B2DF3" w14:textId="77777777" w:rsidR="008C0229" w:rsidRDefault="008C0229" w:rsidP="00725D8A">
      <w:pPr>
        <w:ind w:left="360"/>
        <w:rPr>
          <w:lang w:val="es-ES"/>
        </w:rPr>
      </w:pPr>
    </w:p>
    <w:p w14:paraId="5C62C988" w14:textId="77777777" w:rsidR="008C0229" w:rsidRDefault="008C0229" w:rsidP="00725D8A">
      <w:pPr>
        <w:ind w:left="360"/>
        <w:rPr>
          <w:lang w:val="es-ES"/>
        </w:rPr>
      </w:pPr>
    </w:p>
    <w:p w14:paraId="57B69654" w14:textId="77777777" w:rsidR="008C0229" w:rsidRDefault="008C0229" w:rsidP="00725D8A">
      <w:pPr>
        <w:ind w:left="360"/>
        <w:rPr>
          <w:lang w:val="es-ES"/>
        </w:rPr>
      </w:pPr>
    </w:p>
    <w:p w14:paraId="5081DA2D" w14:textId="77777777" w:rsidR="008C0229" w:rsidRDefault="008C0229" w:rsidP="00725D8A">
      <w:pPr>
        <w:ind w:left="360"/>
        <w:rPr>
          <w:lang w:val="es-ES"/>
        </w:rPr>
      </w:pPr>
    </w:p>
    <w:p w14:paraId="15071556" w14:textId="77777777" w:rsidR="008C0229" w:rsidRDefault="008C0229" w:rsidP="00725D8A">
      <w:pPr>
        <w:ind w:left="360"/>
        <w:rPr>
          <w:lang w:val="es-ES"/>
        </w:rPr>
      </w:pPr>
    </w:p>
    <w:p w14:paraId="271BE747" w14:textId="77777777" w:rsidR="008C0229" w:rsidRDefault="008C0229" w:rsidP="00725D8A">
      <w:pPr>
        <w:ind w:left="360"/>
        <w:rPr>
          <w:lang w:val="es-ES"/>
        </w:rPr>
      </w:pPr>
    </w:p>
    <w:p w14:paraId="136D4608" w14:textId="77777777" w:rsidR="008C0229" w:rsidRDefault="008C0229" w:rsidP="00725D8A">
      <w:pPr>
        <w:ind w:left="360"/>
        <w:rPr>
          <w:lang w:val="es-ES"/>
        </w:rPr>
      </w:pPr>
    </w:p>
    <w:p w14:paraId="2794FBF7" w14:textId="77777777" w:rsidR="008C0229" w:rsidRDefault="008C0229" w:rsidP="00725D8A">
      <w:pPr>
        <w:ind w:left="360"/>
        <w:rPr>
          <w:lang w:val="es-ES"/>
        </w:rPr>
      </w:pPr>
    </w:p>
    <w:p w14:paraId="350C001D" w14:textId="77777777" w:rsidR="008C0229" w:rsidRDefault="008C0229" w:rsidP="00725D8A">
      <w:pPr>
        <w:ind w:left="360"/>
        <w:rPr>
          <w:lang w:val="es-ES"/>
        </w:rPr>
      </w:pPr>
    </w:p>
    <w:p w14:paraId="0054DD00" w14:textId="77777777" w:rsidR="008C0229" w:rsidRDefault="008C0229" w:rsidP="00725D8A">
      <w:pPr>
        <w:ind w:left="360"/>
        <w:rPr>
          <w:lang w:val="es-ES"/>
        </w:rPr>
      </w:pPr>
    </w:p>
    <w:p w14:paraId="1C5DF9EA" w14:textId="77777777" w:rsidR="008C0229" w:rsidRDefault="008C0229" w:rsidP="00725D8A">
      <w:pPr>
        <w:ind w:left="360"/>
        <w:rPr>
          <w:lang w:val="es-ES"/>
        </w:rPr>
      </w:pPr>
    </w:p>
    <w:p w14:paraId="7A3A89D4" w14:textId="77777777" w:rsidR="008C0229" w:rsidRDefault="008C0229" w:rsidP="00725D8A">
      <w:pPr>
        <w:ind w:left="360"/>
        <w:rPr>
          <w:lang w:val="es-ES"/>
        </w:rPr>
      </w:pPr>
    </w:p>
    <w:p w14:paraId="3E16C5FF" w14:textId="77777777" w:rsidR="00725D8A" w:rsidRDefault="00725D8A" w:rsidP="00A8553B">
      <w:pPr>
        <w:rPr>
          <w:lang w:val="es-ES"/>
        </w:rPr>
      </w:pPr>
    </w:p>
    <w:p w14:paraId="601DA8CB" w14:textId="628E7081" w:rsidR="00CD1384" w:rsidRPr="00CD1384" w:rsidRDefault="00725D8A" w:rsidP="00CD1384">
      <w:pPr>
        <w:pStyle w:val="Ttulo2"/>
        <w:numPr>
          <w:ilvl w:val="1"/>
          <w:numId w:val="1"/>
        </w:numPr>
        <w:rPr>
          <w:b/>
          <w:bCs/>
          <w:color w:val="auto"/>
          <w:highlight w:val="yellow"/>
          <w:lang w:val="es-ES"/>
        </w:rPr>
      </w:pPr>
      <w:r w:rsidRPr="00CD1384">
        <w:rPr>
          <w:b/>
          <w:bCs/>
          <w:color w:val="auto"/>
          <w:highlight w:val="yellow"/>
          <w:lang w:val="es-ES"/>
        </w:rPr>
        <w:t>Cuerpos</w:t>
      </w:r>
    </w:p>
    <w:p w14:paraId="237ADCBD" w14:textId="750C9CC0" w:rsidR="00CD1384" w:rsidRPr="00CD1384" w:rsidRDefault="00CD1384" w:rsidP="00CD1384">
      <w:pPr>
        <w:pStyle w:val="Ttulo3"/>
        <w:ind w:firstLine="360"/>
        <w:rPr>
          <w:rFonts w:ascii="Arial" w:hAnsi="Arial" w:cs="Arial"/>
          <w:b/>
          <w:bCs/>
          <w:lang w:val="es-ES"/>
        </w:rPr>
      </w:pPr>
      <w:r w:rsidRPr="00CD1384">
        <w:rPr>
          <w:rFonts w:ascii="Arial" w:hAnsi="Arial" w:cs="Arial"/>
          <w:b/>
          <w:bCs/>
          <w:highlight w:val="yellow"/>
          <w:lang w:val="es-ES"/>
        </w:rPr>
        <w:t>1.1.1 estructura de un cuerpo</w:t>
      </w:r>
    </w:p>
    <w:p w14:paraId="4F3CFDDA" w14:textId="77777777" w:rsidR="00E34AE9" w:rsidRPr="00E34AE9" w:rsidRDefault="00E34AE9" w:rsidP="00E34AE9">
      <w:pPr>
        <w:ind w:left="360"/>
      </w:pPr>
      <w:r w:rsidRPr="00E34AE9">
        <w:t xml:space="preserve">Un </w:t>
      </w:r>
      <w:r w:rsidRPr="00E34AE9">
        <w:rPr>
          <w:b/>
          <w:bCs/>
        </w:rPr>
        <w:t>cuerpo</w:t>
      </w:r>
      <w:r w:rsidRPr="00E34AE9">
        <w:t xml:space="preserve"> es un conjunto dotado de dos operaciones (adición + y multiplicación ·) que se comporta de manera muy similar a los números racionales, reales o complejos.</w:t>
      </w:r>
    </w:p>
    <w:p w14:paraId="4160C16E" w14:textId="1BB5374B" w:rsidR="00725D8A" w:rsidRDefault="00A8553B" w:rsidP="00065CC6">
      <w:pPr>
        <w:pBdr>
          <w:bottom w:val="single" w:sz="6" w:space="1" w:color="auto"/>
        </w:pBdr>
        <w:ind w:left="360"/>
      </w:pPr>
      <w:r>
        <w:rPr>
          <w:noProof/>
        </w:rPr>
        <w:drawing>
          <wp:inline distT="0" distB="0" distL="0" distR="0" wp14:anchorId="1D05A3A4" wp14:editId="3670611C">
            <wp:extent cx="6215743" cy="2537460"/>
            <wp:effectExtent l="0" t="0" r="0" b="0"/>
            <wp:docPr id="3914732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447" cy="25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1F523" wp14:editId="6B0FAC1D">
            <wp:extent cx="6253843" cy="1818005"/>
            <wp:effectExtent l="0" t="0" r="0" b="0"/>
            <wp:docPr id="10924859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781" cy="182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DD0A" w14:textId="5B21CB24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Propiedades de un Cuerpo</w:t>
      </w:r>
    </w:p>
    <w:p w14:paraId="1C55C9A9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1. Operaciones Internas</w:t>
      </w:r>
    </w:p>
    <w:p w14:paraId="22262A25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b/>
          <w:bCs/>
        </w:rPr>
        <w:t>+</w:t>
      </w:r>
      <w:r w:rsidRPr="00E54465">
        <w:t xml:space="preserve"> y </w:t>
      </w:r>
      <w:r w:rsidRPr="00E54465">
        <w:rPr>
          <w:b/>
          <w:bCs/>
        </w:rPr>
        <w:t>·</w:t>
      </w:r>
      <w:r w:rsidRPr="00E54465">
        <w:t xml:space="preserve"> son operaciones internas: si a,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, entonces a +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y a ·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2D2B8770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i/>
          <w:iCs/>
        </w:rPr>
        <w:t>Traducción:</w:t>
      </w:r>
      <w:r w:rsidRPr="00E54465">
        <w:t xml:space="preserve"> Si sumas o multiplicas dos elementos del cuerpo, el resultado sigue en el cuerpo</w:t>
      </w:r>
    </w:p>
    <w:p w14:paraId="79F79DC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2. Conmutatividad</w:t>
      </w:r>
    </w:p>
    <w:p w14:paraId="2B6D40E0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Suma:</w:t>
      </w:r>
      <w:r w:rsidRPr="00E54465">
        <w:t xml:space="preserve"> a + b = b + a</w:t>
      </w:r>
    </w:p>
    <w:p w14:paraId="195E99D5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Multiplicación:</w:t>
      </w:r>
      <w:r w:rsidRPr="00E54465">
        <w:t xml:space="preserve"> a · b = b · a</w:t>
      </w:r>
    </w:p>
    <w:p w14:paraId="5D404CA8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i/>
          <w:iCs/>
        </w:rPr>
        <w:t>Traducción:</w:t>
      </w:r>
      <w:r w:rsidRPr="00E54465">
        <w:t xml:space="preserve"> El orden no importa</w:t>
      </w:r>
    </w:p>
    <w:p w14:paraId="06C99F6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3. Asociatividad</w:t>
      </w:r>
    </w:p>
    <w:p w14:paraId="7FF5DCA1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Suma:</w:t>
      </w:r>
      <w:r w:rsidRPr="00E54465">
        <w:t xml:space="preserve"> (a + b) + c = a + (b + c)</w:t>
      </w:r>
    </w:p>
    <w:p w14:paraId="161E09FF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Multiplicación:</w:t>
      </w:r>
      <w:r w:rsidRPr="00E54465">
        <w:t xml:space="preserve"> (a · b) · c = a · (b · c)</w:t>
      </w:r>
    </w:p>
    <w:p w14:paraId="197238B5" w14:textId="77777777" w:rsidR="00E54465" w:rsidRDefault="00E54465" w:rsidP="00E54465">
      <w:pPr>
        <w:numPr>
          <w:ilvl w:val="0"/>
          <w:numId w:val="4"/>
        </w:numPr>
      </w:pPr>
      <w:r w:rsidRPr="00E54465">
        <w:rPr>
          <w:i/>
          <w:iCs/>
        </w:rPr>
        <w:lastRenderedPageBreak/>
        <w:t>Traducción:</w:t>
      </w:r>
      <w:r w:rsidRPr="00E54465">
        <w:t xml:space="preserve"> Puedes agrupar como quieras</w:t>
      </w:r>
    </w:p>
    <w:p w14:paraId="14177D48" w14:textId="77777777" w:rsidR="00E54465" w:rsidRPr="00E54465" w:rsidRDefault="00E54465" w:rsidP="00E54465">
      <w:pPr>
        <w:ind w:left="360"/>
      </w:pPr>
    </w:p>
    <w:p w14:paraId="4DF62CA7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4. Elemento Neutro para la Adición</w:t>
      </w:r>
    </w:p>
    <w:p w14:paraId="781BE5A5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t xml:space="preserve">Existe un elemento </w:t>
      </w:r>
      <w:r w:rsidRPr="00E54465">
        <w:rPr>
          <w:b/>
          <w:bCs/>
        </w:rPr>
        <w:t>0</w:t>
      </w:r>
      <w:r w:rsidRPr="00E54465">
        <w:t xml:space="preserve"> tal que: a + 0 = 0 +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6145E91E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rPr>
          <w:i/>
          <w:iCs/>
        </w:rPr>
        <w:t>Traducción:</w:t>
      </w:r>
      <w:r w:rsidRPr="00E54465">
        <w:t xml:space="preserve"> Sumar cero no cambia nada</w:t>
      </w:r>
    </w:p>
    <w:p w14:paraId="520D1F9B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5. Elemento Neutro para la Multiplicación</w:t>
      </w:r>
    </w:p>
    <w:p w14:paraId="5C8252E0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t xml:space="preserve">Existe un elemento </w:t>
      </w:r>
      <w:r w:rsidRPr="00E54465">
        <w:rPr>
          <w:b/>
          <w:bCs/>
        </w:rPr>
        <w:t>1</w:t>
      </w:r>
      <w:r w:rsidRPr="00E54465">
        <w:t xml:space="preserve"> (distinto de 0) tal que: a · 1 = 1 ·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0EB245DA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rPr>
          <w:i/>
          <w:iCs/>
        </w:rPr>
        <w:t>Traducción:</w:t>
      </w:r>
      <w:r w:rsidRPr="00E54465">
        <w:t xml:space="preserve"> Multiplicar por uno no cambia nada</w:t>
      </w:r>
    </w:p>
    <w:p w14:paraId="682E73F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6. Elemento Opuesto (Inverso Aditivo)</w:t>
      </w:r>
    </w:p>
    <w:p w14:paraId="5922C3C9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existe -a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+ (-a) = (-a) + a = 0</w:t>
      </w:r>
    </w:p>
    <w:p w14:paraId="25BDCAB1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rPr>
          <w:i/>
          <w:iCs/>
        </w:rPr>
        <w:t>Traducción:</w:t>
      </w:r>
      <w:r w:rsidRPr="00E54465">
        <w:t xml:space="preserve"> Todo número tiene su negativo</w:t>
      </w:r>
    </w:p>
    <w:p w14:paraId="7D15A584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7. Elemento Inverso (Inverso Multiplicativo)</w:t>
      </w:r>
    </w:p>
    <w:p w14:paraId="427BA227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>, a ≠ 0, existe a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· a</w:t>
      </w:r>
      <w:r w:rsidRPr="00E54465">
        <w:rPr>
          <w:rFonts w:ascii="Cambria Math" w:hAnsi="Cambria Math" w:cs="Cambria Math"/>
        </w:rPr>
        <w:t>⁻</w:t>
      </w:r>
      <w:r w:rsidRPr="00E54465">
        <w:t>¹ = a</w:t>
      </w:r>
      <w:r w:rsidRPr="00E54465">
        <w:rPr>
          <w:rFonts w:ascii="Cambria Math" w:hAnsi="Cambria Math" w:cs="Cambria Math"/>
        </w:rPr>
        <w:t>⁻</w:t>
      </w:r>
      <w:r w:rsidRPr="00E54465">
        <w:t>¹ · a = 1</w:t>
      </w:r>
    </w:p>
    <w:p w14:paraId="1C088CE9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rPr>
          <w:i/>
          <w:iCs/>
        </w:rPr>
        <w:t>Traducción:</w:t>
      </w:r>
      <w:r w:rsidRPr="00E54465">
        <w:t xml:space="preserve"> Todo número (excepto cero) tiene su recíproco</w:t>
      </w:r>
    </w:p>
    <w:p w14:paraId="0F1278D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8. Distributividad</w:t>
      </w:r>
    </w:p>
    <w:p w14:paraId="52B2EB22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t>a · (b + c) = a · b + a · c</w:t>
      </w:r>
    </w:p>
    <w:p w14:paraId="34F34A13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rPr>
          <w:i/>
          <w:iCs/>
        </w:rPr>
        <w:t>Traducción:</w:t>
      </w:r>
      <w:r w:rsidRPr="00E54465">
        <w:t xml:space="preserve"> La multiplicación se distribuye sobre la suma</w:t>
      </w:r>
    </w:p>
    <w:p w14:paraId="746D82C1" w14:textId="77777777" w:rsidR="00E54465" w:rsidRPr="00E54465" w:rsidRDefault="00000000" w:rsidP="00E54465">
      <w:pPr>
        <w:ind w:left="360"/>
      </w:pPr>
      <w:r>
        <w:pict w14:anchorId="6D745253">
          <v:rect id="_x0000_i1025" style="width:0;height:1.5pt" o:hralign="center" o:hrstd="t" o:hr="t" fillcolor="#a0a0a0" stroked="f"/>
        </w:pict>
      </w:r>
    </w:p>
    <w:p w14:paraId="283E2DBC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Ejemplos de Cuerpos:</w:t>
      </w:r>
    </w:p>
    <w:p w14:paraId="746D567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✅</w:t>
      </w:r>
      <w:r w:rsidRPr="00E54465">
        <w:rPr>
          <w:b/>
          <w:bCs/>
        </w:rPr>
        <w:t xml:space="preserve"> Son Cuerpos:</w:t>
      </w:r>
    </w:p>
    <w:p w14:paraId="219A2264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ℚ</w:t>
      </w:r>
      <w:r w:rsidRPr="00E54465">
        <w:t xml:space="preserve"> (números racionales): {1/2, -3/4, 5, etc.}</w:t>
      </w:r>
    </w:p>
    <w:p w14:paraId="31261B3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ℝ</w:t>
      </w:r>
      <w:r w:rsidRPr="00E54465">
        <w:t xml:space="preserve"> (números reales): {π, √2, -5.7, etc.}</w:t>
      </w:r>
    </w:p>
    <w:p w14:paraId="1DEDD782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ℂ</w:t>
      </w:r>
      <w:r w:rsidRPr="00E54465">
        <w:t xml:space="preserve"> (números complejos): {2+3i, -i, 4, etc.}</w:t>
      </w:r>
    </w:p>
    <w:p w14:paraId="48714C4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t xml:space="preserve"> = {0, 1} con aritmética módulo 2</w:t>
      </w:r>
    </w:p>
    <w:p w14:paraId="3D870BAA" w14:textId="77777777" w:rsidR="00E54465" w:rsidRPr="00E54465" w:rsidRDefault="00E54465" w:rsidP="00E54465">
      <w:pPr>
        <w:numPr>
          <w:ilvl w:val="0"/>
          <w:numId w:val="10"/>
        </w:numPr>
      </w:pPr>
      <w:proofErr w:type="spellStart"/>
      <w:r w:rsidRPr="00E54465">
        <w:rPr>
          <w:rFonts w:ascii="Cambria Math" w:hAnsi="Cambria Math" w:cs="Cambria Math"/>
          <w:b/>
          <w:bCs/>
        </w:rPr>
        <w:t>ℤ</w:t>
      </w:r>
      <w:r w:rsidRPr="00E54465">
        <w:rPr>
          <w:b/>
          <w:bCs/>
        </w:rPr>
        <w:t>_p</w:t>
      </w:r>
      <w:proofErr w:type="spellEnd"/>
      <w:r w:rsidRPr="00E54465">
        <w:t xml:space="preserve"> donde p es primo (aritmética módulo p)</w:t>
      </w:r>
    </w:p>
    <w:p w14:paraId="00D75F7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❌</w:t>
      </w:r>
      <w:r w:rsidRPr="00E54465">
        <w:rPr>
          <w:b/>
          <w:bCs/>
        </w:rPr>
        <w:t xml:space="preserve"> NO son Cuerpos:</w:t>
      </w:r>
    </w:p>
    <w:p w14:paraId="6176F302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ℤ</w:t>
      </w:r>
      <w:r w:rsidRPr="00E54465">
        <w:t xml:space="preserve"> (números enteros) - ¿Por qué? Porque 2 no tiene inverso multiplicativo en </w:t>
      </w:r>
      <w:r w:rsidRPr="00E54465">
        <w:rPr>
          <w:rFonts w:ascii="Cambria Math" w:hAnsi="Cambria Math" w:cs="Cambria Math"/>
        </w:rPr>
        <w:t>ℤ</w:t>
      </w:r>
      <w:r w:rsidRPr="00E54465">
        <w:t xml:space="preserve"> (2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= 1/2 </w:t>
      </w:r>
      <w:r w:rsidRPr="00E54465">
        <w:rPr>
          <w:rFonts w:ascii="Cambria Math" w:hAnsi="Cambria Math" w:cs="Cambria Math"/>
        </w:rPr>
        <w:t>∉</w:t>
      </w:r>
      <w:r w:rsidRPr="00E54465">
        <w:t xml:space="preserve"> </w:t>
      </w:r>
      <w:r w:rsidRPr="00E54465">
        <w:rPr>
          <w:rFonts w:ascii="Cambria Math" w:hAnsi="Cambria Math" w:cs="Cambria Math"/>
        </w:rPr>
        <w:t>ℤ</w:t>
      </w:r>
      <w:r w:rsidRPr="00E54465">
        <w:t>)</w:t>
      </w:r>
    </w:p>
    <w:p w14:paraId="2B558133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ℕ</w:t>
      </w:r>
      <w:r w:rsidRPr="00E54465">
        <w:t xml:space="preserve"> (números naturales) - No tiene negativos ni inversos</w:t>
      </w:r>
    </w:p>
    <w:p w14:paraId="0A4A4EEF" w14:textId="77777777" w:rsidR="00E54465" w:rsidRPr="00E54465" w:rsidRDefault="00000000" w:rsidP="00E54465">
      <w:pPr>
        <w:ind w:left="360"/>
      </w:pPr>
      <w:r>
        <w:pict w14:anchorId="22872035">
          <v:rect id="_x0000_i1026" style="width:0;height:1.5pt" o:hralign="center" o:hrstd="t" o:hr="t" fillcolor="#a0a0a0" stroked="f"/>
        </w:pict>
      </w:r>
    </w:p>
    <w:p w14:paraId="28DCAFC7" w14:textId="77777777" w:rsidR="00036D25" w:rsidRDefault="00036D25" w:rsidP="00E54465">
      <w:pPr>
        <w:ind w:left="360"/>
        <w:rPr>
          <w:b/>
          <w:bCs/>
        </w:rPr>
      </w:pPr>
    </w:p>
    <w:p w14:paraId="5FF7EB06" w14:textId="77777777" w:rsidR="00036D25" w:rsidRDefault="00036D25" w:rsidP="00E54465">
      <w:pPr>
        <w:ind w:left="360"/>
        <w:rPr>
          <w:b/>
          <w:bCs/>
        </w:rPr>
      </w:pPr>
    </w:p>
    <w:p w14:paraId="35EE5839" w14:textId="77777777" w:rsidR="00036D25" w:rsidRDefault="00036D25" w:rsidP="00E54465">
      <w:pPr>
        <w:ind w:left="360"/>
        <w:rPr>
          <w:b/>
          <w:bCs/>
        </w:rPr>
      </w:pPr>
    </w:p>
    <w:p w14:paraId="1572BD31" w14:textId="77777777" w:rsidR="00036D25" w:rsidRDefault="00036D25" w:rsidP="00E54465">
      <w:pPr>
        <w:ind w:left="360"/>
        <w:rPr>
          <w:b/>
          <w:bCs/>
        </w:rPr>
      </w:pPr>
    </w:p>
    <w:p w14:paraId="5FC2CC49" w14:textId="13BB59DA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ℝ</w:t>
      </w:r>
      <w:r w:rsidRPr="00E54465">
        <w:rPr>
          <w:b/>
          <w:bCs/>
        </w:rPr>
        <w:t xml:space="preserve"> (números reales)</w:t>
      </w:r>
    </w:p>
    <w:p w14:paraId="4F2405D4" w14:textId="77777777" w:rsidR="00E54465" w:rsidRPr="00E54465" w:rsidRDefault="00E54465" w:rsidP="00E54465">
      <w:pPr>
        <w:ind w:left="360"/>
      </w:pPr>
      <w:r w:rsidRPr="00E54465">
        <w:t xml:space="preserve">Verifica que </w:t>
      </w:r>
      <w:r w:rsidRPr="00E54465">
        <w:rPr>
          <w:rFonts w:ascii="Cambria Math" w:hAnsi="Cambria Math" w:cs="Cambria Math"/>
        </w:rPr>
        <w:t>ℝ</w:t>
      </w:r>
      <w:r w:rsidRPr="00E54465">
        <w:t xml:space="preserve"> es un cuerpo:</w:t>
      </w:r>
    </w:p>
    <w:p w14:paraId="340072C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Cerrado:</w:t>
      </w:r>
      <w:r w:rsidRPr="00E54465">
        <w:t xml:space="preserve"> 3 + 5 = 8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14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10401131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Conmutativo:</w:t>
      </w:r>
      <w:r w:rsidRPr="00E54465">
        <w:t xml:space="preserve"> 3 + 5 = 5 + 3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7 × 2 </w:t>
      </w:r>
      <w:r w:rsidRPr="00E54465">
        <w:rPr>
          <w:rFonts w:ascii="Segoe UI Symbol" w:hAnsi="Segoe UI Symbol" w:cs="Segoe UI Symbol"/>
        </w:rPr>
        <w:t>✓</w:t>
      </w:r>
    </w:p>
    <w:p w14:paraId="04E03090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Asociativo:</w:t>
      </w:r>
      <w:r w:rsidRPr="00E54465">
        <w:t xml:space="preserve"> (2 + 3) + 4 = 2 + (3 + 4) </w:t>
      </w:r>
      <w:r w:rsidRPr="00E54465">
        <w:rPr>
          <w:rFonts w:ascii="Segoe UI Symbol" w:hAnsi="Segoe UI Symbol" w:cs="Segoe UI Symbol"/>
        </w:rPr>
        <w:t>✓</w:t>
      </w:r>
    </w:p>
    <w:p w14:paraId="27B3BACA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Neutro suma:</w:t>
      </w:r>
      <w:r w:rsidRPr="00E54465">
        <w:t xml:space="preserve"> 5 + 0 = 5 </w:t>
      </w:r>
      <w:r w:rsidRPr="00E54465">
        <w:rPr>
          <w:rFonts w:ascii="Segoe UI Symbol" w:hAnsi="Segoe UI Symbol" w:cs="Segoe UI Symbol"/>
        </w:rPr>
        <w:t>✓</w:t>
      </w:r>
    </w:p>
    <w:p w14:paraId="35118CE2" w14:textId="77777777" w:rsidR="00E54465" w:rsidRPr="00E54465" w:rsidRDefault="00E54465" w:rsidP="00E54465">
      <w:pPr>
        <w:numPr>
          <w:ilvl w:val="0"/>
          <w:numId w:val="12"/>
        </w:numPr>
      </w:pPr>
      <w:proofErr w:type="gramStart"/>
      <w:r w:rsidRPr="00E54465">
        <w:rPr>
          <w:b/>
          <w:bCs/>
        </w:rPr>
        <w:t>Neutro multiplicación</w:t>
      </w:r>
      <w:proofErr w:type="gramEnd"/>
      <w:r w:rsidRPr="00E54465">
        <w:rPr>
          <w:b/>
          <w:bCs/>
        </w:rPr>
        <w:t>:</w:t>
      </w:r>
      <w:r w:rsidRPr="00E54465">
        <w:t xml:space="preserve"> 5 × 1 = 5 </w:t>
      </w:r>
      <w:r w:rsidRPr="00E54465">
        <w:rPr>
          <w:rFonts w:ascii="Segoe UI Symbol" w:hAnsi="Segoe UI Symbol" w:cs="Segoe UI Symbol"/>
        </w:rPr>
        <w:t>✓</w:t>
      </w:r>
    </w:p>
    <w:p w14:paraId="7D568819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Opuesto:</w:t>
      </w:r>
      <w:r w:rsidRPr="00E54465">
        <w:t xml:space="preserve"> 5 + (-5) = 0 </w:t>
      </w:r>
      <w:r w:rsidRPr="00E54465">
        <w:rPr>
          <w:rFonts w:ascii="Segoe UI Symbol" w:hAnsi="Segoe UI Symbol" w:cs="Segoe UI Symbol"/>
        </w:rPr>
        <w:t>✓</w:t>
      </w:r>
    </w:p>
    <w:p w14:paraId="7BB02AA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Inverso:</w:t>
      </w:r>
      <w:r w:rsidRPr="00E54465">
        <w:t xml:space="preserve"> 5 × (1/5) = 1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 (para 5 ≠ 0)</w:t>
      </w:r>
    </w:p>
    <w:p w14:paraId="3061475F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Distributiva:</w:t>
      </w:r>
      <w:r w:rsidRPr="00E54465">
        <w:t xml:space="preserve"> 2 × (3 + 4) = 2×3 + 2×4 = 14 </w:t>
      </w:r>
      <w:r w:rsidRPr="00E54465">
        <w:rPr>
          <w:rFonts w:ascii="Segoe UI Symbol" w:hAnsi="Segoe UI Symbol" w:cs="Segoe UI Symbol"/>
        </w:rPr>
        <w:t>✓</w:t>
      </w:r>
    </w:p>
    <w:p w14:paraId="1EFBE759" w14:textId="77777777" w:rsidR="00E54465" w:rsidRPr="00E54465" w:rsidRDefault="00000000" w:rsidP="00E54465">
      <w:pPr>
        <w:ind w:left="360"/>
      </w:pPr>
      <w:r>
        <w:pict w14:anchorId="34EB5404">
          <v:rect id="_x0000_i1027" style="width:0;height:1.5pt" o:hralign="center" o:hrstd="t" o:hr="t" fillcolor="#a0a0a0" stroked="f"/>
        </w:pict>
      </w:r>
    </w:p>
    <w:p w14:paraId="40E7010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= {0, 1}</w:t>
      </w:r>
    </w:p>
    <w:p w14:paraId="791F05CA" w14:textId="77777777" w:rsidR="00E54465" w:rsidRDefault="00E54465" w:rsidP="00E54465">
      <w:pPr>
        <w:ind w:left="360"/>
      </w:pPr>
      <w:r w:rsidRPr="00E54465">
        <w:t>Tabla de suma (módulo 2):</w:t>
      </w:r>
    </w:p>
    <w:p w14:paraId="0B577819" w14:textId="7423506B" w:rsidR="0028333C" w:rsidRDefault="0028333C" w:rsidP="00E54465">
      <w:pPr>
        <w:ind w:left="360"/>
      </w:pPr>
      <w:r w:rsidRPr="0028333C">
        <w:rPr>
          <w:noProof/>
        </w:rPr>
        <w:drawing>
          <wp:inline distT="0" distB="0" distL="0" distR="0" wp14:anchorId="09D0FE1A" wp14:editId="1B98DA11">
            <wp:extent cx="3418923" cy="2714625"/>
            <wp:effectExtent l="0" t="0" r="0" b="0"/>
            <wp:docPr id="5417123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12319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1343" cy="27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8FB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Neutro suma: 0</w:t>
      </w:r>
    </w:p>
    <w:p w14:paraId="157D1BCC" w14:textId="77777777" w:rsidR="00E54465" w:rsidRPr="00E54465" w:rsidRDefault="00E54465" w:rsidP="00E54465">
      <w:pPr>
        <w:numPr>
          <w:ilvl w:val="0"/>
          <w:numId w:val="13"/>
        </w:numPr>
      </w:pPr>
      <w:proofErr w:type="gramStart"/>
      <w:r w:rsidRPr="00E54465">
        <w:t>Neutro multiplicación</w:t>
      </w:r>
      <w:proofErr w:type="gramEnd"/>
      <w:r w:rsidRPr="00E54465">
        <w:t>: 1</w:t>
      </w:r>
    </w:p>
    <w:p w14:paraId="7BA02930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Opuesto de 1: 1 (porque 1 + 1 = 0 en módulo 2)</w:t>
      </w:r>
    </w:p>
    <w:p w14:paraId="4A590C99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Inverso de 1: 1 (porque 1 × 1 = 1)</w:t>
      </w:r>
    </w:p>
    <w:p w14:paraId="554534A7" w14:textId="77777777" w:rsidR="00E54465" w:rsidRDefault="00E54465" w:rsidP="00E54465">
      <w:pPr>
        <w:ind w:left="360"/>
        <w:rPr>
          <w:rFonts w:ascii="Segoe UI Symbol" w:hAnsi="Segoe UI Symbol" w:cs="Segoe UI Symbol"/>
        </w:r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ES un cuerpo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5CD98705" w14:textId="2E78D93A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69D20FA" w14:textId="77777777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48AE93E" w14:textId="77777777" w:rsidR="0028333C" w:rsidRPr="00E54465" w:rsidRDefault="0028333C" w:rsidP="00E54465">
      <w:pPr>
        <w:ind w:left="360"/>
      </w:pPr>
    </w:p>
    <w:p w14:paraId="5B01DA29" w14:textId="77777777" w:rsidR="00E54465" w:rsidRPr="00E54465" w:rsidRDefault="00000000" w:rsidP="00E54465">
      <w:pPr>
        <w:ind w:left="360"/>
      </w:pPr>
      <w:r>
        <w:pict w14:anchorId="4302F139">
          <v:rect id="_x0000_i1028" style="width:0;height:1.5pt" o:hralign="center" o:hrstd="t" o:hr="t" fillcolor="#a0a0a0" stroked="f"/>
        </w:pict>
      </w:r>
    </w:p>
    <w:p w14:paraId="711B3B8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Observación Importante (de tu segunda imagen):</w:t>
      </w:r>
    </w:p>
    <w:p w14:paraId="3CC75B59" w14:textId="77777777" w:rsidR="00E54465" w:rsidRPr="00E54465" w:rsidRDefault="00E54465" w:rsidP="00E54465">
      <w:pPr>
        <w:ind w:left="360"/>
      </w:pPr>
      <w:r w:rsidRPr="00E54465">
        <w:t>Cuando no haya confusión, se omite el símbolo · para la multiplicación. Es decir:</w:t>
      </w:r>
    </w:p>
    <w:p w14:paraId="47082CE3" w14:textId="77777777" w:rsidR="00E54465" w:rsidRPr="00E54465" w:rsidRDefault="00E54465" w:rsidP="00E54465">
      <w:pPr>
        <w:numPr>
          <w:ilvl w:val="0"/>
          <w:numId w:val="14"/>
        </w:numPr>
      </w:pPr>
      <w:r w:rsidRPr="00E54465">
        <w:rPr>
          <w:b/>
          <w:bCs/>
        </w:rPr>
        <w:t>a · b</w:t>
      </w:r>
      <w:r w:rsidRPr="00E54465">
        <w:t xml:space="preserve"> se escribe simplemente como </w:t>
      </w:r>
      <w:r w:rsidRPr="00E54465">
        <w:rPr>
          <w:b/>
          <w:bCs/>
        </w:rPr>
        <w:t>ab</w:t>
      </w:r>
    </w:p>
    <w:p w14:paraId="1FAEEC37" w14:textId="77777777" w:rsidR="00E54465" w:rsidRPr="00E54465" w:rsidRDefault="00000000" w:rsidP="00E54465">
      <w:pPr>
        <w:ind w:left="360"/>
      </w:pPr>
      <w:r>
        <w:pict w14:anchorId="62ECF464">
          <v:rect id="_x0000_i1029" style="width:0;height:1.5pt" o:hralign="center" o:hrstd="t" o:hr="t" fillcolor="#a0a0a0" stroked="f"/>
        </w:pict>
      </w:r>
    </w:p>
    <w:p w14:paraId="14A8B51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Aplicación en tu Curso de Álgebra Lineal:</w:t>
      </w:r>
    </w:p>
    <w:p w14:paraId="273865FD" w14:textId="77777777" w:rsidR="00E54465" w:rsidRPr="00E54465" w:rsidRDefault="00E54465" w:rsidP="00E54465">
      <w:pPr>
        <w:ind w:left="360"/>
      </w:pPr>
      <w:r w:rsidRPr="00E54465">
        <w:t xml:space="preserve">Los </w:t>
      </w:r>
      <w:r w:rsidRPr="00E54465">
        <w:rPr>
          <w:b/>
          <w:bCs/>
        </w:rPr>
        <w:t>espacios vectoriales</w:t>
      </w:r>
      <w:r w:rsidRPr="00E54465">
        <w:t xml:space="preserve"> se definen sobre cuerpos. Por ejemplo:</w:t>
      </w:r>
    </w:p>
    <w:p w14:paraId="39AD4F96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ℝ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ℝ</w:t>
      </w:r>
    </w:p>
    <w:p w14:paraId="48D2FB91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ℂ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ℂ</w:t>
      </w:r>
    </w:p>
    <w:p w14:paraId="6109CDDA" w14:textId="77777777" w:rsidR="00E54465" w:rsidRPr="00E54465" w:rsidRDefault="00E54465" w:rsidP="00E54465">
      <w:pPr>
        <w:ind w:left="360"/>
      </w:pPr>
      <w:r w:rsidRPr="00E54465">
        <w:t>Esto significa que puedes multiplicar vectores por escalares del cuerpo y todo funciona bien.</w:t>
      </w:r>
    </w:p>
    <w:p w14:paraId="1721CBF1" w14:textId="77777777" w:rsidR="00C57028" w:rsidRDefault="00C57028" w:rsidP="00C57028">
      <w:pPr>
        <w:ind w:left="360"/>
      </w:pPr>
    </w:p>
    <w:p w14:paraId="4D3422D5" w14:textId="77777777" w:rsidR="00C57028" w:rsidRDefault="00C57028" w:rsidP="00C57028">
      <w:pPr>
        <w:ind w:left="360"/>
      </w:pPr>
    </w:p>
    <w:p w14:paraId="1BB31595" w14:textId="77777777" w:rsidR="00C57028" w:rsidRDefault="00C57028" w:rsidP="00C57028">
      <w:pPr>
        <w:ind w:left="360"/>
      </w:pPr>
    </w:p>
    <w:p w14:paraId="4E346F40" w14:textId="77777777" w:rsidR="00C57028" w:rsidRDefault="00C57028" w:rsidP="00C57028">
      <w:pPr>
        <w:ind w:left="360"/>
      </w:pPr>
    </w:p>
    <w:p w14:paraId="37DE9837" w14:textId="77777777" w:rsidR="00C57028" w:rsidRDefault="00C57028" w:rsidP="00C57028">
      <w:pPr>
        <w:ind w:left="360"/>
      </w:pPr>
    </w:p>
    <w:p w14:paraId="2CB919EE" w14:textId="77777777" w:rsidR="00C57028" w:rsidRDefault="00C57028" w:rsidP="00C57028">
      <w:pPr>
        <w:ind w:left="360"/>
      </w:pPr>
    </w:p>
    <w:p w14:paraId="1B6A6D07" w14:textId="77777777" w:rsidR="00C57028" w:rsidRDefault="00C57028" w:rsidP="00C57028">
      <w:pPr>
        <w:ind w:left="360"/>
      </w:pPr>
    </w:p>
    <w:p w14:paraId="657827C8" w14:textId="77777777" w:rsidR="00C57028" w:rsidRDefault="00C57028" w:rsidP="00C57028">
      <w:pPr>
        <w:ind w:left="360"/>
      </w:pPr>
    </w:p>
    <w:p w14:paraId="4E57BEAB" w14:textId="77777777" w:rsidR="00C57028" w:rsidRDefault="00C57028" w:rsidP="00C57028">
      <w:pPr>
        <w:ind w:left="360"/>
      </w:pPr>
    </w:p>
    <w:p w14:paraId="3D766D92" w14:textId="77777777" w:rsidR="00C57028" w:rsidRDefault="00C57028" w:rsidP="00C57028">
      <w:pPr>
        <w:ind w:left="360"/>
      </w:pPr>
    </w:p>
    <w:p w14:paraId="201C4496" w14:textId="77777777" w:rsidR="00C57028" w:rsidRDefault="00C57028" w:rsidP="00C57028">
      <w:pPr>
        <w:ind w:left="360"/>
      </w:pPr>
    </w:p>
    <w:p w14:paraId="0456C75E" w14:textId="77777777" w:rsidR="00C57028" w:rsidRDefault="00C57028" w:rsidP="00C57028">
      <w:pPr>
        <w:ind w:left="360"/>
      </w:pPr>
    </w:p>
    <w:p w14:paraId="5F7E12E6" w14:textId="77777777" w:rsidR="00C57028" w:rsidRDefault="00C57028" w:rsidP="00C57028">
      <w:pPr>
        <w:ind w:left="360"/>
      </w:pPr>
    </w:p>
    <w:p w14:paraId="7FDA1DDB" w14:textId="77777777" w:rsidR="00C57028" w:rsidRDefault="00C57028" w:rsidP="00C57028">
      <w:pPr>
        <w:ind w:left="360"/>
      </w:pPr>
    </w:p>
    <w:p w14:paraId="538D5E61" w14:textId="77777777" w:rsidR="00C57028" w:rsidRDefault="00C57028" w:rsidP="00C57028">
      <w:pPr>
        <w:ind w:left="360"/>
      </w:pPr>
    </w:p>
    <w:p w14:paraId="1DD1E4AF" w14:textId="77777777" w:rsidR="00C57028" w:rsidRDefault="00C57028" w:rsidP="00C57028">
      <w:pPr>
        <w:ind w:left="360"/>
      </w:pPr>
    </w:p>
    <w:p w14:paraId="3BD9D1E0" w14:textId="77777777" w:rsidR="00C57028" w:rsidRDefault="00C57028" w:rsidP="00C57028">
      <w:pPr>
        <w:ind w:left="360"/>
      </w:pPr>
    </w:p>
    <w:p w14:paraId="1BB5C130" w14:textId="77777777" w:rsidR="00C57028" w:rsidRDefault="00C57028" w:rsidP="00C57028">
      <w:pPr>
        <w:ind w:left="360"/>
      </w:pPr>
    </w:p>
    <w:p w14:paraId="58FF96D0" w14:textId="77777777" w:rsidR="00C57028" w:rsidRDefault="00C57028" w:rsidP="00C57028">
      <w:pPr>
        <w:ind w:left="360"/>
      </w:pPr>
    </w:p>
    <w:p w14:paraId="7F82153E" w14:textId="77777777" w:rsidR="00C57028" w:rsidRDefault="00C57028" w:rsidP="00C57028">
      <w:pPr>
        <w:ind w:left="360"/>
      </w:pPr>
    </w:p>
    <w:p w14:paraId="10B92927" w14:textId="77777777" w:rsidR="00C57028" w:rsidRDefault="00C57028" w:rsidP="00C57028">
      <w:pPr>
        <w:ind w:left="360"/>
      </w:pPr>
    </w:p>
    <w:p w14:paraId="1BFC6932" w14:textId="77777777" w:rsidR="00C57028" w:rsidRDefault="00C57028" w:rsidP="00C57028">
      <w:pPr>
        <w:ind w:left="360"/>
      </w:pPr>
    </w:p>
    <w:p w14:paraId="22722EA8" w14:textId="06A44626" w:rsidR="007D4D2C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1.1.1.1 </w:t>
      </w:r>
      <w:r w:rsidR="00C5702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Operaciones en </w:t>
      </w:r>
      <w:r w:rsidR="00C57028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15333086" w14:textId="77777777" w:rsidR="007D4D2C" w:rsidRPr="00875A24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¿Qué es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</w:t>
      </w:r>
      <w:r w:rsidRPr="00875A24">
        <w:rPr>
          <w:rFonts w:ascii="Aptos Display" w:hAnsi="Aptos Display" w:cs="Aptos Display"/>
          <w:b/>
          <w:bCs/>
          <w:sz w:val="24"/>
          <w:szCs w:val="24"/>
        </w:rPr>
        <w:t>₂</w:t>
      </w:r>
      <w:r w:rsidRPr="00875A24">
        <w:rPr>
          <w:b/>
          <w:bCs/>
          <w:sz w:val="24"/>
          <w:szCs w:val="24"/>
        </w:rPr>
        <w:t>?</w:t>
      </w:r>
    </w:p>
    <w:p w14:paraId="1D54C908" w14:textId="451A18B8" w:rsidR="007D4D2C" w:rsidRPr="007D4D2C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A945FE">
        <w:rPr>
          <w:rStyle w:val="Textoennegrita"/>
          <w:rFonts w:ascii="Cambria Math" w:hAnsi="Cambria Math" w:cs="Cambria Math"/>
          <w:highlight w:val="yellow"/>
        </w:rPr>
        <w:t>ℤ₂</w:t>
      </w:r>
      <w:r w:rsidRPr="00A945FE">
        <w:rPr>
          <w:highlight w:val="yellow"/>
        </w:rPr>
        <w:t xml:space="preserve"> es el conjunto de los números enteros módulo 2.</w:t>
      </w:r>
      <w:r w:rsidRPr="007D4D2C">
        <w:t xml:space="preserve"> Solo tiene dos elementos:</w:t>
      </w:r>
    </w:p>
    <w:p w14:paraId="4829401E" w14:textId="5D72DB66" w:rsidR="00C57028" w:rsidRDefault="00975883" w:rsidP="00C57028">
      <w:pPr>
        <w:ind w:left="360"/>
      </w:pPr>
      <w:r w:rsidRPr="00975883">
        <w:rPr>
          <w:noProof/>
        </w:rPr>
        <w:drawing>
          <wp:inline distT="0" distB="0" distL="0" distR="0" wp14:anchorId="1A57D291" wp14:editId="03FFC538">
            <wp:extent cx="6858000" cy="586740"/>
            <wp:effectExtent l="0" t="0" r="0" b="3810"/>
            <wp:docPr id="130922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7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3D3" w14:textId="77777777" w:rsidR="00975883" w:rsidRPr="00975883" w:rsidRDefault="00975883" w:rsidP="00975883">
      <w:pPr>
        <w:ind w:left="360"/>
      </w:pPr>
      <w:r w:rsidRPr="00975883">
        <w:t>Donde:</w:t>
      </w:r>
    </w:p>
    <w:p w14:paraId="028E3388" w14:textId="77777777" w:rsidR="00975883" w:rsidRPr="00975883" w:rsidRDefault="00975883">
      <w:pPr>
        <w:pStyle w:val="Prrafodelista"/>
        <w:numPr>
          <w:ilvl w:val="0"/>
          <w:numId w:val="16"/>
        </w:numPr>
      </w:pPr>
      <w:r w:rsidRPr="00975883">
        <w:rPr>
          <w:b/>
          <w:bCs/>
        </w:rPr>
        <w:t>0</w:t>
      </w:r>
      <w:r w:rsidRPr="00975883">
        <w:t xml:space="preserve"> representa todos los números </w:t>
      </w:r>
      <w:r w:rsidRPr="00975883">
        <w:rPr>
          <w:b/>
          <w:bCs/>
        </w:rPr>
        <w:t>PARES</w:t>
      </w:r>
    </w:p>
    <w:p w14:paraId="347932AD" w14:textId="07A93CCD" w:rsidR="00975883" w:rsidRPr="00975883" w:rsidRDefault="00975883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975883">
        <w:rPr>
          <w:b/>
          <w:bCs/>
        </w:rPr>
        <w:t>1</w:t>
      </w:r>
      <w:r w:rsidRPr="00975883">
        <w:t xml:space="preserve"> representa todos los números </w:t>
      </w:r>
      <w:r w:rsidRPr="00975883">
        <w:rPr>
          <w:b/>
          <w:bCs/>
        </w:rPr>
        <w:t>IMPARES</w:t>
      </w:r>
    </w:p>
    <w:p w14:paraId="3A8F8F19" w14:textId="77777777" w:rsidR="00975883" w:rsidRPr="00875A24" w:rsidRDefault="00975883" w:rsidP="00975883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Tablas de Operaciones en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ℤ₂</w:t>
      </w:r>
    </w:p>
    <w:p w14:paraId="31791AAD" w14:textId="77777777" w:rsidR="00875A24" w:rsidRPr="00875A24" w:rsidRDefault="00875A24" w:rsidP="00875A24">
      <w:pPr>
        <w:ind w:left="360"/>
        <w:rPr>
          <w:b/>
          <w:bCs/>
        </w:rPr>
      </w:pPr>
      <w:r w:rsidRPr="00875A24">
        <w:rPr>
          <w:b/>
          <w:bCs/>
          <w:highlight w:val="yellow"/>
        </w:rPr>
        <w:t xml:space="preserve">Tabla de Suma (+) en </w:t>
      </w:r>
      <w:r w:rsidRPr="00875A24">
        <w:rPr>
          <w:rFonts w:ascii="Cambria Math" w:hAnsi="Cambria Math" w:cs="Cambria Math"/>
          <w:b/>
          <w:bCs/>
          <w:highlight w:val="yellow"/>
        </w:rPr>
        <w:t>ℤ₂</w:t>
      </w:r>
      <w:r w:rsidRPr="00875A24">
        <w:rPr>
          <w:b/>
          <w:bCs/>
          <w:highlight w:val="yellow"/>
        </w:rPr>
        <w:t>:</w:t>
      </w:r>
    </w:p>
    <w:p w14:paraId="7525C5EC" w14:textId="4F678E5A" w:rsidR="00975883" w:rsidRDefault="00A8475F" w:rsidP="00C57028">
      <w:pPr>
        <w:ind w:left="360"/>
      </w:pPr>
      <w:r w:rsidRPr="00A8475F">
        <w:rPr>
          <w:noProof/>
        </w:rPr>
        <w:drawing>
          <wp:inline distT="0" distB="0" distL="0" distR="0" wp14:anchorId="52CCEE08" wp14:editId="676A3716">
            <wp:extent cx="1566333" cy="1053463"/>
            <wp:effectExtent l="0" t="0" r="0" b="0"/>
            <wp:docPr id="848111102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1102" name="Imagen 1" descr="Imagen que contiene Icon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0045" cy="10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6B75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Cómo leer la tabla:</w:t>
      </w:r>
    </w:p>
    <w:p w14:paraId="25EE4C49" w14:textId="4AE8A4C1" w:rsidR="00A8475F" w:rsidRDefault="00A8475F">
      <w:pPr>
        <w:pStyle w:val="Prrafodelista"/>
        <w:numPr>
          <w:ilvl w:val="0"/>
          <w:numId w:val="16"/>
        </w:numPr>
      </w:pPr>
      <w:r w:rsidRPr="00A8475F">
        <w:t>Fila + Columna = Resultado</w:t>
      </w:r>
    </w:p>
    <w:p w14:paraId="055D356E" w14:textId="3D0F2580" w:rsidR="00A8475F" w:rsidRPr="00A8475F" w:rsidRDefault="00A8475F">
      <w:pPr>
        <w:pStyle w:val="Prrafodelista"/>
        <w:numPr>
          <w:ilvl w:val="0"/>
          <w:numId w:val="16"/>
        </w:numPr>
      </w:pPr>
      <w:r w:rsidRPr="00A8475F">
        <w:t>Ejemplo: 1 + 1 = 0 (fila 1, columna 1)</w:t>
      </w:r>
    </w:p>
    <w:p w14:paraId="67EECB96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Explicación detallada:</w:t>
      </w:r>
    </w:p>
    <w:p w14:paraId="23384371" w14:textId="22F7D11D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+ 0 = 0</w:t>
      </w:r>
      <w:r w:rsidRPr="005723A2">
        <w:t xml:space="preserve"> (par + par = par) </w:t>
      </w:r>
    </w:p>
    <w:p w14:paraId="40801E64" w14:textId="35FBEB3A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+ 1 = 1</w:t>
      </w:r>
      <w:r w:rsidRPr="005723A2">
        <w:t xml:space="preserve"> (par + impar = impar) </w:t>
      </w:r>
    </w:p>
    <w:p w14:paraId="0E1AC217" w14:textId="2B3EF8B0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1 + 0 = 1</w:t>
      </w:r>
      <w:r w:rsidRPr="005723A2">
        <w:t xml:space="preserve"> (impar + par = impar) </w:t>
      </w:r>
    </w:p>
    <w:p w14:paraId="7D62A7B5" w14:textId="6AE5126F" w:rsidR="00A8475F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5723A2">
        <w:rPr>
          <w:b/>
          <w:bCs/>
        </w:rPr>
        <w:t>1 + 1 = 0</w:t>
      </w:r>
      <w:r w:rsidRPr="005723A2">
        <w:t xml:space="preserve"> (impar + impar = par) ← </w:t>
      </w:r>
      <w:r w:rsidRPr="005723A2">
        <w:rPr>
          <w:b/>
          <w:bCs/>
        </w:rPr>
        <w:t>Caso especial: 2 mod 2 = 0</w:t>
      </w:r>
    </w:p>
    <w:p w14:paraId="24835157" w14:textId="77777777" w:rsidR="005723A2" w:rsidRPr="005723A2" w:rsidRDefault="005723A2" w:rsidP="005723A2">
      <w:pPr>
        <w:pStyle w:val="Sinespaciado"/>
        <w:ind w:firstLine="360"/>
        <w:rPr>
          <w:b/>
          <w:bCs/>
        </w:rPr>
      </w:pPr>
      <w:r w:rsidRPr="005723A2">
        <w:rPr>
          <w:b/>
          <w:bCs/>
          <w:highlight w:val="yellow"/>
        </w:rPr>
        <w:t xml:space="preserve">Tabla de Multiplicación (×) en </w:t>
      </w:r>
      <w:r w:rsidRPr="005723A2">
        <w:rPr>
          <w:rFonts w:ascii="Cambria Math" w:hAnsi="Cambria Math" w:cs="Cambria Math"/>
          <w:b/>
          <w:bCs/>
          <w:highlight w:val="yellow"/>
        </w:rPr>
        <w:t>ℤ</w:t>
      </w:r>
      <w:r w:rsidRPr="005723A2">
        <w:rPr>
          <w:rFonts w:ascii="Aptos" w:hAnsi="Aptos" w:cs="Aptos"/>
          <w:b/>
          <w:bCs/>
          <w:highlight w:val="yellow"/>
        </w:rPr>
        <w:t>₂</w:t>
      </w:r>
      <w:r w:rsidRPr="005723A2">
        <w:rPr>
          <w:b/>
          <w:bCs/>
          <w:highlight w:val="yellow"/>
        </w:rPr>
        <w:t>:</w:t>
      </w:r>
    </w:p>
    <w:p w14:paraId="432E8A17" w14:textId="6A4F47E1" w:rsidR="005723A2" w:rsidRDefault="005723A2" w:rsidP="005723A2">
      <w:pPr>
        <w:ind w:left="360"/>
      </w:pPr>
      <w:r w:rsidRPr="005723A2">
        <w:rPr>
          <w:noProof/>
        </w:rPr>
        <w:drawing>
          <wp:inline distT="0" distB="0" distL="0" distR="0" wp14:anchorId="7E8566B0" wp14:editId="13131305">
            <wp:extent cx="1570441" cy="1092200"/>
            <wp:effectExtent l="0" t="0" r="0" b="0"/>
            <wp:docPr id="196105797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7978" name="Imagen 1" descr="Imagen que contiene Icon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2648" cy="10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5064" w14:textId="77777777" w:rsidR="005723A2" w:rsidRPr="005723A2" w:rsidRDefault="005723A2" w:rsidP="005723A2">
      <w:pPr>
        <w:ind w:left="360"/>
      </w:pPr>
      <w:r w:rsidRPr="005723A2">
        <w:rPr>
          <w:b/>
          <w:bCs/>
        </w:rPr>
        <w:t>Explicación detallada:</w:t>
      </w:r>
    </w:p>
    <w:p w14:paraId="72180DE0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0 = 0</w:t>
      </w:r>
    </w:p>
    <w:p w14:paraId="6592C063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1 = 0</w:t>
      </w:r>
    </w:p>
    <w:p w14:paraId="5C646836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1 × 0 = 0</w:t>
      </w:r>
    </w:p>
    <w:p w14:paraId="1AB0EC7E" w14:textId="5D1A7E19" w:rsidR="005723A2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AB3670">
        <w:rPr>
          <w:b/>
          <w:bCs/>
        </w:rPr>
        <w:t>1 × 1 = 1</w:t>
      </w:r>
    </w:p>
    <w:p w14:paraId="1DED8DF7" w14:textId="77777777" w:rsidR="00AB3670" w:rsidRDefault="00AB3670" w:rsidP="005723A2">
      <w:pPr>
        <w:ind w:left="360"/>
      </w:pPr>
    </w:p>
    <w:p w14:paraId="7354F71E" w14:textId="77777777" w:rsidR="00AB3670" w:rsidRDefault="00AB3670" w:rsidP="005723A2">
      <w:pPr>
        <w:ind w:left="360"/>
      </w:pPr>
    </w:p>
    <w:p w14:paraId="5E22880C" w14:textId="687E40DD" w:rsidR="00AB3670" w:rsidRPr="00AB3670" w:rsidRDefault="00AB3670" w:rsidP="00AB3670">
      <w:pPr>
        <w:ind w:left="360"/>
        <w:rPr>
          <w:b/>
          <w:bCs/>
          <w:sz w:val="24"/>
          <w:szCs w:val="24"/>
        </w:rPr>
      </w:pPr>
      <w:r w:rsidRPr="00AB3670">
        <w:rPr>
          <w:b/>
          <w:bCs/>
          <w:sz w:val="24"/>
          <w:szCs w:val="24"/>
          <w:highlight w:val="yellow"/>
        </w:rPr>
        <w:t xml:space="preserve">Propiedades de </w:t>
      </w:r>
      <w:r w:rsidRPr="00AB3670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</w:p>
    <w:p w14:paraId="7E49AF9D" w14:textId="619306F2" w:rsidR="00AB3670" w:rsidRPr="00AB3670" w:rsidRDefault="00AB3670" w:rsidP="00AB3670">
      <w:pPr>
        <w:ind w:left="360"/>
        <w:rPr>
          <w:b/>
          <w:bCs/>
        </w:rPr>
      </w:pPr>
      <w:r w:rsidRPr="00AB3670">
        <w:rPr>
          <w:b/>
          <w:bCs/>
        </w:rPr>
        <w:lastRenderedPageBreak/>
        <w:t>Elementos Especiales:</w:t>
      </w:r>
    </w:p>
    <w:p w14:paraId="61CDF14F" w14:textId="2E0A3185" w:rsidR="009B6246" w:rsidRDefault="009B6246" w:rsidP="009B6246">
      <w:pPr>
        <w:ind w:left="360"/>
      </w:pPr>
      <w:r w:rsidRPr="009B6246">
        <w:rPr>
          <w:noProof/>
        </w:rPr>
        <w:drawing>
          <wp:anchor distT="0" distB="0" distL="114300" distR="114300" simplePos="0" relativeHeight="251658240" behindDoc="0" locked="0" layoutInCell="1" allowOverlap="1" wp14:anchorId="512DF7E2" wp14:editId="1D4BA3D3">
            <wp:simplePos x="0" y="0"/>
            <wp:positionH relativeFrom="column">
              <wp:posOffset>304800</wp:posOffset>
            </wp:positionH>
            <wp:positionV relativeFrom="paragraph">
              <wp:posOffset>8467</wp:posOffset>
            </wp:positionV>
            <wp:extent cx="5300133" cy="1505140"/>
            <wp:effectExtent l="0" t="0" r="0" b="0"/>
            <wp:wrapSquare wrapText="bothSides"/>
            <wp:docPr id="12112299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29953" name="Imagen 1" descr="Tabla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33" cy="150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E7C1C" w14:textId="12EEFBB1" w:rsidR="009B6246" w:rsidRDefault="009B6246" w:rsidP="009B6246">
      <w:pPr>
        <w:ind w:left="360"/>
      </w:pPr>
    </w:p>
    <w:p w14:paraId="73AC8DE3" w14:textId="3F25F3E3" w:rsidR="009B6246" w:rsidRDefault="009B6246" w:rsidP="009B6246">
      <w:pPr>
        <w:ind w:left="360"/>
      </w:pPr>
    </w:p>
    <w:p w14:paraId="5D4FF2EC" w14:textId="77777777" w:rsidR="009B6246" w:rsidRDefault="009B6246" w:rsidP="009B6246">
      <w:pPr>
        <w:ind w:left="360"/>
      </w:pPr>
    </w:p>
    <w:p w14:paraId="7C1D2C1D" w14:textId="77777777" w:rsidR="009B6246" w:rsidRDefault="009B6246" w:rsidP="009B6246">
      <w:pPr>
        <w:ind w:left="360"/>
      </w:pPr>
    </w:p>
    <w:p w14:paraId="5248DB3C" w14:textId="77777777" w:rsidR="009B6246" w:rsidRDefault="009B6246" w:rsidP="009B6246">
      <w:pPr>
        <w:ind w:left="360"/>
      </w:pPr>
    </w:p>
    <w:p w14:paraId="29CE1B24" w14:textId="7BE100A6" w:rsidR="009B6246" w:rsidRDefault="009B6246" w:rsidP="009B6246">
      <w:pPr>
        <w:pBdr>
          <w:bottom w:val="single" w:sz="6" w:space="1" w:color="auto"/>
        </w:pBdr>
        <w:ind w:left="360"/>
      </w:pPr>
    </w:p>
    <w:p w14:paraId="344038A7" w14:textId="77777777" w:rsidR="00F76020" w:rsidRPr="00F76020" w:rsidRDefault="00F76020" w:rsidP="00F76020">
      <w:pPr>
        <w:ind w:left="360"/>
        <w:rPr>
          <w:b/>
          <w:bCs/>
          <w:sz w:val="24"/>
          <w:szCs w:val="24"/>
        </w:rPr>
      </w:pPr>
      <w:r w:rsidRPr="00F76020">
        <w:rPr>
          <w:b/>
          <w:bCs/>
          <w:sz w:val="24"/>
          <w:szCs w:val="24"/>
          <w:highlight w:val="yellow"/>
        </w:rPr>
        <w:t>Ejemplos de Operaciones</w:t>
      </w:r>
    </w:p>
    <w:p w14:paraId="11D3C040" w14:textId="77777777" w:rsid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Suma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38A185EC" w14:textId="144631E0" w:rsidR="005F53A1" w:rsidRPr="00F76020" w:rsidRDefault="005F53A1" w:rsidP="00F76020">
      <w:pPr>
        <w:ind w:left="360"/>
        <w:rPr>
          <w:b/>
          <w:bCs/>
        </w:rPr>
      </w:pPr>
      <w:r w:rsidRPr="005F53A1">
        <w:rPr>
          <w:b/>
          <w:bCs/>
          <w:noProof/>
        </w:rPr>
        <w:drawing>
          <wp:inline distT="0" distB="0" distL="0" distR="0" wp14:anchorId="63F41AC4" wp14:editId="04F6C302">
            <wp:extent cx="5342467" cy="1044749"/>
            <wp:effectExtent l="0" t="0" r="0" b="3175"/>
            <wp:docPr id="211153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371" cy="104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9695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Multiplicación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71C62BE9" w14:textId="2BAE3809" w:rsidR="00F76020" w:rsidRDefault="005F53A1" w:rsidP="009B6246">
      <w:pPr>
        <w:ind w:left="360"/>
      </w:pPr>
      <w:r w:rsidRPr="005F53A1">
        <w:rPr>
          <w:noProof/>
        </w:rPr>
        <w:drawing>
          <wp:inline distT="0" distB="0" distL="0" distR="0" wp14:anchorId="55A88929" wp14:editId="055AC624">
            <wp:extent cx="5105400" cy="970971"/>
            <wp:effectExtent l="0" t="0" r="0" b="635"/>
            <wp:docPr id="3915147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4730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176" cy="9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A53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>Operaciones Combinadas:</w:t>
      </w:r>
    </w:p>
    <w:p w14:paraId="301F04D2" w14:textId="3CB4304D" w:rsidR="00F76020" w:rsidRDefault="005F53A1" w:rsidP="009B6246">
      <w:pPr>
        <w:pBdr>
          <w:bottom w:val="single" w:sz="6" w:space="1" w:color="auto"/>
        </w:pBdr>
        <w:ind w:left="360"/>
      </w:pPr>
      <w:r w:rsidRPr="005F53A1">
        <w:rPr>
          <w:noProof/>
        </w:rPr>
        <w:drawing>
          <wp:inline distT="0" distB="0" distL="0" distR="0" wp14:anchorId="67ADD203" wp14:editId="4531B400">
            <wp:extent cx="5037667" cy="804161"/>
            <wp:effectExtent l="0" t="0" r="0" b="0"/>
            <wp:docPr id="1970585161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85161" name="Imagen 1" descr="Imagen que contiene For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1591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7C3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146B9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B7BB78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D44FCDD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5ABC31F1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843F37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195F83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6DCDD4F" w14:textId="6C79D7FA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t xml:space="preserve">¿Por qué </w:t>
      </w:r>
      <w:r w:rsidRPr="00836934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  <w:r w:rsidRPr="00836934">
        <w:rPr>
          <w:b/>
          <w:bCs/>
          <w:sz w:val="24"/>
          <w:szCs w:val="24"/>
          <w:highlight w:val="yellow"/>
        </w:rPr>
        <w:t xml:space="preserve"> es un Cuerpo?</w:t>
      </w:r>
    </w:p>
    <w:p w14:paraId="35FFDB2D" w14:textId="77777777" w:rsidR="00836934" w:rsidRPr="00836934" w:rsidRDefault="00836934" w:rsidP="00836934">
      <w:pPr>
        <w:ind w:left="360"/>
      </w:pPr>
      <w:r w:rsidRPr="00836934">
        <w:rPr>
          <w:rFonts w:ascii="Cambria Math" w:hAnsi="Cambria Math" w:cs="Cambria Math"/>
        </w:rPr>
        <w:lastRenderedPageBreak/>
        <w:t>ℤ₂</w:t>
      </w:r>
      <w:r w:rsidRPr="00836934">
        <w:t xml:space="preserve"> cumple </w:t>
      </w:r>
      <w:r w:rsidRPr="00836934">
        <w:rPr>
          <w:b/>
          <w:bCs/>
        </w:rPr>
        <w:t>TODAS</w:t>
      </w:r>
      <w:r w:rsidRPr="00836934">
        <w:t xml:space="preserve"> las propiedades de un cuerpo:</w:t>
      </w:r>
    </w:p>
    <w:p w14:paraId="3A840659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1. Cerrado para + y ×</w:t>
      </w:r>
    </w:p>
    <w:p w14:paraId="75F45BFF" w14:textId="77777777" w:rsidR="00836934" w:rsidRPr="00836934" w:rsidRDefault="00836934">
      <w:pPr>
        <w:numPr>
          <w:ilvl w:val="0"/>
          <w:numId w:val="17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a,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, entonces a +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 y a ×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</w:p>
    <w:p w14:paraId="3A7A3368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2. Conmutativo</w:t>
      </w:r>
    </w:p>
    <w:p w14:paraId="7D12FAAA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+ b = b + a</w:t>
      </w:r>
    </w:p>
    <w:p w14:paraId="5C273C73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b = b × a</w:t>
      </w:r>
    </w:p>
    <w:p w14:paraId="6846E8CF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3. Asociativo</w:t>
      </w:r>
    </w:p>
    <w:p w14:paraId="035E2FA9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+ b) + c = a + (b + c)</w:t>
      </w:r>
    </w:p>
    <w:p w14:paraId="4F570D6E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× b) × c = a × (b × c)</w:t>
      </w:r>
    </w:p>
    <w:p w14:paraId="59AB272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4. Tiene neutros</w:t>
      </w:r>
    </w:p>
    <w:p w14:paraId="1609D61E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suma: 0</w:t>
      </w:r>
    </w:p>
    <w:p w14:paraId="1267F34D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multiplicación: 1</w:t>
      </w:r>
    </w:p>
    <w:p w14:paraId="38ED7F81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5. Todo elemento tiene opuesto</w:t>
      </w:r>
    </w:p>
    <w:p w14:paraId="0A4149FD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0: 0 (porque 0 + 0 = 0)</w:t>
      </w:r>
    </w:p>
    <w:p w14:paraId="05C02563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1: 1 (porque 1 + 1 = 0)</w:t>
      </w:r>
    </w:p>
    <w:p w14:paraId="3766FC7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6. Todo elemento ≠ 0 tiene inverso</w:t>
      </w:r>
    </w:p>
    <w:p w14:paraId="04F02F3C" w14:textId="77777777" w:rsidR="00836934" w:rsidRPr="00836934" w:rsidRDefault="00836934">
      <w:pPr>
        <w:numPr>
          <w:ilvl w:val="0"/>
          <w:numId w:val="22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Inverso de 1: 1 (porque 1 × 1 = 1)</w:t>
      </w:r>
    </w:p>
    <w:p w14:paraId="0D50C7A6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7. Distributivo</w:t>
      </w:r>
    </w:p>
    <w:p w14:paraId="6F07DD48" w14:textId="77777777" w:rsidR="00836934" w:rsidRPr="00836934" w:rsidRDefault="00836934">
      <w:pPr>
        <w:numPr>
          <w:ilvl w:val="0"/>
          <w:numId w:val="23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(b + c) = a × b + a × c</w:t>
      </w:r>
    </w:p>
    <w:p w14:paraId="1BC0F2EB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8. No tiene divisores de cero</w:t>
      </w:r>
    </w:p>
    <w:p w14:paraId="5433DA3E" w14:textId="77777777" w:rsidR="00836934" w:rsidRPr="00836934" w:rsidRDefault="00836934">
      <w:pPr>
        <w:numPr>
          <w:ilvl w:val="0"/>
          <w:numId w:val="24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 × b = 0, entonces a = 0 o b = 0</w:t>
      </w:r>
    </w:p>
    <w:p w14:paraId="64485131" w14:textId="77777777" w:rsidR="00836934" w:rsidRPr="00836934" w:rsidRDefault="00836934" w:rsidP="00836934">
      <w:pPr>
        <w:pBdr>
          <w:bottom w:val="single" w:sz="6" w:space="1" w:color="auto"/>
        </w:pBdr>
        <w:ind w:left="360"/>
      </w:pPr>
      <w:r w:rsidRPr="00836934">
        <w:rPr>
          <w:b/>
          <w:bCs/>
        </w:rPr>
        <w:t xml:space="preserve">Conclusión: </w:t>
      </w:r>
      <w:r w:rsidRPr="00836934">
        <w:rPr>
          <w:rFonts w:ascii="Cambria Math" w:hAnsi="Cambria Math" w:cs="Cambria Math"/>
          <w:b/>
          <w:bCs/>
        </w:rPr>
        <w:t>ℤ₂</w:t>
      </w:r>
      <w:r w:rsidRPr="00836934">
        <w:rPr>
          <w:b/>
          <w:bCs/>
        </w:rPr>
        <w:t xml:space="preserve"> ES un cuerpo</w:t>
      </w:r>
      <w:r w:rsidRPr="00836934">
        <w:t xml:space="preserve"> </w:t>
      </w:r>
      <w:r w:rsidRPr="00836934">
        <w:rPr>
          <w:rFonts w:ascii="Segoe UI Symbol" w:hAnsi="Segoe UI Symbol" w:cs="Segoe UI Symbol"/>
        </w:rPr>
        <w:t>✓</w:t>
      </w:r>
    </w:p>
    <w:p w14:paraId="441994AC" w14:textId="77777777" w:rsidR="00836934" w:rsidRDefault="00836934" w:rsidP="009B6246">
      <w:pPr>
        <w:ind w:left="360"/>
      </w:pPr>
    </w:p>
    <w:p w14:paraId="7C1D8018" w14:textId="77777777" w:rsidR="00836934" w:rsidRDefault="00836934" w:rsidP="009B6246">
      <w:pPr>
        <w:ind w:left="360"/>
      </w:pPr>
    </w:p>
    <w:p w14:paraId="211AAB5D" w14:textId="77777777" w:rsidR="00836934" w:rsidRDefault="00836934" w:rsidP="009B6246">
      <w:pPr>
        <w:ind w:left="360"/>
      </w:pPr>
    </w:p>
    <w:p w14:paraId="2D671C05" w14:textId="77777777" w:rsidR="00836934" w:rsidRDefault="00836934" w:rsidP="009B6246">
      <w:pPr>
        <w:ind w:left="360"/>
      </w:pPr>
    </w:p>
    <w:p w14:paraId="1E89C6D9" w14:textId="77777777" w:rsidR="00FA75C6" w:rsidRDefault="00FA75C6" w:rsidP="009B6246">
      <w:pPr>
        <w:ind w:left="360"/>
      </w:pPr>
    </w:p>
    <w:p w14:paraId="19F557AB" w14:textId="77777777" w:rsidR="00836934" w:rsidRDefault="00836934" w:rsidP="009B6246">
      <w:pPr>
        <w:ind w:left="360"/>
      </w:pPr>
    </w:p>
    <w:p w14:paraId="1549893B" w14:textId="77777777" w:rsidR="00836934" w:rsidRDefault="00836934" w:rsidP="009B6246">
      <w:pPr>
        <w:ind w:left="360"/>
      </w:pPr>
    </w:p>
    <w:p w14:paraId="5C606F51" w14:textId="77777777" w:rsidR="00836934" w:rsidRDefault="00836934" w:rsidP="009B6246">
      <w:pPr>
        <w:ind w:left="360"/>
      </w:pPr>
    </w:p>
    <w:p w14:paraId="2189DF03" w14:textId="77777777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lastRenderedPageBreak/>
        <w:t>Regla de Oro para Módulo 2</w:t>
      </w:r>
    </w:p>
    <w:p w14:paraId="2889AA22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Para cualquier número entero:</w:t>
      </w:r>
    </w:p>
    <w:p w14:paraId="3351D327" w14:textId="2B39025E" w:rsidR="00836934" w:rsidRDefault="00EC610E" w:rsidP="009B6246">
      <w:pPr>
        <w:ind w:left="360"/>
      </w:pPr>
      <w:r w:rsidRPr="00EC610E">
        <w:rPr>
          <w:noProof/>
        </w:rPr>
        <w:drawing>
          <wp:inline distT="0" distB="0" distL="0" distR="0" wp14:anchorId="451C8BF1" wp14:editId="4A2C066B">
            <wp:extent cx="5223933" cy="571276"/>
            <wp:effectExtent l="0" t="0" r="0" b="635"/>
            <wp:docPr id="154914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71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4166" cy="5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7002" w14:textId="77777777" w:rsidR="00EC610E" w:rsidRPr="00EC610E" w:rsidRDefault="00EC610E" w:rsidP="00EC610E">
      <w:pPr>
        <w:ind w:left="360"/>
        <w:rPr>
          <w:b/>
          <w:bCs/>
        </w:rPr>
      </w:pPr>
      <w:r w:rsidRPr="00EC610E">
        <w:rPr>
          <w:b/>
          <w:bCs/>
        </w:rPr>
        <w:t>Ejemplos:</w:t>
      </w:r>
    </w:p>
    <w:p w14:paraId="72C123DA" w14:textId="45481C12" w:rsidR="00EC610E" w:rsidRDefault="00EC610E" w:rsidP="009B6246">
      <w:pPr>
        <w:pBdr>
          <w:bottom w:val="single" w:sz="6" w:space="1" w:color="auto"/>
        </w:pBdr>
        <w:ind w:left="360"/>
      </w:pPr>
      <w:r w:rsidRPr="00EC610E">
        <w:rPr>
          <w:noProof/>
        </w:rPr>
        <w:drawing>
          <wp:inline distT="0" distB="0" distL="0" distR="0" wp14:anchorId="7A69C4BD" wp14:editId="2E300888">
            <wp:extent cx="5122333" cy="2578241"/>
            <wp:effectExtent l="0" t="0" r="2540" b="0"/>
            <wp:docPr id="17759048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4892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6534" cy="25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6A10" w14:textId="77777777" w:rsidR="00EE4F19" w:rsidRPr="00EE4F19" w:rsidRDefault="00EE4F19" w:rsidP="00EE4F19">
      <w:pPr>
        <w:ind w:left="360"/>
        <w:rPr>
          <w:b/>
          <w:bCs/>
          <w:sz w:val="24"/>
          <w:szCs w:val="24"/>
        </w:rPr>
      </w:pPr>
      <w:r w:rsidRPr="00EE4F19">
        <w:rPr>
          <w:b/>
          <w:bCs/>
          <w:sz w:val="24"/>
          <w:szCs w:val="24"/>
          <w:highlight w:val="yellow"/>
        </w:rPr>
        <w:t>Ejercicios de Práctica</w:t>
      </w:r>
    </w:p>
    <w:p w14:paraId="3952971F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 xml:space="preserve">Resuelve en </w:t>
      </w:r>
      <w:r w:rsidRPr="003B531E">
        <w:rPr>
          <w:rFonts w:ascii="Cambria Math" w:hAnsi="Cambria Math" w:cs="Cambria Math"/>
          <w:b/>
          <w:bCs/>
        </w:rPr>
        <w:t>ℤ₂</w:t>
      </w:r>
      <w:r w:rsidRPr="003B531E">
        <w:rPr>
          <w:b/>
          <w:bCs/>
        </w:rPr>
        <w:t>:</w:t>
      </w:r>
    </w:p>
    <w:p w14:paraId="307C4FB0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</w:t>
      </w:r>
      <w:proofErr w:type="gramStart"/>
      <w:r w:rsidRPr="003B531E">
        <w:t>= ?</w:t>
      </w:r>
      <w:proofErr w:type="gramEnd"/>
    </w:p>
    <w:p w14:paraId="2C09DB18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(1 + 1) × (1 + 0) </w:t>
      </w:r>
      <w:proofErr w:type="gramStart"/>
      <w:r w:rsidRPr="003B531E">
        <w:t>= ?</w:t>
      </w:r>
      <w:proofErr w:type="gramEnd"/>
    </w:p>
    <w:p w14:paraId="1126FE7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+ 1 </w:t>
      </w:r>
      <w:proofErr w:type="gramStart"/>
      <w:r w:rsidRPr="003B531E">
        <w:t>= ?</w:t>
      </w:r>
      <w:proofErr w:type="gramEnd"/>
    </w:p>
    <w:p w14:paraId="1FFDC1E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0 × (1 + 1) </w:t>
      </w:r>
      <w:proofErr w:type="gramStart"/>
      <w:r w:rsidRPr="003B531E">
        <w:t>= ?</w:t>
      </w:r>
      <w:proofErr w:type="gramEnd"/>
    </w:p>
    <w:p w14:paraId="650563A2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>Soluciones:</w:t>
      </w:r>
    </w:p>
    <w:p w14:paraId="1ACC2315" w14:textId="77777777" w:rsidR="003B531E" w:rsidRPr="003B531E" w:rsidRDefault="003B531E">
      <w:pPr>
        <w:numPr>
          <w:ilvl w:val="0"/>
          <w:numId w:val="26"/>
        </w:numPr>
      </w:pPr>
      <w:r w:rsidRPr="003B531E">
        <w:t>1 + 1 + 1 = 0 + 1 = 1</w:t>
      </w:r>
    </w:p>
    <w:p w14:paraId="246A9F51" w14:textId="77777777" w:rsidR="003B531E" w:rsidRPr="003B531E" w:rsidRDefault="003B531E">
      <w:pPr>
        <w:numPr>
          <w:ilvl w:val="0"/>
          <w:numId w:val="26"/>
        </w:numPr>
      </w:pPr>
      <w:r w:rsidRPr="003B531E">
        <w:t>(1 + 1) × (1 + 0) = 0 × 1 = 0</w:t>
      </w:r>
    </w:p>
    <w:p w14:paraId="296EB33B" w14:textId="77777777" w:rsidR="003B531E" w:rsidRPr="003B531E" w:rsidRDefault="003B531E">
      <w:pPr>
        <w:numPr>
          <w:ilvl w:val="0"/>
          <w:numId w:val="26"/>
        </w:numPr>
      </w:pPr>
      <w:r w:rsidRPr="003B531E">
        <w:t>1 + 1 + 1 + 1 = (1 + 1) + (1 + 1) = 0 + 0 = 0</w:t>
      </w:r>
    </w:p>
    <w:p w14:paraId="16DE98E1" w14:textId="77777777" w:rsidR="003B531E" w:rsidRPr="003B531E" w:rsidRDefault="003B531E">
      <w:pPr>
        <w:numPr>
          <w:ilvl w:val="0"/>
          <w:numId w:val="26"/>
        </w:numPr>
      </w:pPr>
      <w:r w:rsidRPr="003B531E">
        <w:t>0 × (1 + 1) = 0 × 0 = 0</w:t>
      </w:r>
    </w:p>
    <w:p w14:paraId="047641D7" w14:textId="77777777" w:rsidR="00EE4F19" w:rsidRDefault="00EE4F19" w:rsidP="009B6246">
      <w:pPr>
        <w:ind w:left="360"/>
      </w:pPr>
    </w:p>
    <w:p w14:paraId="49BFA1DD" w14:textId="77777777" w:rsidR="00F7197C" w:rsidRDefault="00F7197C" w:rsidP="009B6246">
      <w:pPr>
        <w:ind w:left="360"/>
      </w:pPr>
    </w:p>
    <w:p w14:paraId="4F42EEA6" w14:textId="77777777" w:rsidR="00F7197C" w:rsidRDefault="00F7197C" w:rsidP="009B6246">
      <w:pPr>
        <w:ind w:left="360"/>
      </w:pPr>
    </w:p>
    <w:p w14:paraId="48976DC2" w14:textId="77777777" w:rsidR="00F7197C" w:rsidRDefault="00F7197C" w:rsidP="009B6246">
      <w:pPr>
        <w:ind w:left="360"/>
      </w:pPr>
    </w:p>
    <w:p w14:paraId="52BE834F" w14:textId="77777777" w:rsidR="00F7197C" w:rsidRDefault="00F7197C" w:rsidP="009B6246">
      <w:pPr>
        <w:ind w:left="360"/>
      </w:pPr>
    </w:p>
    <w:p w14:paraId="790F4498" w14:textId="77777777" w:rsidR="00F7197C" w:rsidRDefault="00F7197C" w:rsidP="009B6246">
      <w:pPr>
        <w:ind w:left="360"/>
      </w:pPr>
    </w:p>
    <w:p w14:paraId="53E53AD8" w14:textId="1D05291F" w:rsidR="00F7197C" w:rsidRPr="00CD1384" w:rsidRDefault="00CD1384" w:rsidP="00CD1384">
      <w:pPr>
        <w:pStyle w:val="Ttulo4"/>
        <w:ind w:firstLine="360"/>
        <w:rPr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1.1.1.2 </w:t>
      </w:r>
      <w:r w:rsidR="00F7197C"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Resumiendo </w:t>
      </w:r>
      <w:r w:rsidR="00F7197C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0FBCB882" w14:textId="1B15FCE6" w:rsidR="00F7197C" w:rsidRPr="00F7197C" w:rsidRDefault="00F7197C" w:rsidP="002627B0">
      <w:pPr>
        <w:pStyle w:val="whitespace-normal"/>
        <w:ind w:left="360"/>
      </w:pPr>
      <w:r w:rsidRPr="00F7197C">
        <w:rPr>
          <w:rStyle w:val="Textoennegrita"/>
          <w:rFonts w:ascii="Cambria Math" w:eastAsiaTheme="majorEastAsia" w:hAnsi="Cambria Math" w:cs="Cambria Math"/>
        </w:rPr>
        <w:t>ℤ₂</w:t>
      </w:r>
      <w:r w:rsidRPr="00F7197C">
        <w:rPr>
          <w:rStyle w:val="Textoennegrita"/>
          <w:rFonts w:ascii="Arial" w:eastAsiaTheme="majorEastAsia" w:hAnsi="Arial" w:cs="Arial"/>
        </w:rPr>
        <w:t xml:space="preserve"> es un CONJUNTO con 2 elementos:</w:t>
      </w:r>
      <w:r w:rsidR="002627B0" w:rsidRPr="002627B0">
        <w:rPr>
          <w:noProof/>
        </w:rPr>
        <w:drawing>
          <wp:inline distT="0" distB="0" distL="0" distR="0" wp14:anchorId="6F5DCA41" wp14:editId="203E8F8E">
            <wp:extent cx="5935133" cy="494594"/>
            <wp:effectExtent l="0" t="0" r="0" b="1270"/>
            <wp:docPr id="117268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09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717" cy="4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B86" w14:textId="77777777" w:rsidR="002627B0" w:rsidRPr="002627B0" w:rsidRDefault="002627B0" w:rsidP="002627B0">
      <w:pPr>
        <w:ind w:left="360"/>
        <w:rPr>
          <w:b/>
          <w:bCs/>
        </w:rPr>
      </w:pPr>
      <w:r w:rsidRPr="002627B0">
        <w:rPr>
          <w:b/>
          <w:bCs/>
        </w:rPr>
        <w:t>Las operaciones:</w:t>
      </w:r>
    </w:p>
    <w:p w14:paraId="1CFA2C8B" w14:textId="77777777" w:rsidR="002627B0" w:rsidRPr="002627B0" w:rsidRDefault="002627B0">
      <w:pPr>
        <w:numPr>
          <w:ilvl w:val="0"/>
          <w:numId w:val="27"/>
        </w:numPr>
      </w:pPr>
      <w:r w:rsidRPr="002627B0">
        <w:rPr>
          <w:b/>
          <w:bCs/>
        </w:rPr>
        <w:t>Suma:</w:t>
      </w:r>
      <w:r w:rsidRPr="002627B0">
        <w:t xml:space="preserve"> se hace módulo 2</w:t>
      </w:r>
    </w:p>
    <w:p w14:paraId="448B8386" w14:textId="77777777" w:rsidR="002627B0" w:rsidRPr="002627B0" w:rsidRDefault="002627B0">
      <w:pPr>
        <w:numPr>
          <w:ilvl w:val="0"/>
          <w:numId w:val="27"/>
        </w:numPr>
        <w:pBdr>
          <w:bottom w:val="single" w:sz="6" w:space="1" w:color="auto"/>
        </w:pBdr>
      </w:pPr>
      <w:r w:rsidRPr="002627B0">
        <w:rPr>
          <w:b/>
          <w:bCs/>
        </w:rPr>
        <w:t>Multiplicación:</w:t>
      </w:r>
      <w:r w:rsidRPr="002627B0">
        <w:t xml:space="preserve"> se hace módulo 2</w:t>
      </w:r>
    </w:p>
    <w:p w14:paraId="305C483A" w14:textId="77777777" w:rsidR="002627B0" w:rsidRPr="002627B0" w:rsidRDefault="002627B0" w:rsidP="002627B0">
      <w:pPr>
        <w:ind w:left="360"/>
        <w:rPr>
          <w:b/>
          <w:bCs/>
          <w:sz w:val="24"/>
          <w:szCs w:val="24"/>
        </w:rPr>
      </w:pPr>
      <w:r w:rsidRPr="002627B0">
        <w:rPr>
          <w:b/>
          <w:bCs/>
          <w:sz w:val="24"/>
          <w:szCs w:val="24"/>
        </w:rPr>
        <w:t>Resumen Ultra-Breve:</w:t>
      </w:r>
    </w:p>
    <w:p w14:paraId="4CBC2888" w14:textId="77777777" w:rsidR="002627B0" w:rsidRPr="002627B0" w:rsidRDefault="002627B0" w:rsidP="002627B0">
      <w:pPr>
        <w:ind w:left="360"/>
      </w:pPr>
      <w:r w:rsidRPr="002627B0">
        <w:rPr>
          <w:rFonts w:ascii="Cambria Math" w:hAnsi="Cambria Math" w:cs="Cambria Math"/>
          <w:b/>
          <w:bCs/>
        </w:rPr>
        <w:t>ℤ₂</w:t>
      </w:r>
      <w:r w:rsidRPr="002627B0">
        <w:rPr>
          <w:b/>
          <w:bCs/>
        </w:rPr>
        <w:t xml:space="preserve"> = {0, 1}</w:t>
      </w:r>
      <w:r w:rsidRPr="002627B0">
        <w:t xml:space="preserve"> es un </w:t>
      </w:r>
      <w:r w:rsidRPr="002627B0">
        <w:rPr>
          <w:b/>
          <w:bCs/>
        </w:rPr>
        <w:t>cuerpo</w:t>
      </w:r>
      <w:r w:rsidRPr="002627B0">
        <w:t xml:space="preserve"> (no una matriz) donde:</w:t>
      </w:r>
    </w:p>
    <w:p w14:paraId="696BD394" w14:textId="77777777" w:rsidR="002627B0" w:rsidRPr="002627B0" w:rsidRDefault="002627B0">
      <w:pPr>
        <w:numPr>
          <w:ilvl w:val="0"/>
          <w:numId w:val="28"/>
        </w:numPr>
      </w:pPr>
      <w:r w:rsidRPr="002627B0">
        <w:t>Sumas y restas módulo 2</w:t>
      </w:r>
    </w:p>
    <w:p w14:paraId="68A0BD5D" w14:textId="77777777" w:rsidR="002627B0" w:rsidRDefault="002627B0">
      <w:pPr>
        <w:numPr>
          <w:ilvl w:val="0"/>
          <w:numId w:val="28"/>
        </w:numPr>
      </w:pPr>
      <w:r w:rsidRPr="002627B0">
        <w:t>Multiplicas módulo 2</w:t>
      </w:r>
    </w:p>
    <w:p w14:paraId="57435CD2" w14:textId="77777777" w:rsidR="006437F8" w:rsidRDefault="006437F8" w:rsidP="006437F8"/>
    <w:p w14:paraId="3095D22A" w14:textId="25AD6C9C" w:rsidR="006437F8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1.1.1.3 </w:t>
      </w:r>
      <w:r w:rsidR="006437F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>Diferencia entre CONJUNTO y CUERPO</w:t>
      </w:r>
    </w:p>
    <w:p w14:paraId="37AB5061" w14:textId="5D27B84A" w:rsidR="00785573" w:rsidRDefault="00785573" w:rsidP="00785573">
      <w:pPr>
        <w:ind w:left="360"/>
        <w:rPr>
          <w:b/>
          <w:bCs/>
          <w:sz w:val="24"/>
          <w:szCs w:val="24"/>
        </w:rPr>
      </w:pPr>
      <w:r w:rsidRPr="00785573">
        <w:rPr>
          <w:b/>
          <w:bCs/>
          <w:sz w:val="24"/>
          <w:szCs w:val="24"/>
        </w:rPr>
        <w:t>CONJUNTO:</w:t>
      </w:r>
    </w:p>
    <w:p w14:paraId="6FC64EAA" w14:textId="61206A4D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t xml:space="preserve">Solo una </w:t>
      </w:r>
      <w:r w:rsidRPr="00CA55BA">
        <w:rPr>
          <w:b/>
          <w:bCs/>
        </w:rPr>
        <w:t>colección de elementos</w:t>
      </w:r>
      <w:r w:rsidRPr="00CA55BA">
        <w:t xml:space="preserve"> </w:t>
      </w:r>
    </w:p>
    <w:p w14:paraId="25C4B955" w14:textId="780D95EE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rPr>
          <w:b/>
          <w:bCs/>
        </w:rPr>
        <w:t>NO</w:t>
      </w:r>
      <w:r w:rsidRPr="00CA55BA">
        <w:t xml:space="preserve"> tiene operaciones definidas </w:t>
      </w:r>
    </w:p>
    <w:p w14:paraId="17076062" w14:textId="26904589" w:rsidR="00785573" w:rsidRPr="002627B0" w:rsidRDefault="00CA55BA">
      <w:pPr>
        <w:pStyle w:val="Prrafodelista"/>
        <w:numPr>
          <w:ilvl w:val="0"/>
          <w:numId w:val="16"/>
        </w:numPr>
      </w:pPr>
      <w:r w:rsidRPr="00CA55BA">
        <w:t>Ejemplo: {0, 1, 2, 3} es solo un conjunto</w:t>
      </w:r>
    </w:p>
    <w:p w14:paraId="71987BA3" w14:textId="77777777" w:rsidR="00CA55BA" w:rsidRDefault="00CA55BA" w:rsidP="009B6246">
      <w:pPr>
        <w:ind w:left="360"/>
      </w:pPr>
    </w:p>
    <w:p w14:paraId="287DE933" w14:textId="68ADE0DD" w:rsidR="002627B0" w:rsidRDefault="00CA55BA" w:rsidP="009B6246">
      <w:pPr>
        <w:ind w:left="360"/>
        <w:rPr>
          <w:b/>
          <w:bCs/>
          <w:sz w:val="24"/>
          <w:szCs w:val="24"/>
        </w:rPr>
      </w:pPr>
      <w:r w:rsidRPr="00CA55BA">
        <w:rPr>
          <w:b/>
          <w:bCs/>
          <w:sz w:val="24"/>
          <w:szCs w:val="24"/>
        </w:rPr>
        <w:t>CUERPO:</w:t>
      </w:r>
    </w:p>
    <w:p w14:paraId="4AB3B680" w14:textId="632E6B91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Un conjunto </w:t>
      </w:r>
      <w:r w:rsidRPr="00CA55BA">
        <w:rPr>
          <w:b/>
          <w:bCs/>
          <w:sz w:val="24"/>
          <w:szCs w:val="24"/>
        </w:rPr>
        <w:t>CON</w:t>
      </w:r>
      <w:r w:rsidRPr="00CA55BA">
        <w:rPr>
          <w:sz w:val="24"/>
          <w:szCs w:val="24"/>
        </w:rPr>
        <w:t xml:space="preserve"> dos operaciones (+ y ×) </w:t>
      </w:r>
    </w:p>
    <w:p w14:paraId="6B6D1734" w14:textId="40EBB417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Las operaciones </w:t>
      </w:r>
      <w:r w:rsidRPr="00CA55BA">
        <w:rPr>
          <w:b/>
          <w:bCs/>
          <w:sz w:val="24"/>
          <w:szCs w:val="24"/>
        </w:rPr>
        <w:t>cumplen propiedades especiales</w:t>
      </w:r>
      <w:r w:rsidRPr="00CA55BA">
        <w:rPr>
          <w:sz w:val="24"/>
          <w:szCs w:val="24"/>
        </w:rPr>
        <w:t xml:space="preserve"> (conmutativa, asociativa, neutros, inversos, etc.) </w:t>
      </w:r>
    </w:p>
    <w:p w14:paraId="15B2228D" w14:textId="770C5173" w:rsidR="00CA55BA" w:rsidRPr="00CA55BA" w:rsidRDefault="00CA55BA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sz w:val="24"/>
          <w:szCs w:val="24"/>
        </w:rPr>
      </w:pPr>
      <w:r w:rsidRPr="00CA55BA">
        <w:rPr>
          <w:sz w:val="24"/>
          <w:szCs w:val="24"/>
        </w:rPr>
        <w:t xml:space="preserve">Ejemplo: </w:t>
      </w:r>
      <w:r w:rsidRPr="00CA55BA">
        <w:rPr>
          <w:rFonts w:ascii="Cambria Math" w:hAnsi="Cambria Math" w:cs="Cambria Math"/>
          <w:sz w:val="24"/>
          <w:szCs w:val="24"/>
        </w:rPr>
        <w:t>ℤ₂</w:t>
      </w:r>
      <w:r w:rsidRPr="00CA55BA">
        <w:rPr>
          <w:sz w:val="24"/>
          <w:szCs w:val="24"/>
        </w:rPr>
        <w:t xml:space="preserve"> = {0, 1} con + y × módulo 2</w:t>
      </w:r>
    </w:p>
    <w:p w14:paraId="346A9BFC" w14:textId="77777777" w:rsidR="004311C1" w:rsidRPr="004311C1" w:rsidRDefault="004311C1" w:rsidP="004311C1">
      <w:pPr>
        <w:pStyle w:val="Sinespaciado"/>
        <w:ind w:firstLine="360"/>
        <w:rPr>
          <w:sz w:val="24"/>
          <w:szCs w:val="24"/>
        </w:rPr>
      </w:pPr>
      <w:r w:rsidRPr="004311C1">
        <w:rPr>
          <w:rStyle w:val="Textoennegrita"/>
          <w:sz w:val="24"/>
          <w:szCs w:val="24"/>
        </w:rPr>
        <w:t>Analogía:</w:t>
      </w:r>
    </w:p>
    <w:p w14:paraId="78EED408" w14:textId="77777777" w:rsidR="004311C1" w:rsidRPr="004311C1" w:rsidRDefault="004311C1" w:rsidP="004311C1">
      <w:pPr>
        <w:pStyle w:val="whitespace-normal"/>
        <w:pBdr>
          <w:bottom w:val="single" w:sz="6" w:space="1" w:color="auto"/>
        </w:pBdr>
        <w:ind w:left="360"/>
        <w:rPr>
          <w:rFonts w:ascii="Arial" w:hAnsi="Arial" w:cs="Arial"/>
        </w:rPr>
      </w:pPr>
      <w:r w:rsidRPr="004311C1">
        <w:rPr>
          <w:rStyle w:val="Textoennegrita"/>
          <w:rFonts w:ascii="Arial" w:eastAsiaTheme="majorEastAsia" w:hAnsi="Arial" w:cs="Arial"/>
        </w:rPr>
        <w:t>Conjunto</w:t>
      </w:r>
      <w:r w:rsidRPr="004311C1">
        <w:rPr>
          <w:rFonts w:ascii="Arial" w:hAnsi="Arial" w:cs="Arial"/>
        </w:rPr>
        <w:t xml:space="preserve"> = Una caja con objetos</w:t>
      </w:r>
      <w:r w:rsidRPr="004311C1">
        <w:rPr>
          <w:rFonts w:ascii="Arial" w:hAnsi="Arial" w:cs="Arial"/>
        </w:rPr>
        <w:br/>
      </w:r>
      <w:r w:rsidRPr="004311C1">
        <w:rPr>
          <w:rStyle w:val="Textoennegrita"/>
          <w:rFonts w:ascii="Arial" w:eastAsiaTheme="majorEastAsia" w:hAnsi="Arial" w:cs="Arial"/>
        </w:rPr>
        <w:t>Cuerpo</w:t>
      </w:r>
      <w:r w:rsidRPr="004311C1">
        <w:rPr>
          <w:rFonts w:ascii="Arial" w:hAnsi="Arial" w:cs="Arial"/>
        </w:rPr>
        <w:t xml:space="preserve"> = Una caja con objetos + instrucciones de cómo combinarlos</w:t>
      </w:r>
    </w:p>
    <w:p w14:paraId="44D1D003" w14:textId="77777777" w:rsidR="004311C1" w:rsidRPr="004311C1" w:rsidRDefault="004311C1" w:rsidP="004311C1">
      <w:pPr>
        <w:ind w:left="360"/>
        <w:rPr>
          <w:b/>
          <w:bCs/>
          <w:sz w:val="24"/>
          <w:szCs w:val="24"/>
        </w:rPr>
      </w:pPr>
      <w:r w:rsidRPr="004311C1">
        <w:rPr>
          <w:b/>
          <w:bCs/>
          <w:sz w:val="24"/>
          <w:szCs w:val="24"/>
        </w:rPr>
        <w:t>En Resumen:</w:t>
      </w:r>
    </w:p>
    <w:p w14:paraId="7708CD79" w14:textId="5409B50B" w:rsidR="004311C1" w:rsidRDefault="00E7157B" w:rsidP="009B6246">
      <w:pPr>
        <w:ind w:left="360"/>
        <w:rPr>
          <w:b/>
          <w:bCs/>
          <w:sz w:val="24"/>
          <w:szCs w:val="24"/>
        </w:rPr>
      </w:pPr>
      <w:r w:rsidRPr="00E7157B">
        <w:rPr>
          <w:b/>
          <w:bCs/>
          <w:noProof/>
          <w:sz w:val="24"/>
          <w:szCs w:val="24"/>
        </w:rPr>
        <w:drawing>
          <wp:inline distT="0" distB="0" distL="0" distR="0" wp14:anchorId="1373519F" wp14:editId="7E58999B">
            <wp:extent cx="6096000" cy="923431"/>
            <wp:effectExtent l="0" t="0" r="0" b="0"/>
            <wp:docPr id="18220639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3933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9033" cy="9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55A4" w14:textId="661C0A6B" w:rsidR="00CA55BA" w:rsidRPr="00E7157B" w:rsidRDefault="00E7157B" w:rsidP="009B6246">
      <w:pPr>
        <w:ind w:left="360"/>
        <w:rPr>
          <w:sz w:val="24"/>
          <w:szCs w:val="24"/>
        </w:rPr>
      </w:pPr>
      <w:r w:rsidRPr="00E7157B">
        <w:rPr>
          <w:rFonts w:ascii="Cambria Math" w:hAnsi="Cambria Math" w:cs="Cambria Math"/>
          <w:b/>
          <w:bCs/>
          <w:sz w:val="24"/>
          <w:szCs w:val="24"/>
        </w:rPr>
        <w:t>ℤ₂</w:t>
      </w:r>
      <w:r w:rsidRPr="00E7157B">
        <w:rPr>
          <w:sz w:val="24"/>
          <w:szCs w:val="24"/>
        </w:rPr>
        <w:t xml:space="preserve"> es un </w:t>
      </w:r>
      <w:r w:rsidRPr="00E7157B">
        <w:rPr>
          <w:b/>
          <w:bCs/>
          <w:sz w:val="24"/>
          <w:szCs w:val="24"/>
        </w:rPr>
        <w:t>cuerpo</w:t>
      </w:r>
      <w:r w:rsidRPr="00E7157B">
        <w:rPr>
          <w:sz w:val="24"/>
          <w:szCs w:val="24"/>
        </w:rPr>
        <w:t xml:space="preserve"> (porque tiene operaciones que cumplen las propiedades) y también es un </w:t>
      </w:r>
      <w:r w:rsidRPr="00E7157B">
        <w:rPr>
          <w:b/>
          <w:bCs/>
          <w:sz w:val="24"/>
          <w:szCs w:val="24"/>
        </w:rPr>
        <w:t>conjunto</w:t>
      </w:r>
      <w:r w:rsidRPr="00E7157B">
        <w:rPr>
          <w:sz w:val="24"/>
          <w:szCs w:val="24"/>
        </w:rPr>
        <w:t xml:space="preserve"> (porque tiene elementos).</w:t>
      </w:r>
    </w:p>
    <w:p w14:paraId="62CBCA61" w14:textId="4293D5AE" w:rsidR="009046A2" w:rsidRPr="00CD1384" w:rsidRDefault="009046A2" w:rsidP="00CD1384">
      <w:pPr>
        <w:pStyle w:val="Ttulo3"/>
        <w:rPr>
          <w:b/>
          <w:bCs/>
          <w:lang w:val="es-ES"/>
        </w:rPr>
      </w:pPr>
      <w:proofErr w:type="gramStart"/>
      <w:r w:rsidRPr="00CD1384">
        <w:rPr>
          <w:b/>
          <w:bCs/>
          <w:highlight w:val="yellow"/>
          <w:lang w:val="es-ES"/>
        </w:rPr>
        <w:t>1.</w:t>
      </w:r>
      <w:r w:rsidR="00CD1384">
        <w:rPr>
          <w:b/>
          <w:bCs/>
          <w:highlight w:val="yellow"/>
          <w:lang w:val="es-ES"/>
        </w:rPr>
        <w:t xml:space="preserve">1.2 </w:t>
      </w:r>
      <w:r w:rsidRPr="00CD1384">
        <w:rPr>
          <w:b/>
          <w:bCs/>
          <w:highlight w:val="yellow"/>
          <w:lang w:val="es-ES"/>
        </w:rPr>
        <w:t xml:space="preserve"> Cuerpos</w:t>
      </w:r>
      <w:proofErr w:type="gramEnd"/>
      <w:r w:rsidRPr="00CD1384">
        <w:rPr>
          <w:b/>
          <w:bCs/>
          <w:highlight w:val="yellow"/>
          <w:lang w:val="es-ES"/>
        </w:rPr>
        <w:t xml:space="preserve"> (estructura de un cuerpo)</w:t>
      </w:r>
    </w:p>
    <w:p w14:paraId="4AF1819B" w14:textId="5E689C44" w:rsidR="00CA55BA" w:rsidRDefault="00CC69B3" w:rsidP="009B6246">
      <w:pPr>
        <w:ind w:left="360"/>
        <w:rPr>
          <w:b/>
          <w:bCs/>
          <w:sz w:val="24"/>
          <w:szCs w:val="24"/>
          <w:lang w:val="es-ES"/>
        </w:rPr>
      </w:pPr>
      <w:r w:rsidRPr="00CC69B3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6E3FB7D0" wp14:editId="58FCB5F1">
            <wp:extent cx="4683369" cy="3283900"/>
            <wp:effectExtent l="0" t="0" r="3175" b="0"/>
            <wp:docPr id="577596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608" name="Imagen 1" descr="Texto, Cart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7211" cy="32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24B8" w14:textId="77777777" w:rsidR="00CC69B3" w:rsidRPr="00CC69B3" w:rsidRDefault="00CC69B3" w:rsidP="00CC69B3">
      <w:pPr>
        <w:ind w:left="360"/>
      </w:pPr>
      <w:r w:rsidRPr="00CC69B3">
        <w:lastRenderedPageBreak/>
        <w:t xml:space="preserve">En un cuerpo </w:t>
      </w:r>
      <w:r w:rsidRPr="00CC69B3">
        <w:rPr>
          <w:rFonts w:ascii="Cambria Math" w:hAnsi="Cambria Math" w:cs="Cambria Math"/>
        </w:rPr>
        <w:t>𝕂</w:t>
      </w:r>
      <w:r w:rsidRPr="00CC69B3">
        <w:t xml:space="preserve"> se verifican las siguientes propiedades:</w:t>
      </w:r>
    </w:p>
    <w:p w14:paraId="75134849" w14:textId="77777777" w:rsidR="00B22F2D" w:rsidRPr="00B22F2D" w:rsidRDefault="00B22F2D" w:rsidP="00B22F2D">
      <w:pPr>
        <w:ind w:left="360"/>
        <w:rPr>
          <w:b/>
          <w:bCs/>
          <w:sz w:val="24"/>
          <w:szCs w:val="24"/>
        </w:rPr>
      </w:pPr>
      <w:r w:rsidRPr="00B22F2D">
        <w:rPr>
          <w:b/>
          <w:bCs/>
          <w:sz w:val="24"/>
          <w:szCs w:val="24"/>
          <w:highlight w:val="yellow"/>
        </w:rPr>
        <w:t>1. Propiedad de Simplificación para la Suma</w:t>
      </w:r>
    </w:p>
    <w:p w14:paraId="3F82F8FF" w14:textId="2964AA40" w:rsidR="00CC69B3" w:rsidRDefault="00B22F2D" w:rsidP="009B6246">
      <w:pPr>
        <w:ind w:left="360"/>
      </w:pPr>
      <w:r w:rsidRPr="00B22F2D">
        <w:t xml:space="preserve">a + b = a + c </w:t>
      </w:r>
      <w:r w:rsidRPr="00B22F2D">
        <w:rPr>
          <w:rFonts w:ascii="Cambria Math" w:hAnsi="Cambria Math" w:cs="Cambria Math"/>
        </w:rPr>
        <w:t>⇒</w:t>
      </w:r>
      <w:r w:rsidRPr="00B22F2D">
        <w:t xml:space="preserve"> b = </w:t>
      </w:r>
    </w:p>
    <w:p w14:paraId="55436CC6" w14:textId="392CD4D4" w:rsidR="008F67BE" w:rsidRDefault="008F67BE" w:rsidP="009B6246">
      <w:pPr>
        <w:ind w:left="360"/>
      </w:pPr>
      <w:r w:rsidRPr="008F67BE">
        <w:rPr>
          <w:b/>
          <w:bCs/>
        </w:rPr>
        <w:t>Explicación:</w:t>
      </w:r>
      <w:r>
        <w:t xml:space="preserve"> </w:t>
      </w:r>
      <w:r w:rsidRPr="008F67BE">
        <w:t>Si dos sumas tienen el mismo resultado y el mismo primer término, entonces los segundos términos son iguales.</w:t>
      </w:r>
    </w:p>
    <w:p w14:paraId="439E90F2" w14:textId="77B51E35" w:rsidR="008F67BE" w:rsidRDefault="008F67BE" w:rsidP="009B6246">
      <w:pPr>
        <w:ind w:left="360"/>
        <w:rPr>
          <w:b/>
          <w:bCs/>
        </w:rPr>
      </w:pPr>
      <w:r w:rsidRPr="008F67BE">
        <w:rPr>
          <w:b/>
          <w:bCs/>
        </w:rPr>
        <w:t>Ejemplo</w:t>
      </w:r>
      <w:r>
        <w:rPr>
          <w:b/>
          <w:bCs/>
        </w:rPr>
        <w:t>:</w:t>
      </w:r>
    </w:p>
    <w:p w14:paraId="23A3D7A3" w14:textId="1AD6E29A" w:rsidR="008F67BE" w:rsidRDefault="008F67BE" w:rsidP="009B6246">
      <w:pPr>
        <w:ind w:left="360"/>
      </w:pPr>
      <w:r w:rsidRPr="008F67BE">
        <w:t xml:space="preserve">5 + b = 5 + 3 </w:t>
      </w:r>
      <w:r w:rsidRPr="008F67BE">
        <w:rPr>
          <w:rFonts w:ascii="Cambria Math" w:hAnsi="Cambria Math" w:cs="Cambria Math"/>
        </w:rPr>
        <w:t>⇒</w:t>
      </w:r>
      <w:r w:rsidRPr="008F67BE">
        <w:t xml:space="preserve"> b = 3</w:t>
      </w:r>
    </w:p>
    <w:p w14:paraId="2FE15261" w14:textId="51113F8F" w:rsidR="008F67BE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 los Elementos Neutros (0 y 1)</w:t>
      </w:r>
    </w:p>
    <w:p w14:paraId="68C46E45" w14:textId="77777777" w:rsidR="00367A7B" w:rsidRPr="00367A7B" w:rsidRDefault="00367A7B" w:rsidP="00367A7B">
      <w:pPr>
        <w:pStyle w:val="NormalWeb"/>
        <w:ind w:left="360"/>
        <w:rPr>
          <w:rFonts w:ascii="Arial" w:hAnsi="Arial" w:cs="Arial"/>
          <w:sz w:val="22"/>
          <w:szCs w:val="22"/>
        </w:rPr>
      </w:pPr>
      <w:r w:rsidRPr="00367A7B">
        <w:rPr>
          <w:rFonts w:ascii="Arial" w:hAnsi="Arial" w:cs="Arial"/>
          <w:sz w:val="22"/>
          <w:szCs w:val="22"/>
        </w:rPr>
        <w:t xml:space="preserve">Solo existe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suma (el 0) y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multiplicación (el 1). No puede haber dos ceros distintos ni dos unos distintos en un cuerpo.</w:t>
      </w:r>
    </w:p>
    <w:p w14:paraId="6F4B022A" w14:textId="7FAA080C" w:rsidR="00367A7B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del Elemento Opuesto</w:t>
      </w:r>
    </w:p>
    <w:p w14:paraId="208DEE03" w14:textId="54825A7D" w:rsidR="006E4F1B" w:rsidRPr="006E4F1B" w:rsidRDefault="006E4F1B" w:rsidP="006E4F1B">
      <w:pPr>
        <w:spacing w:after="0" w:line="240" w:lineRule="auto"/>
        <w:ind w:left="360"/>
        <w:rPr>
          <w:rFonts w:eastAsia="Times New Roman"/>
          <w14:ligatures w14:val="none"/>
        </w:rPr>
      </w:pPr>
      <w:r w:rsidRPr="006E4F1B">
        <w:rPr>
          <w:rFonts w:eastAsia="Times New Roman"/>
          <w14:ligatures w14:val="none"/>
        </w:rPr>
        <w:t xml:space="preserve">Para cada elemento </w:t>
      </w:r>
      <w:r w:rsidRPr="006E4F1B">
        <w:rPr>
          <w:rFonts w:eastAsia="Times New Roman"/>
          <w:b/>
          <w:bCs/>
          <w14:ligatures w14:val="none"/>
        </w:rPr>
        <w:t>a</w:t>
      </w:r>
      <w:r w:rsidRPr="006E4F1B">
        <w:rPr>
          <w:rFonts w:eastAsia="Times New Roman"/>
          <w14:ligatures w14:val="none"/>
        </w:rPr>
        <w:t xml:space="preserve"> en un cuerpo K, existe un </w:t>
      </w:r>
      <w:r w:rsidRPr="006E4F1B">
        <w:rPr>
          <w:rFonts w:eastAsia="Times New Roman"/>
          <w:b/>
          <w:bCs/>
          <w14:ligatures w14:val="none"/>
        </w:rPr>
        <w:t>único</w:t>
      </w:r>
      <w:r w:rsidRPr="006E4F1B">
        <w:rPr>
          <w:rFonts w:eastAsia="Times New Roman"/>
          <w14:ligatures w14:val="none"/>
        </w:rPr>
        <w:t xml:space="preserve"> opuesto (-a) tal que su suma es cero.</w:t>
      </w:r>
    </w:p>
    <w:p w14:paraId="68B8E85C" w14:textId="73842382" w:rsidR="006B1E93" w:rsidRDefault="00153733" w:rsidP="0006577C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noProof/>
          <w:sz w:val="24"/>
          <w:szCs w:val="24"/>
        </w:rPr>
        <w:drawing>
          <wp:inline distT="0" distB="0" distL="0" distR="0" wp14:anchorId="7D64859E" wp14:editId="5674E545">
            <wp:extent cx="3793067" cy="991181"/>
            <wp:effectExtent l="0" t="0" r="0" b="0"/>
            <wp:docPr id="124315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704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754" cy="9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120" w14:textId="77777777" w:rsidR="00153733" w:rsidRPr="00153733" w:rsidRDefault="00153733" w:rsidP="00153733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sz w:val="24"/>
          <w:szCs w:val="24"/>
          <w:highlight w:val="yellow"/>
        </w:rPr>
        <w:t>4. Unicidad del Elemento Inverso</w:t>
      </w:r>
    </w:p>
    <w:p w14:paraId="6E442B10" w14:textId="4F6ABF46" w:rsidR="0015373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drawing>
          <wp:inline distT="0" distB="0" distL="0" distR="0" wp14:anchorId="4D38ADFB" wp14:editId="52281776">
            <wp:extent cx="4639733" cy="1312443"/>
            <wp:effectExtent l="0" t="0" r="0" b="2540"/>
            <wp:docPr id="6003303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303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4184" cy="13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160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5. Propiedad Absorbente del Cero</w:t>
      </w:r>
    </w:p>
    <w:p w14:paraId="2FC851AF" w14:textId="2CA25B1A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drawing>
          <wp:inline distT="0" distB="0" distL="0" distR="0" wp14:anchorId="6B8DCAC3" wp14:editId="5EA32342">
            <wp:extent cx="3860800" cy="1440960"/>
            <wp:effectExtent l="0" t="0" r="6350" b="6985"/>
            <wp:docPr id="1687347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7527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994" cy="14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6B6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6. Ausencia de Divisores de Cero</w:t>
      </w:r>
    </w:p>
    <w:p w14:paraId="320D9DB2" w14:textId="271E1292" w:rsidR="006B1E93" w:rsidRDefault="00AF56E7" w:rsidP="006E4F1B">
      <w:pPr>
        <w:ind w:left="360"/>
        <w:rPr>
          <w:b/>
          <w:bCs/>
          <w:sz w:val="24"/>
          <w:szCs w:val="24"/>
          <w:highlight w:val="yellow"/>
        </w:rPr>
      </w:pPr>
      <w:r w:rsidRPr="00AF56E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7BB3E95" wp14:editId="3F65E458">
            <wp:extent cx="4614333" cy="2017916"/>
            <wp:effectExtent l="0" t="0" r="0" b="1905"/>
            <wp:docPr id="1681353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30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614" cy="2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00C8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25C5EE6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8F477C9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840C6C4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3E1EE4F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6596492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F10A89C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7ECAFB3A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596CA13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03C38CB0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23FDF1F0" w14:textId="31968EDA" w:rsidR="00160E44" w:rsidRPr="008A2947" w:rsidRDefault="00160E44" w:rsidP="00CD1384">
      <w:pPr>
        <w:pStyle w:val="Ttulo3"/>
        <w:rPr>
          <w:b/>
          <w:bCs/>
          <w:color w:val="auto"/>
          <w:lang w:val="es-ES"/>
        </w:rPr>
      </w:pPr>
      <w:r w:rsidRPr="008A2947">
        <w:rPr>
          <w:b/>
          <w:bCs/>
          <w:color w:val="auto"/>
          <w:highlight w:val="yellow"/>
          <w:lang w:val="es-ES"/>
        </w:rPr>
        <w:t>1.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1.3 </w:t>
      </w:r>
      <w:r w:rsidRPr="008A2947">
        <w:rPr>
          <w:b/>
          <w:bCs/>
          <w:color w:val="auto"/>
          <w:highlight w:val="yellow"/>
          <w:lang w:val="es-ES"/>
        </w:rPr>
        <w:t>Cuerpos Conocidos</w:t>
      </w:r>
    </w:p>
    <w:p w14:paraId="0A8178A4" w14:textId="79FAC333" w:rsidR="00160E44" w:rsidRDefault="003B471A" w:rsidP="006E4F1B">
      <w:pPr>
        <w:ind w:left="360"/>
        <w:rPr>
          <w:b/>
          <w:bCs/>
          <w:sz w:val="24"/>
          <w:szCs w:val="24"/>
          <w:highlight w:val="yellow"/>
          <w:lang w:val="es-ES"/>
        </w:rPr>
      </w:pPr>
      <w:r w:rsidRPr="003B471A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241F6DB8" wp14:editId="11858764">
            <wp:extent cx="6858000" cy="3013710"/>
            <wp:effectExtent l="0" t="0" r="0" b="0"/>
            <wp:docPr id="10425246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4610" name="Imagen 1" descr="Texto, Cart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4F90" w14:textId="48773033" w:rsidR="00D64D8A" w:rsidRPr="008A2947" w:rsidRDefault="006A3977" w:rsidP="008A2947">
      <w:pPr>
        <w:pStyle w:val="Ttulo3"/>
        <w:rPr>
          <w:rFonts w:ascii="Aptos Display" w:hAnsi="Aptos Display" w:cs="Aptos Display"/>
          <w:b/>
          <w:bCs/>
          <w:color w:val="auto"/>
        </w:rPr>
      </w:pPr>
      <w:r w:rsidRPr="008A2947">
        <w:rPr>
          <w:b/>
          <w:bCs/>
          <w:color w:val="auto"/>
          <w:highlight w:val="yellow"/>
          <w:lang w:val="es-ES"/>
        </w:rPr>
        <w:t>1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.1.4 </w:t>
      </w:r>
      <w:r w:rsidRPr="008A2947">
        <w:rPr>
          <w:b/>
          <w:bCs/>
          <w:color w:val="auto"/>
          <w:highlight w:val="yellow"/>
          <w:lang w:val="es-ES"/>
        </w:rPr>
        <w:t xml:space="preserve">El cuerpo </w:t>
      </w:r>
      <w:r w:rsidR="00D64D8A" w:rsidRPr="008A2947">
        <w:rPr>
          <w:rFonts w:ascii="Cambria Math" w:hAnsi="Cambria Math" w:cs="Cambria Math"/>
          <w:b/>
          <w:bCs/>
          <w:color w:val="auto"/>
          <w:highlight w:val="yellow"/>
        </w:rPr>
        <w:t>ℤ</w:t>
      </w:r>
      <w:r w:rsidR="00D64D8A" w:rsidRPr="008A2947">
        <w:rPr>
          <w:rFonts w:ascii="Aptos Display" w:hAnsi="Aptos Display" w:cs="Aptos Display"/>
          <w:b/>
          <w:bCs/>
          <w:color w:val="auto"/>
          <w:highlight w:val="yellow"/>
        </w:rPr>
        <w:t>₂</w:t>
      </w:r>
    </w:p>
    <w:p w14:paraId="20C3E844" w14:textId="792BB711" w:rsidR="00D64D8A" w:rsidRPr="00D64D8A" w:rsidRDefault="00D64D8A" w:rsidP="00D64D8A">
      <w:r>
        <w:t>Es el primer cuerpo finito, mientras que todos los demás son infinitos</w:t>
      </w:r>
    </w:p>
    <w:p w14:paraId="0CC80868" w14:textId="11A85238" w:rsidR="00D64D8A" w:rsidRDefault="008A2947" w:rsidP="00D64D8A">
      <w:r w:rsidRPr="00D64D8A">
        <w:rPr>
          <w:noProof/>
        </w:rPr>
        <w:lastRenderedPageBreak/>
        <w:drawing>
          <wp:inline distT="0" distB="0" distL="0" distR="0" wp14:anchorId="0166EDF6" wp14:editId="64C3B202">
            <wp:extent cx="5274733" cy="3117465"/>
            <wp:effectExtent l="0" t="0" r="2540" b="6985"/>
            <wp:docPr id="26530541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418" name="Imagen 1" descr="Texto, Cart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712" cy="31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D8A">
        <w:tab/>
      </w:r>
    </w:p>
    <w:p w14:paraId="4BFC8103" w14:textId="77777777" w:rsidR="008A2947" w:rsidRDefault="008A2947" w:rsidP="00D64D8A"/>
    <w:p w14:paraId="6F0A895E" w14:textId="77777777" w:rsidR="008A2947" w:rsidRDefault="008A2947" w:rsidP="00D64D8A"/>
    <w:p w14:paraId="25696B69" w14:textId="77777777" w:rsidR="008A2947" w:rsidRDefault="008A2947" w:rsidP="00D64D8A"/>
    <w:p w14:paraId="3A267F5A" w14:textId="77777777" w:rsidR="008A2947" w:rsidRDefault="008A2947" w:rsidP="00D64D8A"/>
    <w:p w14:paraId="3E7691E6" w14:textId="77777777" w:rsidR="008A2947" w:rsidRDefault="008A2947" w:rsidP="00D64D8A"/>
    <w:p w14:paraId="4482B9D9" w14:textId="77777777" w:rsidR="008A2947" w:rsidRDefault="008A2947" w:rsidP="00D64D8A"/>
    <w:p w14:paraId="2BD6743F" w14:textId="77777777" w:rsidR="00E81CAC" w:rsidRDefault="00E81CAC" w:rsidP="00D64D8A"/>
    <w:p w14:paraId="0B17B4B2" w14:textId="77777777" w:rsidR="00E81CAC" w:rsidRDefault="00E81CAC" w:rsidP="00D64D8A"/>
    <w:p w14:paraId="530C2025" w14:textId="77777777" w:rsidR="00E81CAC" w:rsidRDefault="00E81CAC" w:rsidP="00D64D8A"/>
    <w:p w14:paraId="34F1E0EE" w14:textId="77777777" w:rsidR="00E81CAC" w:rsidRDefault="00E81CAC" w:rsidP="00D64D8A"/>
    <w:p w14:paraId="743468A8" w14:textId="77777777" w:rsidR="00E81CAC" w:rsidRDefault="00E81CAC" w:rsidP="00D64D8A"/>
    <w:p w14:paraId="29A3C421" w14:textId="77777777" w:rsidR="00E81CAC" w:rsidRDefault="00E81CAC" w:rsidP="00D64D8A"/>
    <w:p w14:paraId="693C6320" w14:textId="77777777" w:rsidR="00E81CAC" w:rsidRDefault="00E81CAC" w:rsidP="00D64D8A"/>
    <w:p w14:paraId="264BFBF1" w14:textId="77777777" w:rsidR="00E81CAC" w:rsidRDefault="00E81CAC" w:rsidP="00D64D8A"/>
    <w:p w14:paraId="2BB2681A" w14:textId="77777777" w:rsidR="00E81CAC" w:rsidRDefault="00E81CAC" w:rsidP="00D64D8A"/>
    <w:p w14:paraId="0832466A" w14:textId="77777777" w:rsidR="00E81CAC" w:rsidRDefault="00E81CAC" w:rsidP="00D64D8A"/>
    <w:p w14:paraId="797DB05B" w14:textId="77777777" w:rsidR="00E81CAC" w:rsidRDefault="00E81CAC" w:rsidP="00D64D8A"/>
    <w:p w14:paraId="6348291B" w14:textId="77777777" w:rsidR="00E81CAC" w:rsidRDefault="00E81CAC" w:rsidP="00D64D8A"/>
    <w:p w14:paraId="4198FFA2" w14:textId="2AC54D0C" w:rsidR="008A2947" w:rsidRPr="00CD1384" w:rsidRDefault="008B03BE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Tipo especial de cuerpo: Números complejos</w:t>
      </w:r>
    </w:p>
    <w:p w14:paraId="08445C63" w14:textId="2F6E960F" w:rsidR="008A2947" w:rsidRPr="005B0DD0" w:rsidRDefault="000D0C17" w:rsidP="000D0C17">
      <w:pPr>
        <w:pStyle w:val="Ttulo3"/>
        <w:rPr>
          <w:b/>
          <w:bCs/>
        </w:rPr>
      </w:pPr>
      <w:r w:rsidRPr="005B0DD0">
        <w:rPr>
          <w:b/>
          <w:bCs/>
          <w:highlight w:val="yellow"/>
        </w:rPr>
        <w:t>1.2.1 Conjunto de números complejos: Definición</w:t>
      </w:r>
    </w:p>
    <w:p w14:paraId="0F682605" w14:textId="77B08786" w:rsidR="000D0C17" w:rsidRDefault="000D0C17" w:rsidP="00D64D8A">
      <w:r w:rsidRPr="000D0C17">
        <w:rPr>
          <w:noProof/>
        </w:rPr>
        <w:drawing>
          <wp:inline distT="0" distB="0" distL="0" distR="0" wp14:anchorId="4A4C062E" wp14:editId="3D4FB4E0">
            <wp:extent cx="5215467" cy="1411074"/>
            <wp:effectExtent l="0" t="0" r="4445" b="0"/>
            <wp:docPr id="107539235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2353" name="Imagen 1" descr="Texto, Cart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771" cy="14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F544" w14:textId="4610875B" w:rsidR="005B0DD0" w:rsidRPr="005B0DD0" w:rsidRDefault="005B0DD0" w:rsidP="005B0DD0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 w:rsidR="0012036D" w:rsidRPr="0012036D">
        <w:rPr>
          <w:b/>
          <w:bCs/>
          <w:highlight w:val="yellow"/>
        </w:rPr>
        <w:t xml:space="preserve">2 La forma </w:t>
      </w:r>
      <w:proofErr w:type="spellStart"/>
      <w:r w:rsidR="0012036D" w:rsidRPr="0012036D">
        <w:rPr>
          <w:b/>
          <w:bCs/>
          <w:highlight w:val="yellow"/>
        </w:rPr>
        <w:t>binomica</w:t>
      </w:r>
      <w:proofErr w:type="spellEnd"/>
      <w:r w:rsidR="0012036D" w:rsidRPr="0012036D">
        <w:rPr>
          <w:b/>
          <w:bCs/>
          <w:highlight w:val="yellow"/>
        </w:rPr>
        <w:t xml:space="preserve"> aparece al definir la unidad imaginaria, i:</w:t>
      </w:r>
    </w:p>
    <w:p w14:paraId="544CC6A4" w14:textId="39D9009E" w:rsidR="005B0DD0" w:rsidRDefault="0012036D" w:rsidP="00D64D8A">
      <w:r w:rsidRPr="0012036D">
        <w:rPr>
          <w:noProof/>
        </w:rPr>
        <w:drawing>
          <wp:inline distT="0" distB="0" distL="0" distR="0" wp14:anchorId="54F99207" wp14:editId="72218CE2">
            <wp:extent cx="5096933" cy="1997243"/>
            <wp:effectExtent l="0" t="0" r="8890" b="3175"/>
            <wp:docPr id="1950884392" name="Imagen 1" descr="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84392" name="Imagen 1" descr="Texto, Aplicación, Chat o mensaje d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3898" cy="19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8332" w14:textId="76612752" w:rsidR="00146C17" w:rsidRPr="00146C17" w:rsidRDefault="00146C17" w:rsidP="00146C17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3</w:t>
      </w:r>
      <w:r w:rsidRPr="0012036D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Parte Real, imaginaria, conjugado de z, modulo, argumento y principal</w:t>
      </w:r>
      <w:r w:rsidRPr="0012036D">
        <w:rPr>
          <w:b/>
          <w:bCs/>
          <w:highlight w:val="yellow"/>
        </w:rPr>
        <w:t>:</w:t>
      </w:r>
    </w:p>
    <w:p w14:paraId="39CAA3B9" w14:textId="743E0668" w:rsidR="00146C17" w:rsidRDefault="00146C17" w:rsidP="00D64D8A">
      <w:r w:rsidRPr="00146C17">
        <w:rPr>
          <w:noProof/>
        </w:rPr>
        <w:drawing>
          <wp:inline distT="0" distB="0" distL="0" distR="0" wp14:anchorId="0A88B108" wp14:editId="685E6A0D">
            <wp:extent cx="5283200" cy="2464026"/>
            <wp:effectExtent l="0" t="0" r="0" b="0"/>
            <wp:docPr id="38556407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4078" name="Imagen 1" descr="Texto, Cart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9695" cy="2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78E" w14:textId="62352F25" w:rsidR="00DB6BA4" w:rsidRDefault="00DB6BA4" w:rsidP="00DB6BA4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lastRenderedPageBreak/>
        <w:t>1.2.</w:t>
      </w:r>
      <w:r>
        <w:rPr>
          <w:b/>
          <w:bCs/>
          <w:highlight w:val="yellow"/>
        </w:rPr>
        <w:t>4 Plano Complejo</w:t>
      </w:r>
      <w:r w:rsidRPr="0012036D">
        <w:rPr>
          <w:b/>
          <w:bCs/>
          <w:highlight w:val="yellow"/>
        </w:rPr>
        <w:t>:</w:t>
      </w:r>
    </w:p>
    <w:p w14:paraId="1F864DCF" w14:textId="5A8FCA8B" w:rsidR="00DB6BA4" w:rsidRPr="00DB6BA4" w:rsidRDefault="008B096A" w:rsidP="00DB6BA4">
      <w:r w:rsidRPr="008B096A">
        <w:rPr>
          <w:noProof/>
        </w:rPr>
        <w:drawing>
          <wp:inline distT="0" distB="0" distL="0" distR="0" wp14:anchorId="595A1B6C" wp14:editId="53F20D1F">
            <wp:extent cx="6507480" cy="2410460"/>
            <wp:effectExtent l="0" t="0" r="7620" b="8890"/>
            <wp:docPr id="74774289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42890" name="Imagen 1" descr="Diagram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9378" cy="24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4C0" w14:textId="4D75755B" w:rsidR="00B120ED" w:rsidRPr="00B120ED" w:rsidRDefault="00B120ED" w:rsidP="00B120ED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5 Forma Polar</w:t>
      </w:r>
      <w:r w:rsidRPr="0012036D">
        <w:rPr>
          <w:b/>
          <w:bCs/>
          <w:highlight w:val="yellow"/>
        </w:rPr>
        <w:t>:</w:t>
      </w:r>
    </w:p>
    <w:p w14:paraId="48ABE0EC" w14:textId="3762629F" w:rsidR="00B120ED" w:rsidRDefault="00B120ED" w:rsidP="00D64D8A">
      <w:r>
        <w:t xml:space="preserve">Los números complejos se pueden pintar en forma de tupla, en forma </w:t>
      </w:r>
      <w:proofErr w:type="spellStart"/>
      <w:r>
        <w:t>binomica</w:t>
      </w:r>
      <w:proofErr w:type="spellEnd"/>
      <w:r>
        <w:t>, y la forma polar.</w:t>
      </w:r>
    </w:p>
    <w:p w14:paraId="405005C5" w14:textId="69C237D3" w:rsidR="00D86E2C" w:rsidRDefault="003706E4" w:rsidP="00D64D8A">
      <w:r w:rsidRPr="003706E4">
        <w:rPr>
          <w:noProof/>
        </w:rPr>
        <w:drawing>
          <wp:inline distT="0" distB="0" distL="0" distR="0" wp14:anchorId="29839857" wp14:editId="26A796B9">
            <wp:extent cx="6515100" cy="2494177"/>
            <wp:effectExtent l="0" t="0" r="0" b="1905"/>
            <wp:docPr id="487804562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4562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435" cy="25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B441" w14:textId="3F5ACC77" w:rsidR="001B447B" w:rsidRDefault="001B447B" w:rsidP="00D64D8A">
      <w:pPr>
        <w:rPr>
          <w:b/>
          <w:bCs/>
        </w:rPr>
      </w:pPr>
      <w:r w:rsidRPr="001B447B">
        <w:rPr>
          <w:b/>
          <w:bCs/>
        </w:rPr>
        <w:t>Radianes</w:t>
      </w:r>
    </w:p>
    <w:p w14:paraId="7DA52840" w14:textId="7493BA9E" w:rsidR="001B447B" w:rsidRDefault="001B447B" w:rsidP="00D64D8A">
      <w:pPr>
        <w:rPr>
          <w:b/>
          <w:bCs/>
        </w:rPr>
      </w:pPr>
      <w:r w:rsidRPr="001B447B">
        <w:rPr>
          <w:b/>
          <w:bCs/>
          <w:noProof/>
        </w:rPr>
        <w:drawing>
          <wp:inline distT="0" distB="0" distL="0" distR="0" wp14:anchorId="626B2E71" wp14:editId="0F1FA02A">
            <wp:extent cx="2229771" cy="2022764"/>
            <wp:effectExtent l="0" t="0" r="0" b="0"/>
            <wp:docPr id="1130119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905" name="Imagen 1" descr="Tabl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2257" cy="20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834C" w14:textId="77777777" w:rsidR="00BD589F" w:rsidRDefault="00BD589F" w:rsidP="00D64D8A">
      <w:pPr>
        <w:rPr>
          <w:b/>
          <w:bCs/>
        </w:rPr>
      </w:pPr>
    </w:p>
    <w:p w14:paraId="788CB61E" w14:textId="77777777" w:rsidR="00BD589F" w:rsidRDefault="00BD589F" w:rsidP="00D64D8A">
      <w:pPr>
        <w:rPr>
          <w:b/>
          <w:bCs/>
        </w:rPr>
      </w:pPr>
    </w:p>
    <w:p w14:paraId="40343C35" w14:textId="06774F09" w:rsidR="008E18B2" w:rsidRPr="004B3356" w:rsidRDefault="008E18B2" w:rsidP="008E18B2">
      <w:pPr>
        <w:pStyle w:val="Ttulo3"/>
        <w:rPr>
          <w:rFonts w:ascii="Arial" w:hAnsi="Arial" w:cs="Arial"/>
          <w:b/>
          <w:bCs/>
          <w:color w:val="auto"/>
          <w:sz w:val="24"/>
          <w:szCs w:val="24"/>
        </w:rPr>
      </w:pPr>
      <w:r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 </w:t>
      </w:r>
      <w:r w:rsidR="0037282F"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Extendido</w:t>
      </w:r>
    </w:p>
    <w:p w14:paraId="21EBB2F4" w14:textId="5B0B4503" w:rsidR="0037282F" w:rsidRPr="000E1023" w:rsidRDefault="0037282F" w:rsidP="0037282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 xml:space="preserve">1.2.6.1 </w:t>
      </w:r>
      <w:r w:rsidR="000E1023"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Conjunto de Números Complejos: Definición</w:t>
      </w:r>
    </w:p>
    <w:p w14:paraId="0BCBAC01" w14:textId="248AEC8F" w:rsidR="008E18B2" w:rsidRDefault="000E1023" w:rsidP="008E18B2">
      <w:pPr>
        <w:rPr>
          <w:b/>
          <w:bCs/>
        </w:rPr>
      </w:pPr>
      <w:r w:rsidRPr="000E1023">
        <w:rPr>
          <w:b/>
          <w:bCs/>
        </w:rPr>
        <w:t>Definición:</w:t>
      </w:r>
    </w:p>
    <w:p w14:paraId="7140E192" w14:textId="5391C99F" w:rsidR="000E1023" w:rsidRDefault="004B3356" w:rsidP="008E18B2">
      <w:pPr>
        <w:rPr>
          <w:b/>
          <w:bCs/>
        </w:rPr>
      </w:pPr>
      <w:r w:rsidRPr="004B3356">
        <w:rPr>
          <w:b/>
          <w:bCs/>
          <w:noProof/>
        </w:rPr>
        <w:drawing>
          <wp:inline distT="0" distB="0" distL="0" distR="0" wp14:anchorId="1AF0C8EF" wp14:editId="46094B1F">
            <wp:extent cx="4432296" cy="389467"/>
            <wp:effectExtent l="0" t="0" r="6985" b="0"/>
            <wp:docPr id="77693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7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444" cy="3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8D78" w14:textId="745DDD6D" w:rsidR="004B3356" w:rsidRDefault="004B3356" w:rsidP="008E18B2">
      <w:r w:rsidRPr="004B3356">
        <w:t xml:space="preserve">El conjunto de números complejos </w:t>
      </w:r>
      <w:r w:rsidRPr="004B3356">
        <w:rPr>
          <w:rFonts w:ascii="Cambria Math" w:hAnsi="Cambria Math" w:cs="Cambria Math"/>
        </w:rPr>
        <w:t>ℂ</w:t>
      </w:r>
      <w:r w:rsidRPr="004B3356">
        <w:t xml:space="preserve"> es el conjunto de pares ordenados (a, b) donde a y b son números reales.</w:t>
      </w:r>
    </w:p>
    <w:p w14:paraId="3D70FEC9" w14:textId="77777777" w:rsidR="00EE200C" w:rsidRPr="00EE200C" w:rsidRDefault="00EE200C" w:rsidP="00EE200C">
      <w:pPr>
        <w:rPr>
          <w:b/>
          <w:bCs/>
          <w:sz w:val="24"/>
          <w:szCs w:val="24"/>
        </w:rPr>
      </w:pPr>
      <w:r w:rsidRPr="00EE200C">
        <w:rPr>
          <w:b/>
          <w:bCs/>
          <w:sz w:val="24"/>
          <w:szCs w:val="24"/>
        </w:rPr>
        <w:t>Operaciones:</w:t>
      </w:r>
    </w:p>
    <w:p w14:paraId="68A819F7" w14:textId="77777777" w:rsidR="00EE200C" w:rsidRPr="00EE200C" w:rsidRDefault="00EE200C" w:rsidP="00EE200C">
      <w:r w:rsidRPr="00EE200C">
        <w:rPr>
          <w:b/>
          <w:bCs/>
        </w:rPr>
        <w:t>Suma:</w:t>
      </w:r>
    </w:p>
    <w:p w14:paraId="6073E206" w14:textId="4D5469F8" w:rsidR="00EE200C" w:rsidRDefault="00EE200C" w:rsidP="008E18B2">
      <w:r w:rsidRPr="00EE200C">
        <w:rPr>
          <w:noProof/>
        </w:rPr>
        <w:drawing>
          <wp:inline distT="0" distB="0" distL="0" distR="0" wp14:anchorId="3A721DEB" wp14:editId="38BC65D5">
            <wp:extent cx="4076700" cy="406160"/>
            <wp:effectExtent l="0" t="0" r="0" b="0"/>
            <wp:docPr id="301711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117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7437" cy="4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4A9" w14:textId="77777777" w:rsidR="00EE200C" w:rsidRPr="00EE200C" w:rsidRDefault="00EE200C" w:rsidP="00EE200C">
      <w:r w:rsidRPr="00EE200C">
        <w:t xml:space="preserve">donde a, b, c, d </w:t>
      </w:r>
      <w:r w:rsidRPr="00EE200C">
        <w:rPr>
          <w:rFonts w:ascii="Cambria Math" w:hAnsi="Cambria Math" w:cs="Cambria Math"/>
        </w:rPr>
        <w:t>∈</w:t>
      </w:r>
      <w:r w:rsidRPr="00EE200C">
        <w:t xml:space="preserve"> </w:t>
      </w:r>
      <w:r w:rsidRPr="00EE200C">
        <w:rPr>
          <w:rFonts w:ascii="Cambria Math" w:hAnsi="Cambria Math" w:cs="Cambria Math"/>
        </w:rPr>
        <w:t>ℝ</w:t>
      </w:r>
    </w:p>
    <w:p w14:paraId="5E8AD249" w14:textId="77777777" w:rsidR="00EE200C" w:rsidRPr="00EE200C" w:rsidRDefault="00EE200C" w:rsidP="00EE200C">
      <w:r w:rsidRPr="00EE200C">
        <w:rPr>
          <w:b/>
          <w:bCs/>
        </w:rPr>
        <w:t>Producto:</w:t>
      </w:r>
    </w:p>
    <w:p w14:paraId="1D27331D" w14:textId="1DB7B3DF" w:rsidR="00EE200C" w:rsidRDefault="000C4224" w:rsidP="008E18B2">
      <w:r w:rsidRPr="000C4224">
        <w:rPr>
          <w:noProof/>
        </w:rPr>
        <w:drawing>
          <wp:inline distT="0" distB="0" distL="0" distR="0" wp14:anchorId="2B7C3539" wp14:editId="3CD2379A">
            <wp:extent cx="3302000" cy="346099"/>
            <wp:effectExtent l="0" t="0" r="0" b="0"/>
            <wp:docPr id="135821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103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6089" cy="3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A455" w14:textId="77777777" w:rsidR="000C4224" w:rsidRDefault="000C4224" w:rsidP="000C4224">
      <w:pPr>
        <w:rPr>
          <w:rFonts w:ascii="Cambria Math" w:hAnsi="Cambria Math" w:cs="Cambria Math"/>
        </w:rPr>
      </w:pPr>
      <w:r w:rsidRPr="000C4224">
        <w:t xml:space="preserve">donde a, b, c, d </w:t>
      </w:r>
      <w:r w:rsidRPr="000C4224">
        <w:rPr>
          <w:rFonts w:ascii="Cambria Math" w:hAnsi="Cambria Math" w:cs="Cambria Math"/>
        </w:rPr>
        <w:t>∈</w:t>
      </w:r>
      <w:r w:rsidRPr="000C4224">
        <w:t xml:space="preserve"> </w:t>
      </w:r>
      <w:r w:rsidRPr="000C4224">
        <w:rPr>
          <w:rFonts w:ascii="Cambria Math" w:hAnsi="Cambria Math" w:cs="Cambria Math"/>
        </w:rPr>
        <w:t>ℝ</w:t>
      </w:r>
    </w:p>
    <w:p w14:paraId="74474479" w14:textId="77777777" w:rsidR="00884F46" w:rsidRDefault="00884F46" w:rsidP="000C4224">
      <w:pPr>
        <w:rPr>
          <w:rFonts w:ascii="Cambria Math" w:hAnsi="Cambria Math" w:cs="Cambria Math"/>
        </w:rPr>
      </w:pPr>
    </w:p>
    <w:p w14:paraId="3ACA46E1" w14:textId="77777777" w:rsidR="00884F46" w:rsidRDefault="00884F46" w:rsidP="000C4224">
      <w:pPr>
        <w:rPr>
          <w:rFonts w:ascii="Cambria Math" w:hAnsi="Cambria Math" w:cs="Cambria Math"/>
        </w:rPr>
      </w:pPr>
    </w:p>
    <w:p w14:paraId="1C43ABC0" w14:textId="77777777" w:rsidR="00884F46" w:rsidRDefault="00884F46" w:rsidP="000C4224">
      <w:pPr>
        <w:rPr>
          <w:rFonts w:ascii="Cambria Math" w:hAnsi="Cambria Math" w:cs="Cambria Math"/>
        </w:rPr>
      </w:pPr>
    </w:p>
    <w:p w14:paraId="60AA0AA2" w14:textId="77777777" w:rsidR="00884F46" w:rsidRDefault="00884F46" w:rsidP="000C4224">
      <w:pPr>
        <w:rPr>
          <w:rFonts w:ascii="Cambria Math" w:hAnsi="Cambria Math" w:cs="Cambria Math"/>
        </w:rPr>
      </w:pPr>
    </w:p>
    <w:p w14:paraId="5F75CFE7" w14:textId="77777777" w:rsidR="00884F46" w:rsidRDefault="00884F46" w:rsidP="000C4224">
      <w:pPr>
        <w:rPr>
          <w:rFonts w:ascii="Cambria Math" w:hAnsi="Cambria Math" w:cs="Cambria Math"/>
        </w:rPr>
      </w:pPr>
    </w:p>
    <w:p w14:paraId="66F7140A" w14:textId="77777777" w:rsidR="00884F46" w:rsidRDefault="00884F46" w:rsidP="000C4224">
      <w:pPr>
        <w:rPr>
          <w:rFonts w:ascii="Cambria Math" w:hAnsi="Cambria Math" w:cs="Cambria Math"/>
        </w:rPr>
      </w:pPr>
    </w:p>
    <w:p w14:paraId="43C2FDC7" w14:textId="77777777" w:rsidR="00884F46" w:rsidRDefault="00884F46" w:rsidP="000C4224">
      <w:pPr>
        <w:rPr>
          <w:rFonts w:ascii="Cambria Math" w:hAnsi="Cambria Math" w:cs="Cambria Math"/>
        </w:rPr>
      </w:pPr>
    </w:p>
    <w:p w14:paraId="39BA1982" w14:textId="77777777" w:rsidR="00884F46" w:rsidRDefault="00884F46" w:rsidP="000C4224">
      <w:pPr>
        <w:rPr>
          <w:rFonts w:ascii="Cambria Math" w:hAnsi="Cambria Math" w:cs="Cambria Math"/>
        </w:rPr>
      </w:pPr>
    </w:p>
    <w:p w14:paraId="211B9E8E" w14:textId="77777777" w:rsidR="00884F46" w:rsidRDefault="00884F46" w:rsidP="000C4224">
      <w:pPr>
        <w:rPr>
          <w:rFonts w:ascii="Cambria Math" w:hAnsi="Cambria Math" w:cs="Cambria Math"/>
        </w:rPr>
      </w:pPr>
    </w:p>
    <w:p w14:paraId="4B3FB7F6" w14:textId="77777777" w:rsidR="00884F46" w:rsidRDefault="00884F46" w:rsidP="000C4224">
      <w:pPr>
        <w:rPr>
          <w:rFonts w:ascii="Cambria Math" w:hAnsi="Cambria Math" w:cs="Cambria Math"/>
        </w:rPr>
      </w:pPr>
    </w:p>
    <w:p w14:paraId="03CC3FD0" w14:textId="77777777" w:rsidR="00884F46" w:rsidRDefault="00884F46" w:rsidP="000C4224">
      <w:pPr>
        <w:rPr>
          <w:rFonts w:ascii="Cambria Math" w:hAnsi="Cambria Math" w:cs="Cambria Math"/>
        </w:rPr>
      </w:pPr>
    </w:p>
    <w:p w14:paraId="4215E108" w14:textId="77777777" w:rsidR="00884F46" w:rsidRDefault="00884F46" w:rsidP="000C4224">
      <w:pPr>
        <w:rPr>
          <w:rFonts w:ascii="Cambria Math" w:hAnsi="Cambria Math" w:cs="Cambria Math"/>
        </w:rPr>
      </w:pPr>
    </w:p>
    <w:p w14:paraId="6E8A33BA" w14:textId="77777777" w:rsidR="00884F46" w:rsidRDefault="00884F46" w:rsidP="000C4224">
      <w:pPr>
        <w:rPr>
          <w:rFonts w:ascii="Cambria Math" w:hAnsi="Cambria Math" w:cs="Cambria Math"/>
        </w:rPr>
      </w:pPr>
    </w:p>
    <w:p w14:paraId="6997080E" w14:textId="77777777" w:rsidR="00884F46" w:rsidRDefault="00884F46" w:rsidP="000C4224">
      <w:pPr>
        <w:rPr>
          <w:rFonts w:ascii="Cambria Math" w:hAnsi="Cambria Math" w:cs="Cambria Math"/>
        </w:rPr>
      </w:pPr>
    </w:p>
    <w:p w14:paraId="08F61D0A" w14:textId="77777777" w:rsidR="00884F46" w:rsidRDefault="00884F46" w:rsidP="000C4224">
      <w:pPr>
        <w:rPr>
          <w:rFonts w:ascii="Cambria Math" w:hAnsi="Cambria Math" w:cs="Cambria Math"/>
        </w:rPr>
      </w:pPr>
    </w:p>
    <w:p w14:paraId="6ADBAB0E" w14:textId="77777777" w:rsidR="00884F46" w:rsidRPr="000C4224" w:rsidRDefault="00884F46" w:rsidP="000C4224"/>
    <w:p w14:paraId="4917E242" w14:textId="5D06B403" w:rsidR="000C4224" w:rsidRDefault="000C4224" w:rsidP="000C422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2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La Forma </w:t>
      </w:r>
      <w:proofErr w:type="spellStart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Binómica</w:t>
      </w:r>
      <w:proofErr w:type="spellEnd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y la Unidad Imaginaria</w:t>
      </w:r>
    </w:p>
    <w:p w14:paraId="55DFDFA1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 xml:space="preserve">Forma </w:t>
      </w:r>
      <w:proofErr w:type="spellStart"/>
      <w:r w:rsidRPr="00B630A5">
        <w:rPr>
          <w:b/>
          <w:bCs/>
        </w:rPr>
        <w:t>Binómica</w:t>
      </w:r>
      <w:proofErr w:type="spellEnd"/>
      <w:r w:rsidRPr="00B630A5">
        <w:rPr>
          <w:b/>
          <w:bCs/>
        </w:rPr>
        <w:t>:</w:t>
      </w:r>
    </w:p>
    <w:p w14:paraId="37C26AA3" w14:textId="77777777" w:rsidR="00B630A5" w:rsidRPr="00B630A5" w:rsidRDefault="00B630A5" w:rsidP="00B630A5">
      <w:r w:rsidRPr="00B630A5">
        <w:t xml:space="preserve">Si z </w:t>
      </w:r>
      <w:r w:rsidRPr="00B630A5">
        <w:rPr>
          <w:rFonts w:ascii="Cambria Math" w:hAnsi="Cambria Math" w:cs="Cambria Math"/>
        </w:rPr>
        <w:t>∈</w:t>
      </w:r>
      <w:r w:rsidRPr="00B630A5">
        <w:t xml:space="preserve"> </w:t>
      </w:r>
      <w:r w:rsidRPr="00B630A5">
        <w:rPr>
          <w:rFonts w:ascii="Cambria Math" w:hAnsi="Cambria Math" w:cs="Cambria Math"/>
        </w:rPr>
        <w:t>ℂ</w:t>
      </w:r>
      <w:r w:rsidRPr="00B630A5">
        <w:t xml:space="preserve"> tal que z = (a, b), su forma </w:t>
      </w:r>
      <w:proofErr w:type="spellStart"/>
      <w:r w:rsidRPr="00B630A5">
        <w:t>binómica</w:t>
      </w:r>
      <w:proofErr w:type="spellEnd"/>
      <w:r w:rsidRPr="00B630A5">
        <w:t xml:space="preserve"> es:</w:t>
      </w:r>
    </w:p>
    <w:p w14:paraId="5E2C173A" w14:textId="10AEECB3" w:rsidR="000C4224" w:rsidRPr="000C4224" w:rsidRDefault="00B630A5" w:rsidP="000C4224">
      <w:r w:rsidRPr="00B630A5">
        <w:rPr>
          <w:noProof/>
        </w:rPr>
        <w:drawing>
          <wp:inline distT="0" distB="0" distL="0" distR="0" wp14:anchorId="21BB4F9E" wp14:editId="4999B8A8">
            <wp:extent cx="4890655" cy="534802"/>
            <wp:effectExtent l="0" t="0" r="5715" b="0"/>
            <wp:docPr id="23081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6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9964" cy="5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FE4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>Unidad Imaginaria:</w:t>
      </w:r>
    </w:p>
    <w:p w14:paraId="376F5A23" w14:textId="0BBA6A76" w:rsidR="00752C46" w:rsidRPr="00752C46" w:rsidRDefault="00B630A5" w:rsidP="00C833C4">
      <w:r w:rsidRPr="00752C46">
        <w:rPr>
          <w:noProof/>
        </w:rPr>
        <w:drawing>
          <wp:anchor distT="0" distB="0" distL="114300" distR="114300" simplePos="0" relativeHeight="251659264" behindDoc="0" locked="0" layoutInCell="1" allowOverlap="1" wp14:anchorId="0DBF8FC2" wp14:editId="558393C4">
            <wp:simplePos x="457200" y="6414655"/>
            <wp:positionH relativeFrom="column">
              <wp:align>left</wp:align>
            </wp:positionH>
            <wp:positionV relativeFrom="paragraph">
              <wp:align>top</wp:align>
            </wp:positionV>
            <wp:extent cx="4225636" cy="368569"/>
            <wp:effectExtent l="0" t="0" r="3810" b="0"/>
            <wp:wrapSquare wrapText="bothSides"/>
            <wp:docPr id="2009752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213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636" cy="3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3C4" w:rsidRPr="00752C46">
        <w:br w:type="textWrapping" w:clear="all"/>
      </w:r>
      <w:r w:rsidR="00752C46" w:rsidRPr="00752C46">
        <w:t xml:space="preserve">La unidad imaginaria i aparece al definir la forma </w:t>
      </w:r>
      <w:proofErr w:type="spellStart"/>
      <w:r w:rsidR="00752C46" w:rsidRPr="00752C46">
        <w:t>binómica</w:t>
      </w:r>
      <w:proofErr w:type="spellEnd"/>
      <w:r w:rsidR="00752C46" w:rsidRPr="00752C46">
        <w:t>.</w:t>
      </w:r>
    </w:p>
    <w:p w14:paraId="1B89193E" w14:textId="0338DC7D" w:rsidR="00C833C4" w:rsidRDefault="00C833C4" w:rsidP="00C833C4">
      <w:pPr>
        <w:rPr>
          <w:b/>
          <w:bCs/>
        </w:rPr>
      </w:pPr>
      <w:r w:rsidRPr="00C833C4">
        <w:rPr>
          <w:b/>
          <w:bCs/>
        </w:rPr>
        <w:t>Demostración:</w:t>
      </w:r>
    </w:p>
    <w:p w14:paraId="3C0AFFB7" w14:textId="77777777" w:rsidR="00C833C4" w:rsidRPr="00C833C4" w:rsidRDefault="00C833C4" w:rsidP="00C833C4">
      <w:r w:rsidRPr="00C833C4">
        <w:t>Si z = (a, b), tenemos que:</w:t>
      </w:r>
    </w:p>
    <w:p w14:paraId="247D6603" w14:textId="0B901B72" w:rsidR="00C833C4" w:rsidRPr="00C833C4" w:rsidRDefault="00C833C4" w:rsidP="00C833C4">
      <w:pPr>
        <w:rPr>
          <w:b/>
          <w:bCs/>
        </w:rPr>
      </w:pPr>
      <w:r w:rsidRPr="00C833C4">
        <w:rPr>
          <w:b/>
          <w:bCs/>
          <w:noProof/>
        </w:rPr>
        <w:drawing>
          <wp:inline distT="0" distB="0" distL="0" distR="0" wp14:anchorId="32798B4E" wp14:editId="40356483">
            <wp:extent cx="3657600" cy="332909"/>
            <wp:effectExtent l="0" t="0" r="0" b="0"/>
            <wp:docPr id="404348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87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7829" cy="3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1E7" w14:textId="77777777" w:rsidR="008E2AEC" w:rsidRPr="008E2AEC" w:rsidRDefault="008E2AEC" w:rsidP="008E2AEC">
      <w:r w:rsidRPr="008E2AEC">
        <w:rPr>
          <w:b/>
          <w:bCs/>
        </w:rPr>
        <w:t>Propiedad fundamental de i:</w:t>
      </w:r>
    </w:p>
    <w:p w14:paraId="45BB5EF9" w14:textId="3776C813" w:rsidR="000C4224" w:rsidRDefault="008E2AEC" w:rsidP="008E18B2">
      <w:r w:rsidRPr="008E2AEC">
        <w:rPr>
          <w:noProof/>
        </w:rPr>
        <w:drawing>
          <wp:inline distT="0" distB="0" distL="0" distR="0" wp14:anchorId="62E658CB" wp14:editId="0FD13BD0">
            <wp:extent cx="4287982" cy="364876"/>
            <wp:effectExtent l="0" t="0" r="0" b="0"/>
            <wp:docPr id="482489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898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2604" cy="36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760" w14:textId="77777777" w:rsidR="008E2AEC" w:rsidRPr="008E2AEC" w:rsidRDefault="008E2AEC" w:rsidP="008E2AEC">
      <w:r w:rsidRPr="008E2AEC">
        <w:rPr>
          <w:b/>
          <w:bCs/>
        </w:rPr>
        <w:t>Demostración:</w:t>
      </w:r>
    </w:p>
    <w:p w14:paraId="64E07376" w14:textId="386228BF" w:rsidR="008E2AEC" w:rsidRDefault="00752C46" w:rsidP="008E18B2">
      <w:r w:rsidRPr="00752C46">
        <w:rPr>
          <w:noProof/>
        </w:rPr>
        <w:drawing>
          <wp:inline distT="0" distB="0" distL="0" distR="0" wp14:anchorId="28C2081F" wp14:editId="1602FC6C">
            <wp:extent cx="3609109" cy="357903"/>
            <wp:effectExtent l="0" t="0" r="0" b="4445"/>
            <wp:docPr id="2009659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92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0879" cy="3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52F" w14:textId="1910B329" w:rsidR="00752C46" w:rsidRDefault="00A27CC2" w:rsidP="008E18B2">
      <w:pPr>
        <w:rPr>
          <w:b/>
          <w:bCs/>
        </w:rPr>
      </w:pPr>
      <w:r w:rsidRPr="00A27CC2">
        <w:rPr>
          <w:b/>
          <w:bCs/>
        </w:rPr>
        <w:t>Potencias de i (con la raíz)</w:t>
      </w:r>
    </w:p>
    <w:p w14:paraId="04E77C43" w14:textId="05B02D45" w:rsidR="00A27CC2" w:rsidRDefault="00871EF9" w:rsidP="008E18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686729" wp14:editId="38A37D7B">
            <wp:extent cx="2036618" cy="2434538"/>
            <wp:effectExtent l="0" t="0" r="1905" b="4445"/>
            <wp:docPr id="7076600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25" cy="243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DDBD7D" wp14:editId="30D592B9">
            <wp:extent cx="2372637" cy="2403764"/>
            <wp:effectExtent l="0" t="0" r="8890" b="0"/>
            <wp:docPr id="5141331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17" cy="241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B2F6" w14:textId="0CD7B021" w:rsidR="00884F46" w:rsidRDefault="00884F46" w:rsidP="008E18B2">
      <w:r w:rsidRPr="00884F46">
        <w:rPr>
          <w:noProof/>
        </w:rPr>
        <w:drawing>
          <wp:inline distT="0" distB="0" distL="0" distR="0" wp14:anchorId="498C8B46" wp14:editId="770186CB">
            <wp:extent cx="3671455" cy="401480"/>
            <wp:effectExtent l="0" t="0" r="5715" b="0"/>
            <wp:docPr id="1001480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0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4601" cy="4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FCC" w14:textId="77777777" w:rsidR="00884F46" w:rsidRDefault="00884F46" w:rsidP="008E18B2"/>
    <w:p w14:paraId="6BFF2A3E" w14:textId="77777777" w:rsidR="00884F46" w:rsidRDefault="00884F46" w:rsidP="008E18B2"/>
    <w:p w14:paraId="2F650604" w14:textId="77777777" w:rsidR="00F3766F" w:rsidRDefault="00F3766F" w:rsidP="008E18B2"/>
    <w:p w14:paraId="675B8437" w14:textId="5A78391D" w:rsidR="00F3766F" w:rsidRDefault="00F3766F" w:rsidP="00F3766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3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F3766F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Partes de un Número Complejo</w:t>
      </w:r>
    </w:p>
    <w:p w14:paraId="68363DEA" w14:textId="77777777" w:rsidR="00F3766F" w:rsidRPr="00F3766F" w:rsidRDefault="00F3766F" w:rsidP="00F3766F">
      <w:r w:rsidRPr="00F3766F">
        <w:t xml:space="preserve">Sea z = a + </w:t>
      </w:r>
      <w:proofErr w:type="spellStart"/>
      <w:r w:rsidRPr="00F3766F">
        <w:t>bi</w:t>
      </w:r>
      <w:proofErr w:type="spellEnd"/>
      <w:r w:rsidRPr="00F3766F">
        <w:t xml:space="preserve"> un número complejo:</w:t>
      </w:r>
    </w:p>
    <w:p w14:paraId="5F8FBD86" w14:textId="1A38BE8A" w:rsidR="00F3766F" w:rsidRPr="00F3766F" w:rsidRDefault="0003261D" w:rsidP="00F3766F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1. </w:t>
      </w:r>
      <w:r w:rsidR="00F3766F" w:rsidRPr="00F3766F">
        <w:rPr>
          <w:b/>
          <w:bCs/>
          <w:sz w:val="24"/>
          <w:szCs w:val="24"/>
          <w:highlight w:val="yellow"/>
        </w:rPr>
        <w:t>Parte Real:</w:t>
      </w:r>
    </w:p>
    <w:p w14:paraId="05066A66" w14:textId="43383918" w:rsidR="00F3766F" w:rsidRDefault="00390361" w:rsidP="00F3766F">
      <w:r w:rsidRPr="00390361">
        <w:rPr>
          <w:noProof/>
        </w:rPr>
        <w:drawing>
          <wp:inline distT="0" distB="0" distL="0" distR="0" wp14:anchorId="5EF3351E" wp14:editId="559CEA7A">
            <wp:extent cx="5655148" cy="603739"/>
            <wp:effectExtent l="0" t="0" r="3175" b="6350"/>
            <wp:docPr id="1794099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996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2161" cy="6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278B" w14:textId="1AA4BBDE" w:rsidR="0003261D" w:rsidRDefault="0003261D" w:rsidP="00F3766F">
      <w:pPr>
        <w:pBdr>
          <w:bottom w:val="single" w:sz="6" w:space="1" w:color="auto"/>
        </w:pBdr>
      </w:pPr>
      <w:r w:rsidRPr="0003261D">
        <w:rPr>
          <w:noProof/>
        </w:rPr>
        <w:drawing>
          <wp:inline distT="0" distB="0" distL="0" distR="0" wp14:anchorId="3CC7FCA1" wp14:editId="1A113AD9">
            <wp:extent cx="2700867" cy="1511199"/>
            <wp:effectExtent l="0" t="0" r="4445" b="0"/>
            <wp:docPr id="187810823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8238" name="Imagen 1" descr="Texto, Cart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6969" cy="15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9875" w14:textId="1C896C35" w:rsidR="00390361" w:rsidRPr="00390361" w:rsidRDefault="0003261D" w:rsidP="00390361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2. </w:t>
      </w:r>
      <w:r w:rsidR="00390361" w:rsidRPr="00390361">
        <w:rPr>
          <w:b/>
          <w:bCs/>
          <w:sz w:val="24"/>
          <w:szCs w:val="24"/>
          <w:highlight w:val="yellow"/>
        </w:rPr>
        <w:t>Parte Imaginaria:</w:t>
      </w:r>
    </w:p>
    <w:p w14:paraId="1EBF787A" w14:textId="4857C1EF" w:rsidR="00390361" w:rsidRDefault="00C1457E" w:rsidP="008E18B2">
      <w:pPr>
        <w:pBdr>
          <w:bottom w:val="single" w:sz="6" w:space="1" w:color="auto"/>
        </w:pBdr>
      </w:pPr>
      <w:r w:rsidRPr="00C1457E">
        <w:rPr>
          <w:noProof/>
        </w:rPr>
        <w:drawing>
          <wp:inline distT="0" distB="0" distL="0" distR="0" wp14:anchorId="69B7BC1F" wp14:editId="1D8EAF67">
            <wp:extent cx="3014133" cy="2368628"/>
            <wp:effectExtent l="0" t="0" r="0" b="0"/>
            <wp:docPr id="11261845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45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8396" cy="23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73EC" w14:textId="77777777" w:rsidR="00C1457E" w:rsidRPr="00C1457E" w:rsidRDefault="00C1457E" w:rsidP="00C1457E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>3. Conjugado</w:t>
      </w:r>
    </w:p>
    <w:p w14:paraId="68AD319E" w14:textId="03BCEA3B" w:rsidR="00C1457E" w:rsidRDefault="004D1969" w:rsidP="008E18B2">
      <w:pPr>
        <w:pBdr>
          <w:bottom w:val="single" w:sz="6" w:space="1" w:color="auto"/>
        </w:pBdr>
      </w:pPr>
      <w:r w:rsidRPr="004D1969">
        <w:rPr>
          <w:noProof/>
        </w:rPr>
        <w:drawing>
          <wp:inline distT="0" distB="0" distL="0" distR="0" wp14:anchorId="01728F9C" wp14:editId="5BEBB678">
            <wp:extent cx="2705100" cy="2315877"/>
            <wp:effectExtent l="0" t="0" r="0" b="8255"/>
            <wp:docPr id="16790093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93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8251" cy="2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AECA" w14:textId="77777777" w:rsidR="004D1969" w:rsidRDefault="004D1969" w:rsidP="008E18B2"/>
    <w:p w14:paraId="1920567D" w14:textId="5A6496D0" w:rsidR="004D1969" w:rsidRPr="00C1457E" w:rsidRDefault="004D1969" w:rsidP="004D1969">
      <w:pPr>
        <w:rPr>
          <w:b/>
          <w:bCs/>
          <w:sz w:val="24"/>
          <w:szCs w:val="24"/>
        </w:rPr>
      </w:pPr>
      <w:r w:rsidRPr="004D1969">
        <w:rPr>
          <w:b/>
          <w:bCs/>
          <w:sz w:val="24"/>
          <w:szCs w:val="24"/>
          <w:highlight w:val="yellow"/>
        </w:rPr>
        <w:lastRenderedPageBreak/>
        <w:t>4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4D1969">
        <w:rPr>
          <w:b/>
          <w:bCs/>
          <w:sz w:val="24"/>
          <w:szCs w:val="24"/>
          <w:highlight w:val="yellow"/>
        </w:rPr>
        <w:t>Modulo</w:t>
      </w:r>
    </w:p>
    <w:p w14:paraId="2A63F6F9" w14:textId="6E03C485" w:rsidR="004D1969" w:rsidRDefault="00C0736A" w:rsidP="008E18B2">
      <w:pPr>
        <w:pBdr>
          <w:bottom w:val="single" w:sz="6" w:space="1" w:color="auto"/>
        </w:pBdr>
      </w:pPr>
      <w:r w:rsidRPr="00C0736A">
        <w:rPr>
          <w:noProof/>
        </w:rPr>
        <w:drawing>
          <wp:inline distT="0" distB="0" distL="0" distR="0" wp14:anchorId="219726B8" wp14:editId="1772411D">
            <wp:extent cx="4027805" cy="2240280"/>
            <wp:effectExtent l="0" t="0" r="0" b="7620"/>
            <wp:docPr id="11109378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78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0081" cy="22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54A3" w14:textId="26504034" w:rsidR="00C0736A" w:rsidRPr="00C1457E" w:rsidRDefault="00C0736A" w:rsidP="00C0736A">
      <w:pPr>
        <w:rPr>
          <w:b/>
          <w:bCs/>
          <w:sz w:val="24"/>
          <w:szCs w:val="24"/>
        </w:rPr>
      </w:pPr>
      <w:r w:rsidRPr="00C0736A">
        <w:rPr>
          <w:b/>
          <w:bCs/>
          <w:sz w:val="24"/>
          <w:szCs w:val="24"/>
          <w:highlight w:val="yellow"/>
        </w:rPr>
        <w:t>5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C0736A">
        <w:rPr>
          <w:b/>
          <w:bCs/>
          <w:sz w:val="24"/>
          <w:szCs w:val="24"/>
          <w:highlight w:val="yellow"/>
        </w:rPr>
        <w:t>Argumento</w:t>
      </w:r>
    </w:p>
    <w:p w14:paraId="173B7063" w14:textId="44D41F22" w:rsidR="00C0736A" w:rsidRDefault="0067303B" w:rsidP="008E18B2">
      <w:r w:rsidRPr="0067303B">
        <w:rPr>
          <w:noProof/>
        </w:rPr>
        <w:drawing>
          <wp:inline distT="0" distB="0" distL="0" distR="0" wp14:anchorId="18BB3E42" wp14:editId="18B6F2C7">
            <wp:extent cx="4610100" cy="2648246"/>
            <wp:effectExtent l="0" t="0" r="0" b="0"/>
            <wp:docPr id="10250824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824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5281" cy="26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E8C" w14:textId="77777777" w:rsidR="00C6450A" w:rsidRDefault="00C6450A" w:rsidP="008E18B2"/>
    <w:p w14:paraId="585EE5E7" w14:textId="77777777" w:rsidR="00C6450A" w:rsidRDefault="00C6450A" w:rsidP="008E18B2"/>
    <w:p w14:paraId="54C73F16" w14:textId="77777777" w:rsidR="00C6450A" w:rsidRDefault="00C6450A" w:rsidP="008E18B2"/>
    <w:p w14:paraId="0147BBDF" w14:textId="77777777" w:rsidR="00C6450A" w:rsidRDefault="00C6450A" w:rsidP="008E18B2"/>
    <w:p w14:paraId="50CBEE07" w14:textId="77777777" w:rsidR="00C6450A" w:rsidRDefault="00C6450A" w:rsidP="008E18B2"/>
    <w:p w14:paraId="11E338F9" w14:textId="77777777" w:rsidR="00C6450A" w:rsidRDefault="00C6450A" w:rsidP="008E18B2"/>
    <w:p w14:paraId="7D41C958" w14:textId="77777777" w:rsidR="00C6450A" w:rsidRDefault="00C6450A" w:rsidP="008E18B2"/>
    <w:p w14:paraId="39077C0B" w14:textId="77777777" w:rsidR="00C6450A" w:rsidRDefault="00C6450A" w:rsidP="008E18B2"/>
    <w:p w14:paraId="66DA0C5F" w14:textId="77777777" w:rsidR="00C6450A" w:rsidRDefault="00C6450A" w:rsidP="008E18B2"/>
    <w:p w14:paraId="2AC5E70A" w14:textId="77777777" w:rsidR="00C6450A" w:rsidRDefault="00C6450A" w:rsidP="008E18B2"/>
    <w:p w14:paraId="1822C288" w14:textId="77777777" w:rsidR="00C6450A" w:rsidRDefault="00C6450A" w:rsidP="008E18B2"/>
    <w:p w14:paraId="3B97EFCA" w14:textId="77777777" w:rsidR="00C6450A" w:rsidRDefault="00C6450A" w:rsidP="008E18B2"/>
    <w:p w14:paraId="2584D87D" w14:textId="0B2F8341" w:rsidR="00C6450A" w:rsidRPr="00C6450A" w:rsidRDefault="00C6450A" w:rsidP="00C6450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754ADA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1.2.6.3.1 Ejercicios Adicionales</w:t>
      </w:r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, verificación de propiedad y </w:t>
      </w:r>
      <w:proofErr w:type="spell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guia</w:t>
      </w:r>
      <w:proofErr w:type="spellEnd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 de cuadrantes para </w:t>
      </w:r>
      <w:proofErr w:type="gram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el argumentos</w:t>
      </w:r>
      <w:proofErr w:type="gramEnd"/>
    </w:p>
    <w:p w14:paraId="6C7B80E7" w14:textId="1ED246DC" w:rsidR="00C6450A" w:rsidRDefault="00754ADA" w:rsidP="00C6450A">
      <w:r>
        <w:rPr>
          <w:noProof/>
        </w:rPr>
        <w:drawing>
          <wp:inline distT="0" distB="0" distL="0" distR="0" wp14:anchorId="7C92CF77" wp14:editId="7E2D2A61">
            <wp:extent cx="3680460" cy="1613535"/>
            <wp:effectExtent l="0" t="0" r="0" b="5715"/>
            <wp:docPr id="1527211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9" cy="161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52B65" wp14:editId="2967B2C8">
            <wp:extent cx="4038600" cy="3439925"/>
            <wp:effectExtent l="0" t="0" r="0" b="8255"/>
            <wp:docPr id="7599466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28" cy="344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42299" wp14:editId="1DBA9489">
            <wp:extent cx="4419600" cy="3583894"/>
            <wp:effectExtent l="0" t="0" r="0" b="0"/>
            <wp:docPr id="5158645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961" cy="35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D4967" wp14:editId="25037071">
            <wp:extent cx="3124200" cy="2136047"/>
            <wp:effectExtent l="0" t="0" r="0" b="0"/>
            <wp:docPr id="1408714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10" cy="21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C6276" wp14:editId="0BC52404">
            <wp:extent cx="3360420" cy="2551357"/>
            <wp:effectExtent l="0" t="0" r="0" b="1905"/>
            <wp:docPr id="11776168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62" cy="255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F76A" w14:textId="77777777" w:rsidR="009C31C4" w:rsidRDefault="009C31C4" w:rsidP="00C6450A"/>
    <w:p w14:paraId="550BA766" w14:textId="77777777" w:rsidR="009C31C4" w:rsidRDefault="009C31C4" w:rsidP="00C6450A"/>
    <w:p w14:paraId="1E937172" w14:textId="77777777" w:rsidR="009C31C4" w:rsidRDefault="009C31C4" w:rsidP="00C6450A"/>
    <w:p w14:paraId="1036EB95" w14:textId="77777777" w:rsidR="009C31C4" w:rsidRDefault="009C31C4" w:rsidP="00C6450A"/>
    <w:p w14:paraId="48877752" w14:textId="77777777" w:rsidR="009C31C4" w:rsidRDefault="009C31C4" w:rsidP="00C6450A"/>
    <w:p w14:paraId="6DD54AF7" w14:textId="77777777" w:rsidR="009C31C4" w:rsidRDefault="009C31C4" w:rsidP="00C6450A"/>
    <w:p w14:paraId="5314D180" w14:textId="77777777" w:rsidR="009C31C4" w:rsidRDefault="009C31C4" w:rsidP="00C6450A"/>
    <w:p w14:paraId="4229DE67" w14:textId="77777777" w:rsidR="009C31C4" w:rsidRDefault="009C31C4" w:rsidP="00C6450A"/>
    <w:p w14:paraId="25F85D24" w14:textId="77777777" w:rsidR="009C31C4" w:rsidRDefault="009C31C4" w:rsidP="00C6450A"/>
    <w:p w14:paraId="326459F0" w14:textId="77777777" w:rsidR="009C31C4" w:rsidRDefault="009C31C4" w:rsidP="00C6450A"/>
    <w:p w14:paraId="178DD371" w14:textId="49408761" w:rsidR="009C31C4" w:rsidRDefault="009C31C4" w:rsidP="009C31C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1.2.6.4 Plano complejo</w:t>
      </w:r>
    </w:p>
    <w:p w14:paraId="0A0827F0" w14:textId="77777777" w:rsidR="009C31C4" w:rsidRPr="009C31C4" w:rsidRDefault="009C31C4" w:rsidP="009C31C4">
      <w:r w:rsidRPr="009C31C4">
        <w:t xml:space="preserve">Los números complejos se representan en un plano denominado </w:t>
      </w:r>
      <w:r w:rsidRPr="009C31C4">
        <w:rPr>
          <w:b/>
          <w:bCs/>
        </w:rPr>
        <w:t>PLANO COMPLEJO</w:t>
      </w:r>
      <w:r w:rsidRPr="009C31C4">
        <w:t>, donde:</w:t>
      </w:r>
    </w:p>
    <w:p w14:paraId="75F0D895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abscisas es el </w:t>
      </w:r>
      <w:r w:rsidRPr="009C31C4">
        <w:rPr>
          <w:b/>
          <w:bCs/>
        </w:rPr>
        <w:t>EJE REAL</w:t>
      </w:r>
    </w:p>
    <w:p w14:paraId="33B1C763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ordenadas es el </w:t>
      </w:r>
      <w:r w:rsidRPr="009C31C4">
        <w:rPr>
          <w:b/>
          <w:bCs/>
        </w:rPr>
        <w:t>EJE IMAGINARIO</w:t>
      </w:r>
    </w:p>
    <w:p w14:paraId="45382FC8" w14:textId="6844B5F7" w:rsidR="009C31C4" w:rsidRDefault="009C31C4" w:rsidP="00C6450A">
      <w:r w:rsidRPr="009C31C4">
        <w:rPr>
          <w:noProof/>
        </w:rPr>
        <w:drawing>
          <wp:inline distT="0" distB="0" distL="0" distR="0" wp14:anchorId="2F05C4A2" wp14:editId="24D37DB9">
            <wp:extent cx="4503420" cy="2044469"/>
            <wp:effectExtent l="0" t="0" r="0" b="0"/>
            <wp:docPr id="15453720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720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192" cy="20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755" w14:textId="77777777" w:rsidR="00DA3038" w:rsidRPr="00DA3038" w:rsidRDefault="00DA3038" w:rsidP="00DA3038">
      <w:r w:rsidRPr="00DA3038">
        <w:rPr>
          <w:b/>
          <w:bCs/>
        </w:rPr>
        <w:t>Componentes:</w:t>
      </w:r>
    </w:p>
    <w:p w14:paraId="7D06B893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a</w:t>
      </w:r>
      <w:r w:rsidRPr="00DA3038">
        <w:t xml:space="preserve"> = coordenada en el eje real</w:t>
      </w:r>
    </w:p>
    <w:p w14:paraId="05E3D14C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b</w:t>
      </w:r>
      <w:r w:rsidRPr="00DA3038">
        <w:t xml:space="preserve"> = coordenada en el eje imaginario</w:t>
      </w:r>
    </w:p>
    <w:p w14:paraId="0FE107AF" w14:textId="77777777" w:rsidR="00DA3038" w:rsidRPr="00DA3038" w:rsidRDefault="00DA3038">
      <w:pPr>
        <w:numPr>
          <w:ilvl w:val="0"/>
          <w:numId w:val="31"/>
        </w:numPr>
      </w:pPr>
      <w:r w:rsidRPr="00DA3038">
        <w:t xml:space="preserve">El punto (a, b) representa z = a + </w:t>
      </w:r>
      <w:proofErr w:type="spellStart"/>
      <w:r w:rsidRPr="00DA3038">
        <w:t>bi</w:t>
      </w:r>
      <w:proofErr w:type="spellEnd"/>
    </w:p>
    <w:p w14:paraId="4B9B9092" w14:textId="77777777" w:rsidR="009C31C4" w:rsidRDefault="009C31C4" w:rsidP="00C6450A"/>
    <w:p w14:paraId="3DDCBD00" w14:textId="77777777" w:rsidR="00A77FC0" w:rsidRDefault="00A77FC0" w:rsidP="00C6450A"/>
    <w:p w14:paraId="617A5FB6" w14:textId="77777777" w:rsidR="00A77FC0" w:rsidRDefault="00A77FC0" w:rsidP="00C6450A"/>
    <w:p w14:paraId="30B01601" w14:textId="77777777" w:rsidR="00A77FC0" w:rsidRDefault="00A77FC0" w:rsidP="00C6450A"/>
    <w:p w14:paraId="7E338641" w14:textId="77777777" w:rsidR="00A77FC0" w:rsidRDefault="00A77FC0" w:rsidP="00C6450A"/>
    <w:p w14:paraId="6ACE1A77" w14:textId="77777777" w:rsidR="00A77FC0" w:rsidRDefault="00A77FC0" w:rsidP="00C6450A"/>
    <w:p w14:paraId="73946369" w14:textId="77777777" w:rsidR="00A77FC0" w:rsidRDefault="00A77FC0" w:rsidP="00C6450A"/>
    <w:p w14:paraId="6175B5CD" w14:textId="77777777" w:rsidR="00A77FC0" w:rsidRDefault="00A77FC0" w:rsidP="00C6450A"/>
    <w:p w14:paraId="6CFD63AF" w14:textId="77777777" w:rsidR="00A77FC0" w:rsidRDefault="00A77FC0" w:rsidP="00C6450A"/>
    <w:p w14:paraId="49917A94" w14:textId="77777777" w:rsidR="00A77FC0" w:rsidRDefault="00A77FC0" w:rsidP="00C6450A"/>
    <w:p w14:paraId="5B3DB4F4" w14:textId="77777777" w:rsidR="00A77FC0" w:rsidRDefault="00A77FC0" w:rsidP="00C6450A"/>
    <w:p w14:paraId="4F25165B" w14:textId="77777777" w:rsidR="00A77FC0" w:rsidRDefault="00A77FC0" w:rsidP="00C6450A"/>
    <w:p w14:paraId="51815C00" w14:textId="77777777" w:rsidR="00A77FC0" w:rsidRDefault="00A77FC0" w:rsidP="00C6450A"/>
    <w:p w14:paraId="7E2E70DF" w14:textId="77777777" w:rsidR="00A77FC0" w:rsidRDefault="00A77FC0" w:rsidP="00C6450A"/>
    <w:p w14:paraId="4B081292" w14:textId="77777777" w:rsidR="00A77FC0" w:rsidRDefault="00A77FC0" w:rsidP="00C6450A"/>
    <w:p w14:paraId="6B72989F" w14:textId="77777777" w:rsidR="00A77FC0" w:rsidRDefault="00A77FC0" w:rsidP="00C6450A"/>
    <w:p w14:paraId="624AB846" w14:textId="662B0E09" w:rsidR="00DA3038" w:rsidRDefault="00DA3038" w:rsidP="00DA3038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 xml:space="preserve">1.2.6.5 </w:t>
      </w:r>
      <w:r w:rsidR="002550A5"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Forma Polar</w:t>
      </w:r>
    </w:p>
    <w:p w14:paraId="4A6B27AA" w14:textId="77777777" w:rsidR="002550A5" w:rsidRPr="002550A5" w:rsidRDefault="002550A5" w:rsidP="002550A5">
      <w:r w:rsidRPr="002550A5">
        <w:t>Los números complejos se pueden representar de tres formas:</w:t>
      </w:r>
    </w:p>
    <w:p w14:paraId="0BDD7A1B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de tupla:</w:t>
      </w:r>
      <w:r w:rsidRPr="002550A5">
        <w:t xml:space="preserve"> (a, b)</w:t>
      </w:r>
    </w:p>
    <w:p w14:paraId="4AA20D03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 xml:space="preserve">Forma </w:t>
      </w:r>
      <w:proofErr w:type="spellStart"/>
      <w:r w:rsidRPr="002550A5">
        <w:rPr>
          <w:b/>
          <w:bCs/>
        </w:rPr>
        <w:t>binómica</w:t>
      </w:r>
      <w:proofErr w:type="spellEnd"/>
      <w:r w:rsidRPr="002550A5">
        <w:rPr>
          <w:b/>
          <w:bCs/>
        </w:rPr>
        <w:t>:</w:t>
      </w:r>
      <w:r w:rsidRPr="002550A5">
        <w:t xml:space="preserve"> a + </w:t>
      </w:r>
      <w:proofErr w:type="spellStart"/>
      <w:r w:rsidRPr="002550A5">
        <w:t>bi</w:t>
      </w:r>
      <w:proofErr w:type="spellEnd"/>
    </w:p>
    <w:p w14:paraId="45DA1690" w14:textId="77777777" w:rsid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polar:</w:t>
      </w:r>
      <w:r w:rsidRPr="002550A5">
        <w:t xml:space="preserve"> re^(</w:t>
      </w:r>
      <w:proofErr w:type="spellStart"/>
      <w:r w:rsidRPr="002550A5">
        <w:t>iφ</w:t>
      </w:r>
      <w:proofErr w:type="spellEnd"/>
      <w:r w:rsidRPr="002550A5">
        <w:t>)</w:t>
      </w:r>
    </w:p>
    <w:p w14:paraId="6BD25401" w14:textId="3A388206" w:rsidR="002550A5" w:rsidRPr="002550A5" w:rsidRDefault="00A77FC0" w:rsidP="002550A5">
      <w:r w:rsidRPr="00A77FC0">
        <w:rPr>
          <w:noProof/>
        </w:rPr>
        <w:drawing>
          <wp:inline distT="0" distB="0" distL="0" distR="0" wp14:anchorId="24E0E557" wp14:editId="2BC389F4">
            <wp:extent cx="4000500" cy="1884680"/>
            <wp:effectExtent l="0" t="0" r="0" b="1270"/>
            <wp:docPr id="19755486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86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3344" cy="18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2358" w14:textId="324D456D" w:rsidR="002550A5" w:rsidRPr="002550A5" w:rsidRDefault="00A77FC0" w:rsidP="002550A5">
      <w:r w:rsidRPr="00A77FC0">
        <w:rPr>
          <w:noProof/>
        </w:rPr>
        <w:drawing>
          <wp:anchor distT="0" distB="0" distL="114300" distR="114300" simplePos="0" relativeHeight="251660288" behindDoc="0" locked="0" layoutInCell="1" allowOverlap="1" wp14:anchorId="76CF14EF" wp14:editId="3BA7E01B">
            <wp:simplePos x="457200" y="3832860"/>
            <wp:positionH relativeFrom="column">
              <wp:align>left</wp:align>
            </wp:positionH>
            <wp:positionV relativeFrom="paragraph">
              <wp:align>top</wp:align>
            </wp:positionV>
            <wp:extent cx="3855720" cy="2337709"/>
            <wp:effectExtent l="0" t="0" r="0" b="5715"/>
            <wp:wrapSquare wrapText="bothSides"/>
            <wp:docPr id="10534124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2425" name="Imagen 1" descr="Imagen que contiene Texto&#10;&#10;El contenido generado por IA puede ser incorrecto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CA5DE36" w14:textId="17DB6557" w:rsidR="00DA3038" w:rsidRDefault="00A77FC0" w:rsidP="00C6450A">
      <w:r w:rsidRPr="00A77FC0">
        <w:rPr>
          <w:noProof/>
        </w:rPr>
        <w:drawing>
          <wp:inline distT="0" distB="0" distL="0" distR="0" wp14:anchorId="56CB78B9" wp14:editId="3DEAE2E7">
            <wp:extent cx="4800600" cy="2758567"/>
            <wp:effectExtent l="0" t="0" r="0" b="3810"/>
            <wp:docPr id="14964860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60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8680" cy="27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892C" w14:textId="77777777" w:rsidR="00140AB5" w:rsidRDefault="00140AB5" w:rsidP="00C6450A"/>
    <w:p w14:paraId="1F1EA7AD" w14:textId="77777777" w:rsidR="00140AB5" w:rsidRDefault="00140AB5" w:rsidP="00C6450A"/>
    <w:p w14:paraId="5D7CBDFA" w14:textId="77777777" w:rsidR="00140AB5" w:rsidRDefault="00140AB5" w:rsidP="00C6450A"/>
    <w:p w14:paraId="795E70AE" w14:textId="77777777" w:rsidR="00140AB5" w:rsidRDefault="00140AB5" w:rsidP="00C6450A"/>
    <w:p w14:paraId="56BD64DC" w14:textId="609AF3F3" w:rsidR="00140AB5" w:rsidRDefault="00140AB5" w:rsidP="00140AB5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1.2.6.5.1 </w:t>
      </w:r>
      <w:r w:rsidR="00B642BF"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Ejercicios con la formula de Euler</w:t>
      </w:r>
    </w:p>
    <w:p w14:paraId="61D085AB" w14:textId="6B1872FE" w:rsidR="00880102" w:rsidRDefault="00880102" w:rsidP="00880102">
      <w:pPr>
        <w:rPr>
          <w:b/>
          <w:bCs/>
        </w:rPr>
      </w:pPr>
      <w:r w:rsidRPr="00880102">
        <w:rPr>
          <w:b/>
          <w:bCs/>
        </w:rPr>
        <w:t>Fórmula de Euler</w:t>
      </w:r>
    </w:p>
    <w:p w14:paraId="16BFADFC" w14:textId="5280F920" w:rsidR="00880102" w:rsidRDefault="00880102" w:rsidP="00880102">
      <w:pPr>
        <w:pBdr>
          <w:bottom w:val="single" w:sz="6" w:space="1" w:color="auto"/>
        </w:pBdr>
        <w:rPr>
          <w:b/>
          <w:bCs/>
        </w:rPr>
      </w:pPr>
      <w:r w:rsidRPr="00880102">
        <w:rPr>
          <w:b/>
          <w:bCs/>
          <w:noProof/>
        </w:rPr>
        <w:drawing>
          <wp:inline distT="0" distB="0" distL="0" distR="0" wp14:anchorId="38E21B70" wp14:editId="45D85374">
            <wp:extent cx="5189220" cy="890816"/>
            <wp:effectExtent l="0" t="0" r="0" b="5080"/>
            <wp:docPr id="196432431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2431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8312" cy="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586" w14:textId="54B4A7F5" w:rsidR="00DC10D0" w:rsidRDefault="00DC10D0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1: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4</m:t>
            </m:r>
          </m:sup>
        </m:sSup>
      </m:oMath>
    </w:p>
    <w:p w14:paraId="14ABB87F" w14:textId="77777777" w:rsidR="00DC10D0" w:rsidRPr="00DC10D0" w:rsidRDefault="00DC10D0" w:rsidP="00DC10D0">
      <w:pPr>
        <w:rPr>
          <w:b/>
          <w:bCs/>
        </w:rPr>
      </w:pPr>
      <w:r w:rsidRPr="00DC10D0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C10D0" w14:paraId="391602BC" w14:textId="77777777" w:rsidTr="00DC10D0">
        <w:tc>
          <w:tcPr>
            <w:tcW w:w="10790" w:type="dxa"/>
          </w:tcPr>
          <w:p w14:paraId="1543D239" w14:textId="77777777" w:rsidR="00DC10D0" w:rsidRPr="00DC10D0" w:rsidRDefault="00DC10D0" w:rsidP="00DC10D0">
            <w:proofErr w:type="spellStart"/>
            <w:r w:rsidRPr="00DC10D0">
              <w:t>e</w:t>
            </w:r>
            <w:proofErr w:type="spellEnd"/>
            <w:r w:rsidRPr="00DC10D0">
              <w:t xml:space="preserve">^(iπ/4) = cos(π/4) + </w:t>
            </w:r>
            <w:proofErr w:type="spellStart"/>
            <w:r w:rsidRPr="00DC10D0">
              <w:t>i·sin</w:t>
            </w:r>
            <w:proofErr w:type="spellEnd"/>
            <w:r w:rsidRPr="00DC10D0">
              <w:t>(π/4)</w:t>
            </w:r>
          </w:p>
          <w:p w14:paraId="65E49849" w14:textId="77777777" w:rsidR="00DC10D0" w:rsidRPr="00DC10D0" w:rsidRDefault="00DC10D0" w:rsidP="00DC10D0">
            <w:r w:rsidRPr="00DC10D0">
              <w:rPr>
                <w:rFonts w:hint="eastAsia"/>
              </w:rPr>
              <w:t xml:space="preserve">         = 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2/2 + i</w:t>
            </w:r>
            <w:r w:rsidRPr="00DC10D0">
              <w:rPr>
                <w:rFonts w:hint="eastAsia"/>
              </w:rPr>
              <w:t>·√</w:t>
            </w:r>
            <w:r w:rsidRPr="00DC10D0">
              <w:rPr>
                <w:rFonts w:hint="eastAsia"/>
              </w:rPr>
              <w:t>2/2</w:t>
            </w:r>
          </w:p>
          <w:p w14:paraId="28B16901" w14:textId="0DB30F75" w:rsidR="00DC10D0" w:rsidRDefault="00DC10D0" w:rsidP="00DC10D0">
            <w:pPr>
              <w:rPr>
                <w:b/>
                <w:bCs/>
              </w:rPr>
            </w:pPr>
            <w:r w:rsidRPr="00DC10D0">
              <w:rPr>
                <w:rFonts w:hint="eastAsia"/>
              </w:rPr>
              <w:t xml:space="preserve">         = (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</w:t>
            </w:r>
            <w:proofErr w:type="gramStart"/>
            <w:r w:rsidRPr="00DC10D0">
              <w:rPr>
                <w:rFonts w:hint="eastAsia"/>
              </w:rPr>
              <w:t>2)(</w:t>
            </w:r>
            <w:proofErr w:type="gramEnd"/>
            <w:r w:rsidRPr="00DC10D0">
              <w:rPr>
                <w:rFonts w:hint="eastAsia"/>
              </w:rPr>
              <w:t>1 + i)</w:t>
            </w:r>
          </w:p>
        </w:tc>
      </w:tr>
    </w:tbl>
    <w:p w14:paraId="518DE18E" w14:textId="13BB2011" w:rsidR="00DC10D0" w:rsidRDefault="00434A7B" w:rsidP="00880102">
      <w:pPr>
        <w:pBdr>
          <w:bottom w:val="single" w:sz="6" w:space="1" w:color="auto"/>
        </w:pBdr>
        <w:rPr>
          <w:b/>
          <w:bCs/>
        </w:rPr>
      </w:pPr>
      <w:r w:rsidRPr="00434A7B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(1+i)</m:t>
        </m:r>
      </m:oMath>
      <w:r w:rsidRPr="00434A7B">
        <w:rPr>
          <w:b/>
          <w:bCs/>
        </w:rPr>
        <w:t xml:space="preserve">o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6B7657AD" w14:textId="3C768B9A" w:rsidR="00434A7B" w:rsidRDefault="00434A7B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2: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</m:sup>
        </m:sSup>
      </m:oMath>
    </w:p>
    <w:p w14:paraId="29E2A410" w14:textId="77777777" w:rsidR="00434A7B" w:rsidRPr="00434A7B" w:rsidRDefault="00434A7B" w:rsidP="00434A7B">
      <w:pPr>
        <w:rPr>
          <w:b/>
          <w:bCs/>
        </w:rPr>
      </w:pPr>
      <w:r w:rsidRPr="00434A7B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4A7B" w14:paraId="30ECDDE7" w14:textId="77777777" w:rsidTr="00434A7B">
        <w:tc>
          <w:tcPr>
            <w:tcW w:w="10790" w:type="dxa"/>
          </w:tcPr>
          <w:p w14:paraId="43BA94F1" w14:textId="77777777" w:rsidR="00434A7B" w:rsidRPr="00434A7B" w:rsidRDefault="00434A7B" w:rsidP="00434A7B">
            <w:proofErr w:type="spellStart"/>
            <w:r w:rsidRPr="00434A7B">
              <w:t>e</w:t>
            </w:r>
            <w:proofErr w:type="spellEnd"/>
            <w:r w:rsidRPr="00434A7B">
              <w:t xml:space="preserve">^(iπ) = cos(π) + </w:t>
            </w:r>
            <w:proofErr w:type="spellStart"/>
            <w:r w:rsidRPr="00434A7B">
              <w:t>i·sin</w:t>
            </w:r>
            <w:proofErr w:type="spellEnd"/>
            <w:r w:rsidRPr="00434A7B">
              <w:t>(π)</w:t>
            </w:r>
          </w:p>
          <w:p w14:paraId="67F0CD4C" w14:textId="77777777" w:rsidR="00434A7B" w:rsidRPr="00434A7B" w:rsidRDefault="00434A7B" w:rsidP="00434A7B">
            <w:r w:rsidRPr="00434A7B">
              <w:t xml:space="preserve">       = -1 + i·0</w:t>
            </w:r>
          </w:p>
          <w:p w14:paraId="09919424" w14:textId="1C00BE18" w:rsidR="00434A7B" w:rsidRDefault="00434A7B" w:rsidP="00434A7B">
            <w:pPr>
              <w:rPr>
                <w:b/>
                <w:bCs/>
              </w:rPr>
            </w:pPr>
            <w:r w:rsidRPr="00434A7B">
              <w:t xml:space="preserve">       = -1</w:t>
            </w:r>
          </w:p>
        </w:tc>
      </w:tr>
    </w:tbl>
    <w:p w14:paraId="0F0A5280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-1</w:t>
      </w:r>
    </w:p>
    <w:p w14:paraId="1A0BA323" w14:textId="5C7B705F" w:rsidR="00572586" w:rsidRPr="00572586" w:rsidRDefault="00572586" w:rsidP="00572586">
      <w:pPr>
        <w:pBdr>
          <w:bottom w:val="single" w:sz="6" w:space="1" w:color="auto"/>
        </w:pBdr>
      </w:pPr>
      <w:r w:rsidRPr="00572586">
        <w:rPr>
          <w:rFonts w:ascii="Segoe UI Emoji" w:hAnsi="Segoe UI Emoji" w:cs="Segoe UI Emoji"/>
        </w:rPr>
        <w:t>✨</w:t>
      </w:r>
      <w:r w:rsidRPr="00572586">
        <w:t xml:space="preserve"> Esta es la famosa identidad de Euler: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iπ</m:t>
            </m:r>
          </m:sup>
        </m:sSup>
        <m:r>
          <w:rPr>
            <w:rFonts w:ascii="Cambria Math" w:hAnsi="Cambria Math"/>
          </w:rPr>
          <m:t>+1=0</m:t>
        </m:r>
      </m:oMath>
    </w:p>
    <w:p w14:paraId="13F9A67C" w14:textId="2252A4FB" w:rsidR="00434A7B" w:rsidRDefault="007E0E5F" w:rsidP="00880102">
      <w:pPr>
        <w:rPr>
          <w:b/>
          <w:bCs/>
        </w:rPr>
      </w:pPr>
      <w:r w:rsidRPr="007E0E5F">
        <w:rPr>
          <w:b/>
          <w:bCs/>
          <w:highlight w:val="yellow"/>
        </w:rPr>
        <w:t xml:space="preserve">Ejercicio 3: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2</m:t>
            </m:r>
          </m:sup>
        </m:sSup>
      </m:oMath>
    </w:p>
    <w:p w14:paraId="2A21A6C2" w14:textId="77777777" w:rsidR="007E0E5F" w:rsidRPr="007E0E5F" w:rsidRDefault="007E0E5F" w:rsidP="007E0E5F">
      <w:pPr>
        <w:rPr>
          <w:b/>
          <w:bCs/>
        </w:rPr>
      </w:pPr>
      <w:r w:rsidRPr="007E0E5F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E0E5F" w14:paraId="5082464D" w14:textId="77777777" w:rsidTr="007E0E5F">
        <w:tc>
          <w:tcPr>
            <w:tcW w:w="10790" w:type="dxa"/>
          </w:tcPr>
          <w:p w14:paraId="655B31A2" w14:textId="77777777" w:rsidR="007E0E5F" w:rsidRPr="007E0E5F" w:rsidRDefault="007E0E5F" w:rsidP="007E0E5F">
            <w:proofErr w:type="spellStart"/>
            <w:r w:rsidRPr="007E0E5F">
              <w:t>e</w:t>
            </w:r>
            <w:proofErr w:type="spellEnd"/>
            <w:r w:rsidRPr="007E0E5F">
              <w:t xml:space="preserve">^(iπ/2) = cos(π/2) + </w:t>
            </w:r>
            <w:proofErr w:type="spellStart"/>
            <w:r w:rsidRPr="007E0E5F">
              <w:t>i·sin</w:t>
            </w:r>
            <w:proofErr w:type="spellEnd"/>
            <w:r w:rsidRPr="007E0E5F">
              <w:t>(π/2)</w:t>
            </w:r>
          </w:p>
          <w:p w14:paraId="768BF568" w14:textId="77777777" w:rsidR="007E0E5F" w:rsidRPr="007E0E5F" w:rsidRDefault="007E0E5F" w:rsidP="007E0E5F">
            <w:r w:rsidRPr="007E0E5F">
              <w:t xml:space="preserve">         = 0 + i·1</w:t>
            </w:r>
          </w:p>
          <w:p w14:paraId="6DA0E51C" w14:textId="725283A6" w:rsidR="007E0E5F" w:rsidRDefault="007E0E5F" w:rsidP="007E0E5F">
            <w:pPr>
              <w:rPr>
                <w:b/>
                <w:bCs/>
              </w:rPr>
            </w:pPr>
            <w:r w:rsidRPr="007E0E5F">
              <w:t xml:space="preserve">         = i</w:t>
            </w:r>
          </w:p>
        </w:tc>
      </w:tr>
    </w:tbl>
    <w:p w14:paraId="4E6326E5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i</w:t>
      </w:r>
    </w:p>
    <w:p w14:paraId="6CBA6197" w14:textId="5AB4B43F" w:rsidR="00572586" w:rsidRDefault="00572586" w:rsidP="00880102">
      <w:pPr>
        <w:rPr>
          <w:b/>
          <w:bCs/>
        </w:rPr>
      </w:pPr>
      <w:r w:rsidRPr="00572586">
        <w:rPr>
          <w:b/>
          <w:bCs/>
          <w:highlight w:val="yellow"/>
        </w:rPr>
        <w:t xml:space="preserve">Ejercicio 4: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6</m:t>
            </m:r>
          </m:sup>
        </m:sSup>
      </m:oMath>
    </w:p>
    <w:p w14:paraId="2F76BAD0" w14:textId="77777777" w:rsidR="00572586" w:rsidRPr="00572586" w:rsidRDefault="00572586" w:rsidP="00572586">
      <w:pPr>
        <w:rPr>
          <w:b/>
          <w:bCs/>
        </w:rPr>
      </w:pPr>
      <w:r w:rsidRPr="00572586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72586" w14:paraId="38E15DE2" w14:textId="77777777" w:rsidTr="00572586">
        <w:tc>
          <w:tcPr>
            <w:tcW w:w="10790" w:type="dxa"/>
          </w:tcPr>
          <w:p w14:paraId="2C99F2C7" w14:textId="77777777" w:rsidR="00572586" w:rsidRPr="00572586" w:rsidRDefault="00572586" w:rsidP="00572586">
            <w:proofErr w:type="spellStart"/>
            <w:r w:rsidRPr="00572586">
              <w:t>e</w:t>
            </w:r>
            <w:proofErr w:type="spellEnd"/>
            <w:r w:rsidRPr="00572586">
              <w:t xml:space="preserve">^(iπ/6) = cos(π/6) + </w:t>
            </w:r>
            <w:proofErr w:type="spellStart"/>
            <w:r w:rsidRPr="00572586">
              <w:t>i·sin</w:t>
            </w:r>
            <w:proofErr w:type="spellEnd"/>
            <w:r w:rsidRPr="00572586">
              <w:t>(π/6)</w:t>
            </w:r>
          </w:p>
          <w:p w14:paraId="34D70B83" w14:textId="290382A7" w:rsidR="00572586" w:rsidRDefault="00572586" w:rsidP="00572586">
            <w:pPr>
              <w:rPr>
                <w:b/>
                <w:bCs/>
              </w:rPr>
            </w:pPr>
            <w:r w:rsidRPr="00572586">
              <w:rPr>
                <w:rFonts w:hint="eastAsia"/>
              </w:rPr>
              <w:t xml:space="preserve">         = </w:t>
            </w:r>
            <w:r w:rsidRPr="00572586">
              <w:rPr>
                <w:rFonts w:hint="eastAsia"/>
              </w:rPr>
              <w:t>√</w:t>
            </w:r>
            <w:r w:rsidRPr="00572586">
              <w:rPr>
                <w:rFonts w:hint="eastAsia"/>
              </w:rPr>
              <w:t>3/2 + i</w:t>
            </w:r>
            <w:r w:rsidRPr="00572586">
              <w:rPr>
                <w:rFonts w:hint="eastAsia"/>
              </w:rPr>
              <w:t>·</w:t>
            </w:r>
            <w:r w:rsidRPr="00572586">
              <w:rPr>
                <w:rFonts w:hint="eastAsia"/>
              </w:rPr>
              <w:t>1/2</w:t>
            </w:r>
          </w:p>
        </w:tc>
      </w:tr>
    </w:tbl>
    <w:p w14:paraId="2782EE58" w14:textId="10CC0FE7" w:rsidR="00572586" w:rsidRDefault="00572586" w:rsidP="00880102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5B384B2C" w14:textId="77777777" w:rsidR="00572586" w:rsidRDefault="00572586" w:rsidP="00880102">
      <w:pPr>
        <w:rPr>
          <w:b/>
          <w:bCs/>
        </w:rPr>
      </w:pPr>
    </w:p>
    <w:p w14:paraId="779EB096" w14:textId="77777777" w:rsidR="00B642BF" w:rsidRDefault="00B642BF" w:rsidP="00880102">
      <w:pPr>
        <w:rPr>
          <w:b/>
          <w:bCs/>
        </w:rPr>
      </w:pPr>
    </w:p>
    <w:p w14:paraId="55276251" w14:textId="60E69B2C" w:rsidR="00B642BF" w:rsidRDefault="00B642BF" w:rsidP="00B642BF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1.2.6.5.</w:t>
      </w:r>
      <w:r w:rsid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Forma Polar</w:t>
      </w:r>
    </w:p>
    <w:p w14:paraId="56446CCE" w14:textId="272F6DB1" w:rsidR="00B642BF" w:rsidRDefault="009A190C" w:rsidP="00B642BF">
      <w:r w:rsidRPr="009A190C">
        <w:rPr>
          <w:noProof/>
        </w:rPr>
        <w:drawing>
          <wp:inline distT="0" distB="0" distL="0" distR="0" wp14:anchorId="618FD985" wp14:editId="18BB8CAE">
            <wp:extent cx="5283934" cy="804333"/>
            <wp:effectExtent l="0" t="0" r="0" b="0"/>
            <wp:docPr id="124551428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428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7311" cy="8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7359" w14:textId="77777777" w:rsidR="003600D8" w:rsidRPr="003600D8" w:rsidRDefault="003600D8" w:rsidP="003600D8">
      <w:r w:rsidRPr="003600D8">
        <w:t>Donde:</w:t>
      </w:r>
    </w:p>
    <w:p w14:paraId="0DF0111A" w14:textId="07E16B5C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r=</m:t>
        </m:r>
        <m:r>
          <m:rPr>
            <m:sty m:val="p"/>
          </m:rPr>
          <w:rPr>
            <w:rFonts w:ascii="Cambria Math" w:hAnsi="Cambria Math"/>
          </w:rPr>
          <m:t>∣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∣</m:t>
        </m:r>
      </m:oMath>
      <w:r>
        <w:t xml:space="preserve"> </w:t>
      </w:r>
      <w:r w:rsidRPr="003600D8">
        <w:t xml:space="preserve">(módulo) </w:t>
      </w:r>
    </w:p>
    <w:p w14:paraId="4DCCB7E9" w14:textId="0539B19D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φ=</m:t>
        </m:r>
        <m:r>
          <m:rPr>
            <m:sty m:val="p"/>
          </m:rPr>
          <w:rPr>
            <w:rFonts w:ascii="Cambria Math" w:hAnsi="Cambria Math"/>
          </w:rPr>
          <m:t>arg</m:t>
        </m:r>
        <m:r>
          <w:rPr>
            <w:rFonts w:ascii="Cambria Math" w:hAnsi="Cambria Math"/>
          </w:rPr>
          <m:t>⁡(z)</m:t>
        </m:r>
      </m:oMath>
      <w:r w:rsidRPr="003600D8">
        <w:t>(argumento)</w:t>
      </w:r>
    </w:p>
    <w:p w14:paraId="3AB87892" w14:textId="3D1466FA" w:rsidR="008B7E86" w:rsidRDefault="008B7E86" w:rsidP="00B642BF">
      <w:pPr>
        <w:pBdr>
          <w:bottom w:val="single" w:sz="6" w:space="1" w:color="auto"/>
        </w:pBdr>
      </w:pPr>
    </w:p>
    <w:p w14:paraId="382CD09C" w14:textId="77777777" w:rsidR="008B7E86" w:rsidRPr="008B7E86" w:rsidRDefault="008B7E86" w:rsidP="008B7E86">
      <w:pPr>
        <w:rPr>
          <w:b/>
          <w:bCs/>
        </w:rPr>
      </w:pPr>
      <w:r w:rsidRPr="008B7E86">
        <w:rPr>
          <w:b/>
          <w:bCs/>
          <w:highlight w:val="yellow"/>
        </w:rPr>
        <w:t>Gráfica del Plano Complejo</w:t>
      </w:r>
    </w:p>
    <w:p w14:paraId="5C4E1C9E" w14:textId="36D022FE" w:rsidR="008B7E86" w:rsidRDefault="008B7E86" w:rsidP="00B642BF">
      <w:r w:rsidRPr="008B7E86">
        <w:rPr>
          <w:noProof/>
        </w:rPr>
        <w:drawing>
          <wp:inline distT="0" distB="0" distL="0" distR="0" wp14:anchorId="69DB4443" wp14:editId="3BB025D9">
            <wp:extent cx="4356100" cy="1489948"/>
            <wp:effectExtent l="0" t="0" r="6350" b="0"/>
            <wp:docPr id="5382212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12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9564" cy="14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64B0" w14:textId="77777777" w:rsidR="00174768" w:rsidRPr="00174768" w:rsidRDefault="00174768" w:rsidP="00174768">
      <w:r w:rsidRPr="00174768">
        <w:rPr>
          <w:b/>
          <w:bCs/>
        </w:rPr>
        <w:t>Componentes:</w:t>
      </w:r>
    </w:p>
    <w:p w14:paraId="2FB198B8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r</w:t>
      </w:r>
      <w:r w:rsidRPr="00174768">
        <w:t>: longitud del vector desde 0 hasta z</w:t>
      </w:r>
    </w:p>
    <w:p w14:paraId="4B3C8A15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φ</w:t>
      </w:r>
      <w:r w:rsidRPr="00174768">
        <w:t>: ángulo desde el eje Re+ hasta el vector</w:t>
      </w:r>
    </w:p>
    <w:p w14:paraId="3B4B29FE" w14:textId="1C6653B0" w:rsidR="00174768" w:rsidRDefault="00174768" w:rsidP="00B642BF">
      <w:pPr>
        <w:pBdr>
          <w:bottom w:val="single" w:sz="6" w:space="1" w:color="auto"/>
        </w:pBdr>
      </w:pPr>
    </w:p>
    <w:p w14:paraId="76431DA0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EBC1F77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B69EFF9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60B7962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944414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CCC2454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1D2B96E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27966AD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3323BA1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5BF9DE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4BD3FE58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F31A6E5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E15B74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00EE365" w14:textId="0EDC8CE4" w:rsidR="00174768" w:rsidRPr="00174768" w:rsidRDefault="00174768" w:rsidP="00B642BF">
      <w:pPr>
        <w:rPr>
          <w:b/>
          <w:bCs/>
          <w:sz w:val="24"/>
          <w:szCs w:val="24"/>
        </w:rPr>
      </w:pPr>
      <w:r w:rsidRPr="00174768">
        <w:rPr>
          <w:b/>
          <w:bCs/>
          <w:sz w:val="24"/>
          <w:szCs w:val="24"/>
          <w:highlight w:val="yellow"/>
        </w:rPr>
        <w:t xml:space="preserve">Ejemplo 1: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4</m:t>
            </m:r>
          </m:sup>
        </m:sSup>
      </m:oMath>
    </w:p>
    <w:p w14:paraId="5C125BE0" w14:textId="77777777" w:rsidR="00174768" w:rsidRPr="00174768" w:rsidRDefault="00174768" w:rsidP="00174768">
      <w:r w:rsidRPr="00174768">
        <w:rPr>
          <w:b/>
          <w:bCs/>
        </w:rPr>
        <w:t>Datos:</w:t>
      </w:r>
    </w:p>
    <w:p w14:paraId="308D91D0" w14:textId="77777777" w:rsidR="00C101F6" w:rsidRDefault="00174768">
      <w:pPr>
        <w:pStyle w:val="Prrafodelista"/>
        <w:numPr>
          <w:ilvl w:val="0"/>
          <w:numId w:val="16"/>
        </w:numPr>
      </w:pPr>
      <w:r w:rsidRPr="00174768">
        <w:t>r = 2</w:t>
      </w:r>
    </w:p>
    <w:p w14:paraId="1BCB3D63" w14:textId="0C3D8E6D" w:rsidR="00174768" w:rsidRDefault="00174768">
      <w:pPr>
        <w:pStyle w:val="Prrafodelista"/>
        <w:numPr>
          <w:ilvl w:val="0"/>
          <w:numId w:val="16"/>
        </w:numPr>
      </w:pPr>
      <w:r w:rsidRPr="00174768">
        <w:t>φ = π/4 = 45°</w:t>
      </w:r>
    </w:p>
    <w:p w14:paraId="03938B87" w14:textId="77777777" w:rsidR="00C101F6" w:rsidRPr="00C101F6" w:rsidRDefault="00C101F6" w:rsidP="00C101F6">
      <w:pPr>
        <w:pStyle w:val="whitespace-normal"/>
        <w:rPr>
          <w:rFonts w:ascii="Arial" w:hAnsi="Arial" w:cs="Arial"/>
          <w:sz w:val="22"/>
          <w:szCs w:val="22"/>
        </w:rPr>
      </w:pPr>
      <w:r w:rsidRPr="00C101F6">
        <w:rPr>
          <w:rStyle w:val="Textoennegrita"/>
          <w:rFonts w:ascii="Arial" w:eastAsiaTheme="majorEastAsia" w:hAnsi="Arial" w:cs="Arial"/>
          <w:sz w:val="22"/>
          <w:szCs w:val="22"/>
        </w:rPr>
        <w:t>Gráfica:</w:t>
      </w:r>
    </w:p>
    <w:p w14:paraId="52F54325" w14:textId="376184A5" w:rsidR="00C101F6" w:rsidRDefault="008D316C" w:rsidP="00C101F6">
      <w:r w:rsidRPr="008D316C">
        <w:rPr>
          <w:noProof/>
        </w:rPr>
        <w:drawing>
          <wp:inline distT="0" distB="0" distL="0" distR="0" wp14:anchorId="332A70EE" wp14:editId="5BE091ED">
            <wp:extent cx="4196102" cy="1828800"/>
            <wp:effectExtent l="0" t="0" r="0" b="0"/>
            <wp:docPr id="15388900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0031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2829" cy="18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5865" w14:textId="77777777" w:rsidR="008D316C" w:rsidRPr="008D316C" w:rsidRDefault="008D316C" w:rsidP="008D316C">
      <w:r w:rsidRPr="008D316C">
        <w:rPr>
          <w:b/>
          <w:bCs/>
        </w:rPr>
        <w:t xml:space="preserve">En </w:t>
      </w:r>
      <w:proofErr w:type="spellStart"/>
      <w:r w:rsidRPr="008D316C">
        <w:rPr>
          <w:b/>
          <w:bCs/>
        </w:rPr>
        <w:t>binómica</w:t>
      </w:r>
      <w:proofErr w:type="spellEnd"/>
      <w:r w:rsidRPr="008D316C">
        <w:rPr>
          <w:b/>
          <w:bCs/>
        </w:rPr>
        <w:t>:</w:t>
      </w:r>
    </w:p>
    <w:p w14:paraId="15EE8F45" w14:textId="2252BF02" w:rsidR="008D316C" w:rsidRPr="00174768" w:rsidRDefault="00AC6325" w:rsidP="00C101F6">
      <w:pPr>
        <w:pBdr>
          <w:bottom w:val="single" w:sz="6" w:space="1" w:color="auto"/>
        </w:pBdr>
      </w:pPr>
      <w:r w:rsidRPr="00AC6325">
        <w:rPr>
          <w:noProof/>
        </w:rPr>
        <w:drawing>
          <wp:inline distT="0" distB="0" distL="0" distR="0" wp14:anchorId="5B7678B5" wp14:editId="5F792AA4">
            <wp:extent cx="3640667" cy="1077260"/>
            <wp:effectExtent l="0" t="0" r="0" b="8890"/>
            <wp:docPr id="456108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8007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6627" cy="10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FE1D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46245872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539828F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F463AB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74F187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C5756D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206DE7E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371AB6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53BE80EC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8B5562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AF3A63B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9EFAD97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05ECAC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B44DD17" w14:textId="7AE36320" w:rsidR="002B1B72" w:rsidRDefault="002B1B72" w:rsidP="00B642BF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  <w:highlight w:val="yellow"/>
        </w:rPr>
        <w:lastRenderedPageBreak/>
        <w:t xml:space="preserve">Ejemplo 2: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3</m:t>
            </m:r>
          </m:sup>
        </m:sSup>
      </m:oMath>
    </w:p>
    <w:p w14:paraId="76BEA2E7" w14:textId="77777777" w:rsidR="002B1B72" w:rsidRPr="002B1B72" w:rsidRDefault="002B1B72" w:rsidP="002B1B72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</w:rPr>
        <w:t>Datos:</w:t>
      </w:r>
    </w:p>
    <w:p w14:paraId="0A7C659E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r = 3</w:t>
      </w:r>
    </w:p>
    <w:p w14:paraId="615325F4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φ = π/3 = 60°</w:t>
      </w:r>
    </w:p>
    <w:p w14:paraId="0EC90333" w14:textId="77777777" w:rsidR="007221BA" w:rsidRDefault="007221BA" w:rsidP="007221BA">
      <w:pPr>
        <w:pStyle w:val="whitespace-normal"/>
        <w:rPr>
          <w:rStyle w:val="Textoennegrita"/>
          <w:rFonts w:ascii="Arial" w:eastAsiaTheme="majorEastAsia" w:hAnsi="Arial" w:cs="Arial"/>
        </w:rPr>
      </w:pPr>
      <w:r w:rsidRPr="007221BA">
        <w:rPr>
          <w:rStyle w:val="Textoennegrita"/>
          <w:rFonts w:ascii="Arial" w:eastAsiaTheme="majorEastAsia" w:hAnsi="Arial" w:cs="Arial"/>
        </w:rPr>
        <w:t>Gráfica:</w:t>
      </w:r>
    </w:p>
    <w:p w14:paraId="3379A625" w14:textId="6FAA5EB8" w:rsidR="007221BA" w:rsidRDefault="007221BA" w:rsidP="007221BA">
      <w:pPr>
        <w:pStyle w:val="whitespace-normal"/>
        <w:rPr>
          <w:rFonts w:ascii="Arial" w:hAnsi="Arial" w:cs="Arial"/>
        </w:rPr>
      </w:pPr>
      <w:r w:rsidRPr="007221BA">
        <w:rPr>
          <w:rFonts w:ascii="Arial" w:hAnsi="Arial" w:cs="Arial"/>
          <w:noProof/>
        </w:rPr>
        <w:drawing>
          <wp:inline distT="0" distB="0" distL="0" distR="0" wp14:anchorId="76009DFE" wp14:editId="4FD6C91B">
            <wp:extent cx="4123267" cy="1755061"/>
            <wp:effectExtent l="0" t="0" r="0" b="0"/>
            <wp:docPr id="3451078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0780" name="Imagen 1" descr="Interfaz de usuario gráfic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771" cy="17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E3F8" w14:textId="77777777" w:rsidR="007221BA" w:rsidRPr="007221BA" w:rsidRDefault="007221BA" w:rsidP="007221BA">
      <w:pPr>
        <w:pStyle w:val="whitespace-normal"/>
      </w:pPr>
      <w:r w:rsidRPr="007221BA">
        <w:rPr>
          <w:b/>
          <w:bCs/>
        </w:rPr>
        <w:t xml:space="preserve">En </w:t>
      </w:r>
      <w:proofErr w:type="spellStart"/>
      <w:r w:rsidRPr="007221BA">
        <w:rPr>
          <w:b/>
          <w:bCs/>
        </w:rPr>
        <w:t>binómica</w:t>
      </w:r>
      <w:proofErr w:type="spellEnd"/>
      <w:r w:rsidRPr="007221BA">
        <w:rPr>
          <w:b/>
          <w:bCs/>
        </w:rPr>
        <w:t>:</w:t>
      </w:r>
    </w:p>
    <w:p w14:paraId="3F68C19C" w14:textId="389FC4F5" w:rsidR="007221BA" w:rsidRDefault="007E69FC" w:rsidP="007221BA">
      <w:pPr>
        <w:pStyle w:val="whitespace-normal"/>
        <w:pBdr>
          <w:bottom w:val="single" w:sz="6" w:space="1" w:color="auto"/>
        </w:pBdr>
        <w:rPr>
          <w:rFonts w:ascii="Arial" w:hAnsi="Arial" w:cs="Arial"/>
        </w:rPr>
      </w:pPr>
      <w:r w:rsidRPr="007E69FC">
        <w:rPr>
          <w:rFonts w:ascii="Arial" w:hAnsi="Arial" w:cs="Arial"/>
          <w:noProof/>
        </w:rPr>
        <w:drawing>
          <wp:inline distT="0" distB="0" distL="0" distR="0" wp14:anchorId="6453BFE5" wp14:editId="35966A56">
            <wp:extent cx="4893733" cy="749466"/>
            <wp:effectExtent l="0" t="0" r="2540" b="0"/>
            <wp:docPr id="1366344101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4101" name="Imagen 1" descr="Form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3177" cy="7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4F6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69A811E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129BB5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7FBADD3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60FD29F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B77742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267275D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C0F2E6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4B86096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9666E69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187FAFC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68F30B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73A3DB43" w14:textId="758626E6" w:rsidR="007E69FC" w:rsidRPr="007E69FC" w:rsidRDefault="007E69FC" w:rsidP="007221BA">
      <w:pPr>
        <w:pStyle w:val="whitespace-normal"/>
        <w:rPr>
          <w:rFonts w:ascii="Arial" w:hAnsi="Arial" w:cs="Arial"/>
          <w:b/>
          <w:bCs/>
        </w:rPr>
      </w:pPr>
      <w:r w:rsidRPr="007E69FC">
        <w:rPr>
          <w:rFonts w:ascii="Arial" w:hAnsi="Arial" w:cs="Arial"/>
          <w:b/>
          <w:bCs/>
          <w:highlight w:val="yellow"/>
        </w:rPr>
        <w:lastRenderedPageBreak/>
        <w:t xml:space="preserve">Ejemplo 3: </w:t>
      </w:r>
      <m:oMath>
        <m:r>
          <m:rPr>
            <m:sty m:val="bi"/>
          </m:rPr>
          <w:rPr>
            <w:rFonts w:ascii="Cambria Math" w:hAnsi="Cambria Math" w:cs="Arial"/>
            <w:highlight w:val="yellow"/>
          </w:rPr>
          <m:t>z=4</m:t>
        </m:r>
        <m:sSup>
          <m:sSupPr>
            <m:ctrlPr>
              <w:rPr>
                <w:rFonts w:ascii="Cambria Math" w:hAnsi="Cambria Math" w:cs="Arial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i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3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π</m:t>
            </m:r>
            <m:r>
              <m:rPr>
                <m:sty m:val="b"/>
              </m:rPr>
              <w:rPr>
                <w:rFonts w:ascii="Cambria Math" w:hAnsi="Cambria Math" w:cs="Arial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4</m:t>
            </m:r>
          </m:sup>
        </m:sSup>
      </m:oMath>
    </w:p>
    <w:p w14:paraId="23A88430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>Datos:</w:t>
      </w:r>
    </w:p>
    <w:p w14:paraId="12E3FBFC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r = 4</w:t>
      </w:r>
    </w:p>
    <w:p w14:paraId="4F469E28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φ = 3π/4 = 135° (Cuadrante II)</w:t>
      </w:r>
    </w:p>
    <w:p w14:paraId="4D10381D" w14:textId="76195A6D" w:rsidR="002B1B72" w:rsidRDefault="007E69FC" w:rsidP="00B642BF">
      <w:pPr>
        <w:rPr>
          <w:b/>
          <w:bCs/>
          <w:sz w:val="24"/>
          <w:szCs w:val="24"/>
        </w:rPr>
      </w:pPr>
      <w:r w:rsidRPr="007E69FC">
        <w:rPr>
          <w:b/>
          <w:bCs/>
          <w:noProof/>
          <w:sz w:val="24"/>
          <w:szCs w:val="24"/>
        </w:rPr>
        <w:drawing>
          <wp:inline distT="0" distB="0" distL="0" distR="0" wp14:anchorId="45AEF3A5" wp14:editId="75B59B92">
            <wp:extent cx="4356889" cy="2023533"/>
            <wp:effectExtent l="0" t="0" r="5715" b="0"/>
            <wp:docPr id="11123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8905" cy="20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8E9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 xml:space="preserve">En </w:t>
      </w:r>
      <w:proofErr w:type="spellStart"/>
      <w:r w:rsidRPr="007E69FC">
        <w:rPr>
          <w:b/>
          <w:bCs/>
          <w:sz w:val="24"/>
          <w:szCs w:val="24"/>
        </w:rPr>
        <w:t>binómica</w:t>
      </w:r>
      <w:proofErr w:type="spellEnd"/>
      <w:r w:rsidRPr="007E69FC">
        <w:rPr>
          <w:b/>
          <w:bCs/>
          <w:sz w:val="24"/>
          <w:szCs w:val="24"/>
        </w:rPr>
        <w:t>:</w:t>
      </w:r>
    </w:p>
    <w:p w14:paraId="50F8DF41" w14:textId="6C51F85D" w:rsidR="007E69FC" w:rsidRDefault="00B92404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B92404">
        <w:rPr>
          <w:b/>
          <w:bCs/>
          <w:noProof/>
          <w:sz w:val="24"/>
          <w:szCs w:val="24"/>
        </w:rPr>
        <w:drawing>
          <wp:inline distT="0" distB="0" distL="0" distR="0" wp14:anchorId="1FB2036B" wp14:editId="672C1A5B">
            <wp:extent cx="4961467" cy="738248"/>
            <wp:effectExtent l="0" t="0" r="0" b="5080"/>
            <wp:docPr id="17816068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06806" name="Imagen 1" descr="Interfaz de usuario gráfica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0227" cy="7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AD9A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8516300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87B6B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0C8B41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508C1C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7158A8B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1B89A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F08BC5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A98951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0C69A4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C57FF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7C344B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FEDADE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DB1018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38700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A2BDEC" w14:textId="77880446" w:rsidR="00AE14D4" w:rsidRDefault="00AE14D4" w:rsidP="00B642BF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  <w:highlight w:val="yellow"/>
        </w:rPr>
        <w:lastRenderedPageBreak/>
        <w:t xml:space="preserve">Ejemplo 4: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-iπ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6</m:t>
            </m:r>
          </m:sup>
        </m:sSup>
      </m:oMath>
    </w:p>
    <w:p w14:paraId="05FAD0A4" w14:textId="77777777" w:rsidR="00AE14D4" w:rsidRPr="00AE14D4" w:rsidRDefault="00AE14D4" w:rsidP="00AE14D4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</w:rPr>
        <w:t>Datos:</w:t>
      </w:r>
    </w:p>
    <w:p w14:paraId="48B5E5E2" w14:textId="77777777" w:rsid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r = 2</w:t>
      </w:r>
    </w:p>
    <w:p w14:paraId="0E647CF8" w14:textId="0E009DE4" w:rsidR="00AE14D4" w:rsidRP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φ = -π/6 = -30° (Cuadrante IV)</w:t>
      </w:r>
    </w:p>
    <w:p w14:paraId="48CF5EC5" w14:textId="77777777" w:rsidR="00CD339E" w:rsidRPr="00CD339E" w:rsidRDefault="00CD339E" w:rsidP="00CD339E">
      <w:pPr>
        <w:pStyle w:val="whitespace-normal"/>
        <w:rPr>
          <w:rFonts w:ascii="Arial" w:hAnsi="Arial" w:cs="Arial"/>
        </w:rPr>
      </w:pPr>
      <w:r w:rsidRPr="00CD339E">
        <w:rPr>
          <w:rStyle w:val="Textoennegrita"/>
          <w:rFonts w:ascii="Arial" w:eastAsiaTheme="majorEastAsia" w:hAnsi="Arial" w:cs="Arial"/>
        </w:rPr>
        <w:t>Gráfica:</w:t>
      </w:r>
    </w:p>
    <w:p w14:paraId="3507062E" w14:textId="77777777" w:rsidR="00CD339E" w:rsidRDefault="00CD339E" w:rsidP="00B642BF">
      <w:pPr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50A93F0" wp14:editId="3442D6D9">
            <wp:simplePos x="457200" y="2019300"/>
            <wp:positionH relativeFrom="column">
              <wp:align>left</wp:align>
            </wp:positionH>
            <wp:positionV relativeFrom="paragraph">
              <wp:align>top</wp:align>
            </wp:positionV>
            <wp:extent cx="4770120" cy="2112103"/>
            <wp:effectExtent l="0" t="0" r="0" b="2540"/>
            <wp:wrapSquare wrapText="bothSides"/>
            <wp:docPr id="145504133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41338" name="Imagen 1" descr="Interfaz de usuario gráfica&#10;&#10;El contenido generado por IA puede ser incorrecto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1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83591" w14:textId="77777777" w:rsidR="00CD339E" w:rsidRPr="00CD339E" w:rsidRDefault="00CD339E" w:rsidP="00CD339E">
      <w:pPr>
        <w:rPr>
          <w:sz w:val="24"/>
          <w:szCs w:val="24"/>
        </w:rPr>
      </w:pPr>
    </w:p>
    <w:p w14:paraId="78A955B9" w14:textId="77777777" w:rsidR="00CD339E" w:rsidRPr="00CD339E" w:rsidRDefault="00CD339E" w:rsidP="00CD339E">
      <w:pPr>
        <w:rPr>
          <w:sz w:val="24"/>
          <w:szCs w:val="24"/>
        </w:rPr>
      </w:pPr>
    </w:p>
    <w:p w14:paraId="30885A84" w14:textId="77777777" w:rsidR="00CD339E" w:rsidRPr="00CD339E" w:rsidRDefault="00CD339E" w:rsidP="00CD339E">
      <w:pPr>
        <w:rPr>
          <w:sz w:val="24"/>
          <w:szCs w:val="24"/>
        </w:rPr>
      </w:pPr>
    </w:p>
    <w:p w14:paraId="37081FF7" w14:textId="77777777" w:rsidR="00CD339E" w:rsidRPr="00CD339E" w:rsidRDefault="00CD339E" w:rsidP="00CD339E">
      <w:pPr>
        <w:rPr>
          <w:sz w:val="24"/>
          <w:szCs w:val="24"/>
        </w:rPr>
      </w:pPr>
    </w:p>
    <w:p w14:paraId="37939B3F" w14:textId="77777777" w:rsidR="00CD339E" w:rsidRDefault="00CD339E" w:rsidP="00B642BF">
      <w:pPr>
        <w:rPr>
          <w:b/>
          <w:bCs/>
          <w:sz w:val="24"/>
          <w:szCs w:val="24"/>
        </w:rPr>
      </w:pPr>
    </w:p>
    <w:p w14:paraId="03044113" w14:textId="55411D8A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3C4DD6FB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t>En binómica:</w:t>
      </w:r>
    </w:p>
    <w:p w14:paraId="16746351" w14:textId="4F7155A6" w:rsidR="00CD339E" w:rsidRDefault="00CD339E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inline distT="0" distB="0" distL="0" distR="0" wp14:anchorId="49EFAC74" wp14:editId="107B5C82">
            <wp:extent cx="6858000" cy="1125220"/>
            <wp:effectExtent l="0" t="0" r="0" b="0"/>
            <wp:docPr id="488062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2788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9D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E9127A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450BAB7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EC7525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E88420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7E39AF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24CCFDE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5ED62B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9FD21A0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3F18C073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A25B9AC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34FCF9E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4136AB2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622ED6B2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lastRenderedPageBreak/>
        <w:t>Interpretación Visual</w:t>
      </w:r>
    </w:p>
    <w:p w14:paraId="45980642" w14:textId="4D251CBD" w:rsidR="00CD339E" w:rsidRPr="004E2C42" w:rsidRDefault="004E2C42" w:rsidP="00CD339E">
      <w:pPr>
        <w:tabs>
          <w:tab w:val="left" w:pos="1032"/>
        </w:tabs>
        <w:rPr>
          <w:b/>
          <w:bCs/>
        </w:rPr>
      </w:pPr>
      <w:r w:rsidRPr="004E2C42">
        <w:rPr>
          <w:b/>
          <w:bCs/>
        </w:rPr>
        <w:t>El módulo (r):</w:t>
      </w:r>
    </w:p>
    <w:p w14:paraId="6757BDBD" w14:textId="2AAB9120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Es la </w:t>
      </w:r>
      <w:r w:rsidRPr="004E2C42">
        <w:rPr>
          <w:b/>
          <w:bCs/>
          <w:sz w:val="24"/>
          <w:szCs w:val="24"/>
        </w:rPr>
        <w:t>distancia</w:t>
      </w:r>
      <w:r w:rsidRPr="004E2C42">
        <w:rPr>
          <w:sz w:val="24"/>
          <w:szCs w:val="24"/>
        </w:rPr>
        <w:t xml:space="preserve"> desde el origen (0) hasta el punto z </w:t>
      </w:r>
    </w:p>
    <w:p w14:paraId="2C16EB74" w14:textId="5F7A9D7C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Siempre es </w:t>
      </w:r>
      <w:r w:rsidRPr="004E2C42">
        <w:rPr>
          <w:b/>
          <w:bCs/>
          <w:sz w:val="24"/>
          <w:szCs w:val="24"/>
        </w:rPr>
        <w:t>positivo</w:t>
      </w:r>
      <w:r w:rsidRPr="004E2C42">
        <w:rPr>
          <w:sz w:val="24"/>
          <w:szCs w:val="24"/>
        </w:rPr>
        <w:t xml:space="preserve"> </w:t>
      </w:r>
    </w:p>
    <w:p w14:paraId="7EAB1E7C" w14:textId="0E04BB7B" w:rsidR="00CD339E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Determina qué tan </w:t>
      </w:r>
      <w:r w:rsidRPr="004E2C42">
        <w:rPr>
          <w:b/>
          <w:bCs/>
          <w:sz w:val="24"/>
          <w:szCs w:val="24"/>
        </w:rPr>
        <w:t>lejos</w:t>
      </w:r>
      <w:r w:rsidRPr="004E2C42">
        <w:rPr>
          <w:sz w:val="24"/>
          <w:szCs w:val="24"/>
        </w:rPr>
        <w:t xml:space="preserve"> está z del origen</w:t>
      </w:r>
    </w:p>
    <w:p w14:paraId="0FE25EC5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El argumento (φ):</w:t>
      </w:r>
    </w:p>
    <w:p w14:paraId="20C2D05F" w14:textId="7904FF3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Es el</w:t>
      </w:r>
      <w:r w:rsidRPr="00DE61D1">
        <w:rPr>
          <w:b/>
          <w:bCs/>
          <w:sz w:val="24"/>
          <w:szCs w:val="24"/>
        </w:rPr>
        <w:t xml:space="preserve"> ángulo </w:t>
      </w:r>
      <w:r w:rsidRPr="00DE61D1">
        <w:rPr>
          <w:sz w:val="24"/>
          <w:szCs w:val="24"/>
        </w:rPr>
        <w:t>medido desde el eje real positivo</w:t>
      </w:r>
      <w:r w:rsidRPr="00DE61D1">
        <w:rPr>
          <w:b/>
          <w:bCs/>
          <w:sz w:val="24"/>
          <w:szCs w:val="24"/>
        </w:rPr>
        <w:t xml:space="preserve"> </w:t>
      </w:r>
    </w:p>
    <w:p w14:paraId="62EC64E5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antihorario </w:t>
      </w:r>
      <w:r w:rsidRPr="00DE61D1">
        <w:rPr>
          <w:sz w:val="24"/>
          <w:szCs w:val="24"/>
        </w:rPr>
        <w:t>(positivo)</w:t>
      </w:r>
      <w:r w:rsidRPr="00DE61D1">
        <w:rPr>
          <w:b/>
          <w:bCs/>
          <w:sz w:val="24"/>
          <w:szCs w:val="24"/>
        </w:rPr>
        <w:t xml:space="preserve"> </w:t>
      </w:r>
    </w:p>
    <w:p w14:paraId="2A59DE59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horario </w:t>
      </w:r>
      <w:r w:rsidRPr="00DE61D1">
        <w:rPr>
          <w:sz w:val="24"/>
          <w:szCs w:val="24"/>
        </w:rPr>
        <w:t>(negativo)</w:t>
      </w:r>
      <w:r w:rsidRPr="00DE61D1">
        <w:rPr>
          <w:b/>
          <w:bCs/>
          <w:sz w:val="24"/>
          <w:szCs w:val="24"/>
        </w:rPr>
        <w:t xml:space="preserve"> </w:t>
      </w:r>
    </w:p>
    <w:p w14:paraId="7A5A6076" w14:textId="53316E1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Determina la</w:t>
      </w:r>
      <w:r w:rsidRPr="00DE61D1">
        <w:rPr>
          <w:b/>
          <w:bCs/>
          <w:sz w:val="24"/>
          <w:szCs w:val="24"/>
        </w:rPr>
        <w:t xml:space="preserve"> dirección </w:t>
      </w:r>
      <w:r w:rsidRPr="00DE61D1">
        <w:rPr>
          <w:sz w:val="24"/>
          <w:szCs w:val="24"/>
        </w:rPr>
        <w:t>de z</w:t>
      </w:r>
    </w:p>
    <w:p w14:paraId="5E604306" w14:textId="405C9172" w:rsidR="00DE61D1" w:rsidRDefault="00DE61D1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</w:p>
    <w:p w14:paraId="43F469DD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Ángulos en los Cuadrantes</w:t>
      </w:r>
    </w:p>
    <w:p w14:paraId="47631D3D" w14:textId="289F50A0" w:rsidR="00DE61D1" w:rsidRDefault="00932470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02E4C24A" wp14:editId="3B472ED1">
            <wp:extent cx="4945380" cy="1835743"/>
            <wp:effectExtent l="0" t="0" r="7620" b="0"/>
            <wp:docPr id="18377737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3799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9694" cy="18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85" w14:textId="633ADE7B" w:rsidR="00932470" w:rsidRDefault="00932470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6476114A" wp14:editId="50823742">
            <wp:extent cx="5090160" cy="1208913"/>
            <wp:effectExtent l="0" t="0" r="0" b="0"/>
            <wp:docPr id="15291462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6224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2588" cy="12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E89" w14:textId="77777777" w:rsidR="00932470" w:rsidRPr="00932470" w:rsidRDefault="00932470" w:rsidP="00932470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sz w:val="24"/>
          <w:szCs w:val="24"/>
          <w:highlight w:val="yellow"/>
        </w:rPr>
        <w:t>Números Complejos Especiales</w:t>
      </w:r>
    </w:p>
    <w:p w14:paraId="34064CDF" w14:textId="47CEB457" w:rsidR="00932470" w:rsidRPr="008A6341" w:rsidRDefault="008A6341" w:rsidP="00CD339E">
      <w:pPr>
        <w:tabs>
          <w:tab w:val="left" w:pos="1032"/>
        </w:tabs>
        <w:rPr>
          <w:b/>
          <w:bCs/>
        </w:rPr>
      </w:pPr>
      <w:r w:rsidRPr="008A6341">
        <w:rPr>
          <w:b/>
          <w:bCs/>
        </w:rPr>
        <w:t>1. Eje Real Positivo: φ = 0</w:t>
      </w:r>
    </w:p>
    <w:p w14:paraId="11E5B7CF" w14:textId="0FFA8266" w:rsidR="00CD339E" w:rsidRDefault="00483AE1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483AE1">
        <w:rPr>
          <w:b/>
          <w:bCs/>
          <w:noProof/>
          <w:sz w:val="24"/>
          <w:szCs w:val="24"/>
        </w:rPr>
        <w:drawing>
          <wp:inline distT="0" distB="0" distL="0" distR="0" wp14:anchorId="1869412C" wp14:editId="242901B5">
            <wp:extent cx="4442460" cy="635930"/>
            <wp:effectExtent l="0" t="0" r="0" b="0"/>
            <wp:docPr id="61461121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1121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7793" cy="6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D9F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49B71096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D3D5F31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1737E89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6296183" w14:textId="267995C5" w:rsidR="00CD339E" w:rsidRPr="00483AE1" w:rsidRDefault="00483AE1" w:rsidP="00CD339E">
      <w:pPr>
        <w:tabs>
          <w:tab w:val="left" w:pos="1032"/>
        </w:tabs>
        <w:rPr>
          <w:b/>
          <w:bCs/>
        </w:rPr>
      </w:pPr>
      <w:r w:rsidRPr="00483AE1">
        <w:rPr>
          <w:b/>
          <w:bCs/>
        </w:rPr>
        <w:lastRenderedPageBreak/>
        <w:t>2. Eje Imaginario Positivo: φ = π/2</w:t>
      </w:r>
    </w:p>
    <w:p w14:paraId="284F1C44" w14:textId="3C995E5C" w:rsidR="00CD339E" w:rsidRDefault="00BC2222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BC2222">
        <w:rPr>
          <w:b/>
          <w:bCs/>
          <w:noProof/>
          <w:sz w:val="24"/>
          <w:szCs w:val="24"/>
        </w:rPr>
        <w:drawing>
          <wp:inline distT="0" distB="0" distL="0" distR="0" wp14:anchorId="62C5C058" wp14:editId="7DE92A3A">
            <wp:extent cx="4175760" cy="663095"/>
            <wp:effectExtent l="0" t="0" r="0" b="3810"/>
            <wp:docPr id="52430164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1649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5058" cy="6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C1C2" w14:textId="621FFAC4" w:rsidR="00BC2222" w:rsidRPr="000C5B52" w:rsidRDefault="000C5B52" w:rsidP="00CD339E">
      <w:pPr>
        <w:tabs>
          <w:tab w:val="left" w:pos="1032"/>
        </w:tabs>
        <w:rPr>
          <w:b/>
          <w:bCs/>
        </w:rPr>
      </w:pPr>
      <w:r w:rsidRPr="000C5B52">
        <w:rPr>
          <w:b/>
          <w:bCs/>
        </w:rPr>
        <w:t>3. Eje Real Negativo: φ = π</w:t>
      </w:r>
    </w:p>
    <w:p w14:paraId="1E531A62" w14:textId="171BCA60" w:rsidR="00AE14D4" w:rsidRDefault="000C5B52" w:rsidP="00B642BF">
      <w:pPr>
        <w:rPr>
          <w:b/>
          <w:bCs/>
          <w:sz w:val="24"/>
          <w:szCs w:val="24"/>
        </w:rPr>
      </w:pPr>
      <w:r w:rsidRPr="000C5B52">
        <w:rPr>
          <w:b/>
          <w:bCs/>
          <w:noProof/>
          <w:sz w:val="24"/>
          <w:szCs w:val="24"/>
        </w:rPr>
        <w:drawing>
          <wp:inline distT="0" distB="0" distL="0" distR="0" wp14:anchorId="7DC30946" wp14:editId="7A17ECFE">
            <wp:extent cx="3939540" cy="590566"/>
            <wp:effectExtent l="0" t="0" r="3810" b="0"/>
            <wp:docPr id="199618635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8635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9006" cy="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9E">
        <w:rPr>
          <w:b/>
          <w:bCs/>
          <w:sz w:val="24"/>
          <w:szCs w:val="24"/>
        </w:rPr>
        <w:br w:type="textWrapping" w:clear="all"/>
      </w:r>
      <w:r w:rsidR="005D6279" w:rsidRPr="005D6279">
        <w:rPr>
          <w:b/>
          <w:bCs/>
        </w:rPr>
        <w:t>4. Eje Imaginario Negativo: φ = -π/2</w:t>
      </w:r>
    </w:p>
    <w:p w14:paraId="1545A502" w14:textId="02F3F5DD" w:rsidR="00AE14D4" w:rsidRDefault="005D6279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5D6279">
        <w:rPr>
          <w:b/>
          <w:bCs/>
          <w:noProof/>
          <w:sz w:val="24"/>
          <w:szCs w:val="24"/>
        </w:rPr>
        <w:drawing>
          <wp:inline distT="0" distB="0" distL="0" distR="0" wp14:anchorId="642BC8A5" wp14:editId="4039C6FF">
            <wp:extent cx="4351020" cy="653862"/>
            <wp:effectExtent l="0" t="0" r="0" b="0"/>
            <wp:docPr id="213031813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1813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8864" cy="6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196" w14:textId="10F54173" w:rsidR="00F93558" w:rsidRDefault="00F93558" w:rsidP="00B642BF">
      <w:pPr>
        <w:rPr>
          <w:b/>
          <w:bCs/>
          <w:sz w:val="24"/>
          <w:szCs w:val="24"/>
        </w:rPr>
      </w:pPr>
      <w:r w:rsidRPr="00F93558">
        <w:rPr>
          <w:b/>
          <w:bCs/>
          <w:sz w:val="24"/>
          <w:szCs w:val="24"/>
          <w:highlight w:val="yellow"/>
        </w:rPr>
        <w:t xml:space="preserve">Ejercicio Completo: Graficar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z=3+4</m:t>
        </m:r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i</m:t>
        </m:r>
      </m:oMath>
    </w:p>
    <w:p w14:paraId="44F9BC1F" w14:textId="77777777" w:rsidR="00F93558" w:rsidRPr="00F93558" w:rsidRDefault="00F93558" w:rsidP="00F93558">
      <w:pPr>
        <w:rPr>
          <w:b/>
          <w:bCs/>
        </w:rPr>
      </w:pPr>
      <w:r w:rsidRPr="00F93558">
        <w:rPr>
          <w:b/>
          <w:bCs/>
        </w:rPr>
        <w:t>Paso 1: Convertir a forma polar</w:t>
      </w:r>
    </w:p>
    <w:p w14:paraId="17BD1903" w14:textId="32CF5876" w:rsidR="00AE14D4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578167AE" wp14:editId="4AFEBE76">
            <wp:extent cx="4556760" cy="716002"/>
            <wp:effectExtent l="0" t="0" r="0" b="8255"/>
            <wp:docPr id="1946681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81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4847" cy="7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8B8" w14:textId="7CDFDA25" w:rsidR="00747029" w:rsidRPr="00747029" w:rsidRDefault="00747029" w:rsidP="00B642BF">
      <w:pPr>
        <w:rPr>
          <w:b/>
          <w:bCs/>
        </w:rPr>
      </w:pPr>
      <w:r w:rsidRPr="00747029">
        <w:rPr>
          <w:b/>
          <w:bCs/>
        </w:rPr>
        <w:t>Paso 2: Graficar</w:t>
      </w:r>
    </w:p>
    <w:p w14:paraId="39324B1C" w14:textId="38B11250" w:rsidR="00747029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7C1860E6" wp14:editId="629229BC">
            <wp:extent cx="4358640" cy="1851615"/>
            <wp:effectExtent l="0" t="0" r="3810" b="0"/>
            <wp:docPr id="13959350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50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3182" cy="18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B92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1E1E62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BEC78D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3E837EC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EB6007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7955146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4275A8F" w14:textId="77777777" w:rsidR="008509F3" w:rsidRDefault="008509F3" w:rsidP="00B642BF">
      <w:pPr>
        <w:rPr>
          <w:b/>
          <w:bCs/>
          <w:sz w:val="24"/>
          <w:szCs w:val="24"/>
        </w:rPr>
      </w:pPr>
    </w:p>
    <w:p w14:paraId="0168679C" w14:textId="77777777" w:rsidR="008509F3" w:rsidRDefault="008509F3" w:rsidP="00B642BF">
      <w:pPr>
        <w:rPr>
          <w:b/>
          <w:bCs/>
          <w:sz w:val="24"/>
          <w:szCs w:val="24"/>
        </w:rPr>
      </w:pPr>
    </w:p>
    <w:p w14:paraId="14E363F6" w14:textId="56222276" w:rsidR="008509F3" w:rsidRDefault="008509F3" w:rsidP="008509F3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1.2.6.5.3 Conversión: De </w:t>
      </w:r>
      <w:proofErr w:type="spellStart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Binomica</w:t>
      </w:r>
      <w:proofErr w:type="spellEnd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a Polar</w:t>
      </w:r>
    </w:p>
    <w:p w14:paraId="5943B0D3" w14:textId="0A661895" w:rsidR="008509F3" w:rsidRDefault="0099783B" w:rsidP="00B642BF">
      <w:pPr>
        <w:rPr>
          <w:b/>
          <w:bCs/>
          <w:sz w:val="24"/>
          <w:szCs w:val="24"/>
        </w:rPr>
      </w:pPr>
      <w:r w:rsidRPr="0099783B">
        <w:rPr>
          <w:b/>
          <w:bCs/>
          <w:noProof/>
          <w:sz w:val="24"/>
          <w:szCs w:val="24"/>
        </w:rPr>
        <w:drawing>
          <wp:inline distT="0" distB="0" distL="0" distR="0" wp14:anchorId="09C9B98A" wp14:editId="0DFE8CB8">
            <wp:extent cx="3589020" cy="1551847"/>
            <wp:effectExtent l="0" t="0" r="0" b="0"/>
            <wp:docPr id="7680022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02214" name="Imagen 1" descr="Interfaz de usuario gráfica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93571" cy="15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43C" w14:textId="3B60C761" w:rsidR="00DA1E6B" w:rsidRDefault="00DA1E6B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D93EC71" wp14:editId="62D1ED36">
            <wp:extent cx="4394687" cy="2873829"/>
            <wp:effectExtent l="0" t="0" r="6350" b="3175"/>
            <wp:docPr id="71767590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7" cy="28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4CF8609" wp14:editId="31BE579F">
            <wp:extent cx="4134144" cy="2884714"/>
            <wp:effectExtent l="0" t="0" r="0" b="0"/>
            <wp:docPr id="21351301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19" cy="28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370424A" wp14:editId="02A9349F">
            <wp:extent cx="3973286" cy="2737153"/>
            <wp:effectExtent l="0" t="0" r="8255" b="6350"/>
            <wp:docPr id="17712068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09" cy="273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E2F4493" wp14:editId="54D85F19">
            <wp:extent cx="3701143" cy="2711159"/>
            <wp:effectExtent l="0" t="0" r="0" b="0"/>
            <wp:docPr id="24749097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97" cy="27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E3F8EF" wp14:editId="463DC4AC">
            <wp:extent cx="3788228" cy="2643342"/>
            <wp:effectExtent l="0" t="0" r="3175" b="5080"/>
            <wp:docPr id="87083409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619" cy="264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DBF3D89" wp14:editId="6F439E72">
            <wp:extent cx="4191362" cy="2373085"/>
            <wp:effectExtent l="0" t="0" r="0" b="8255"/>
            <wp:docPr id="4986895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52" cy="2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54C5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2CD0480A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DDFA94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D172686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3393B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4774A3F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E8EBD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2914FE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24323A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0115D2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66676129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BAB0B8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93059C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0CD20F87" w14:textId="7EA69F0B" w:rsidR="00DA1E6B" w:rsidRDefault="00DA1E6B" w:rsidP="00B642BF">
      <w:pPr>
        <w:rPr>
          <w:b/>
          <w:bCs/>
          <w:sz w:val="24"/>
          <w:szCs w:val="24"/>
        </w:rPr>
      </w:pPr>
      <w:r w:rsidRPr="00DA1E6B">
        <w:rPr>
          <w:b/>
          <w:bCs/>
          <w:sz w:val="24"/>
          <w:szCs w:val="24"/>
          <w:highlight w:val="yellow"/>
        </w:rPr>
        <w:lastRenderedPageBreak/>
        <w:t xml:space="preserve">Conversión: De Polar a </w:t>
      </w:r>
      <w:proofErr w:type="spellStart"/>
      <w:r w:rsidRPr="00DA1E6B">
        <w:rPr>
          <w:b/>
          <w:bCs/>
          <w:sz w:val="24"/>
          <w:szCs w:val="24"/>
          <w:highlight w:val="yellow"/>
        </w:rPr>
        <w:t>Binómica</w:t>
      </w:r>
      <w:proofErr w:type="spellEnd"/>
    </w:p>
    <w:p w14:paraId="3A74F47A" w14:textId="5B480E30" w:rsidR="00AE14D4" w:rsidRDefault="00623ABB" w:rsidP="00B642B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5FD2BE" wp14:editId="0E4C033F">
            <wp:extent cx="3954780" cy="3590648"/>
            <wp:effectExtent l="0" t="0" r="7620" b="0"/>
            <wp:docPr id="399909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600" cy="35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4930A61" wp14:editId="74A05C93">
            <wp:extent cx="3841689" cy="3246120"/>
            <wp:effectExtent l="0" t="0" r="6985" b="0"/>
            <wp:docPr id="196361351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150" cy="32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DA91A8" wp14:editId="78CC98A8">
            <wp:extent cx="4148155" cy="3627120"/>
            <wp:effectExtent l="0" t="0" r="5080" b="0"/>
            <wp:docPr id="86007343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95" cy="362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0628EDA" wp14:editId="49DD09E7">
            <wp:extent cx="4543380" cy="4137660"/>
            <wp:effectExtent l="0" t="0" r="0" b="0"/>
            <wp:docPr id="12506462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75" cy="41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3A432D" wp14:editId="24248D01">
            <wp:extent cx="4236720" cy="3855284"/>
            <wp:effectExtent l="0" t="0" r="0" b="0"/>
            <wp:docPr id="148526450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62" cy="38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C840E76" wp14:editId="136E1624">
            <wp:extent cx="4541520" cy="3867622"/>
            <wp:effectExtent l="0" t="0" r="0" b="0"/>
            <wp:docPr id="206137750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65" cy="38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6C0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042A623A" w14:textId="77777777" w:rsidR="00623ABB" w:rsidRDefault="00623ABB" w:rsidP="00B642BF">
      <w:pPr>
        <w:rPr>
          <w:b/>
          <w:bCs/>
          <w:sz w:val="24"/>
          <w:szCs w:val="24"/>
        </w:rPr>
      </w:pPr>
    </w:p>
    <w:p w14:paraId="4EE9B54E" w14:textId="77777777" w:rsidR="00623ABB" w:rsidRDefault="00623ABB" w:rsidP="00B642BF">
      <w:pPr>
        <w:rPr>
          <w:b/>
          <w:bCs/>
          <w:sz w:val="24"/>
          <w:szCs w:val="24"/>
        </w:rPr>
      </w:pPr>
    </w:p>
    <w:p w14:paraId="20F0622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6FEE1A9A" w14:textId="22BC5A22" w:rsidR="00623ABB" w:rsidRDefault="00021282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Trabajando con Zn</w:t>
      </w:r>
    </w:p>
    <w:p w14:paraId="5A1DE374" w14:textId="77777777" w:rsidR="00A10143" w:rsidRDefault="00A10143" w:rsidP="00A10143">
      <w:pPr>
        <w:rPr>
          <w:b/>
          <w:bCs/>
          <w:sz w:val="24"/>
          <w:szCs w:val="24"/>
          <w:lang w:val="es-ES"/>
        </w:rPr>
      </w:pPr>
      <w:r w:rsidRPr="00A10143">
        <w:rPr>
          <w:b/>
          <w:bCs/>
          <w:sz w:val="24"/>
          <w:szCs w:val="24"/>
        </w:rPr>
        <w:t>1. Definición inicial:</w:t>
      </w:r>
    </w:p>
    <w:p w14:paraId="35393D36" w14:textId="5B699C93" w:rsidR="00623ABB" w:rsidRDefault="00A10143" w:rsidP="00A10143">
      <w:pPr>
        <w:rPr>
          <w:rFonts w:ascii="Cambria Math" w:hAnsi="Cambria Math" w:cs="Cambria Math"/>
          <w:sz w:val="24"/>
          <w:szCs w:val="24"/>
        </w:rPr>
      </w:pPr>
      <w:r w:rsidRPr="00A10143">
        <w:rPr>
          <w:rFonts w:ascii="Cambria Math" w:hAnsi="Cambria Math" w:cs="Cambria Math"/>
          <w:sz w:val="24"/>
          <w:szCs w:val="24"/>
        </w:rPr>
        <w:t>- ℤₙ</w:t>
      </w:r>
      <w:r w:rsidRPr="00A10143">
        <w:rPr>
          <w:sz w:val="24"/>
          <w:szCs w:val="24"/>
        </w:rPr>
        <w:t xml:space="preserve"> donde n </w:t>
      </w:r>
      <w:r w:rsidRPr="00A10143">
        <w:rPr>
          <w:rFonts w:ascii="Cambria Math" w:hAnsi="Cambria Math" w:cs="Cambria Math"/>
          <w:sz w:val="24"/>
          <w:szCs w:val="24"/>
        </w:rPr>
        <w:t>∈</w:t>
      </w:r>
      <w:r w:rsidRPr="00A10143">
        <w:rPr>
          <w:sz w:val="24"/>
          <w:szCs w:val="24"/>
        </w:rPr>
        <w:t xml:space="preserve"> </w:t>
      </w:r>
      <w:r w:rsidRPr="00A10143">
        <w:rPr>
          <w:rFonts w:ascii="Cambria Math" w:hAnsi="Cambria Math" w:cs="Cambria Math"/>
          <w:sz w:val="24"/>
          <w:szCs w:val="24"/>
        </w:rPr>
        <w:t>ℕ</w:t>
      </w:r>
      <w:r w:rsidRPr="00A10143">
        <w:rPr>
          <w:sz w:val="24"/>
          <w:szCs w:val="24"/>
        </w:rPr>
        <w:t xml:space="preserve"> y n = 3, 4, 5, 6 </w:t>
      </w:r>
      <w:r w:rsidRPr="00A10143">
        <w:rPr>
          <w:sz w:val="24"/>
          <w:szCs w:val="24"/>
        </w:rPr>
        <w:br/>
        <w:t xml:space="preserve">- Esto significa que estás trabajando con los conjuntos </w:t>
      </w:r>
      <w:r w:rsidRPr="00A10143">
        <w:rPr>
          <w:rFonts w:ascii="Cambria Math" w:hAnsi="Cambria Math" w:cs="Cambria Math"/>
          <w:sz w:val="24"/>
          <w:szCs w:val="24"/>
        </w:rPr>
        <w:t>ℤ₃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ℤ₄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ℤ₅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ℤ₆</w:t>
      </w:r>
    </w:p>
    <w:p w14:paraId="5AD0C207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2. Pregunta:</w:t>
      </w:r>
    </w:p>
    <w:p w14:paraId="15B07943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</w:t>
      </w:r>
      <w:r w:rsidRPr="007A509E">
        <w:rPr>
          <w:sz w:val="24"/>
          <w:szCs w:val="24"/>
        </w:rPr>
        <w:t xml:space="preserve"> = {[0], [1], [2], ..., [n-1]}?</w:t>
      </w:r>
    </w:p>
    <w:p w14:paraId="2E28B657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Respuesta:</w:t>
      </w:r>
      <w:r w:rsidRPr="007A509E">
        <w:rPr>
          <w:sz w:val="24"/>
          <w:szCs w:val="24"/>
        </w:rPr>
        <w:t xml:space="preserve"> Sí, es la estructura de </w:t>
      </w:r>
      <w:r w:rsidRPr="007A509E">
        <w:rPr>
          <w:rFonts w:ascii="Cambria Math" w:hAnsi="Cambria Math" w:cs="Cambria Math"/>
          <w:sz w:val="24"/>
          <w:szCs w:val="24"/>
        </w:rPr>
        <w:t>ℤₙ</w:t>
      </w:r>
    </w:p>
    <w:p w14:paraId="6AE7E784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3. Ejemplo con n = 5:</w:t>
      </w:r>
    </w:p>
    <w:p w14:paraId="5DA9B0D5" w14:textId="77777777" w:rsidR="007A509E" w:rsidRPr="007A509E" w:rsidRDefault="007A509E">
      <w:pPr>
        <w:numPr>
          <w:ilvl w:val="0"/>
          <w:numId w:val="38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ℤ₅</w:t>
      </w:r>
      <w:r w:rsidRPr="007A509E">
        <w:rPr>
          <w:sz w:val="24"/>
          <w:szCs w:val="24"/>
        </w:rPr>
        <w:t xml:space="preserve"> = {[0], [1], [2], [3], [4]}</w:t>
      </w:r>
    </w:p>
    <w:p w14:paraId="58F19F95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4. Ejercicios de pertenencia:</w:t>
      </w:r>
    </w:p>
    <w:p w14:paraId="488402CD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1: 150</w:t>
      </w:r>
    </w:p>
    <w:p w14:paraId="0B6C4CFD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>150 ÷ 5 = 30 con resto 0</w:t>
      </w:r>
    </w:p>
    <w:p w14:paraId="54D24992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150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[0]</w:t>
      </w:r>
    </w:p>
    <w:p w14:paraId="225D40B4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2: 77</w:t>
      </w:r>
    </w:p>
    <w:p w14:paraId="6E880AFC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>77 ÷ 5 = 15 con resto 2</w:t>
      </w:r>
    </w:p>
    <w:p w14:paraId="741A5E54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77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[2]</w:t>
      </w:r>
    </w:p>
    <w:p w14:paraId="32A1B53A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Los cálculos que aparecen abajo:</w:t>
      </w:r>
    </w:p>
    <w:p w14:paraId="00B23D87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150/5 = 30 (verificando que el resto es 0)</w:t>
      </w:r>
    </w:p>
    <w:p w14:paraId="50EF1425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77/5 = 15.4 → 15 con resto 2 (verificando que el resto es 2)</w:t>
      </w:r>
    </w:p>
    <w:p w14:paraId="500DB8A1" w14:textId="77777777" w:rsidR="007A509E" w:rsidRDefault="007A509E" w:rsidP="00A10143">
      <w:pPr>
        <w:rPr>
          <w:sz w:val="24"/>
          <w:szCs w:val="24"/>
        </w:rPr>
      </w:pPr>
    </w:p>
    <w:p w14:paraId="6F2FCEA4" w14:textId="77777777" w:rsidR="00B66761" w:rsidRDefault="00B66761" w:rsidP="00A10143">
      <w:pPr>
        <w:rPr>
          <w:sz w:val="24"/>
          <w:szCs w:val="24"/>
        </w:rPr>
      </w:pPr>
    </w:p>
    <w:p w14:paraId="531A083C" w14:textId="77777777" w:rsidR="00B66761" w:rsidRDefault="00B66761" w:rsidP="00A10143">
      <w:pPr>
        <w:rPr>
          <w:sz w:val="24"/>
          <w:szCs w:val="24"/>
        </w:rPr>
      </w:pPr>
    </w:p>
    <w:p w14:paraId="1E28CF78" w14:textId="77777777" w:rsidR="00B66761" w:rsidRDefault="00B66761" w:rsidP="00A10143">
      <w:pPr>
        <w:rPr>
          <w:sz w:val="24"/>
          <w:szCs w:val="24"/>
        </w:rPr>
      </w:pPr>
    </w:p>
    <w:p w14:paraId="44966C7E" w14:textId="77777777" w:rsidR="00B66761" w:rsidRDefault="00B66761" w:rsidP="00A10143">
      <w:pPr>
        <w:rPr>
          <w:sz w:val="24"/>
          <w:szCs w:val="24"/>
        </w:rPr>
      </w:pPr>
    </w:p>
    <w:p w14:paraId="28D3A1BC" w14:textId="77777777" w:rsidR="00B66761" w:rsidRDefault="00B66761" w:rsidP="00A10143">
      <w:pPr>
        <w:rPr>
          <w:sz w:val="24"/>
          <w:szCs w:val="24"/>
        </w:rPr>
      </w:pPr>
    </w:p>
    <w:p w14:paraId="757745D9" w14:textId="77777777" w:rsidR="00B66761" w:rsidRDefault="00B66761" w:rsidP="00A10143">
      <w:pPr>
        <w:rPr>
          <w:sz w:val="24"/>
          <w:szCs w:val="24"/>
        </w:rPr>
      </w:pPr>
    </w:p>
    <w:p w14:paraId="7F30D17E" w14:textId="77777777" w:rsidR="00B66761" w:rsidRDefault="00B66761" w:rsidP="00A10143">
      <w:pPr>
        <w:rPr>
          <w:sz w:val="24"/>
          <w:szCs w:val="24"/>
        </w:rPr>
      </w:pPr>
    </w:p>
    <w:p w14:paraId="09BC8854" w14:textId="77777777" w:rsidR="00B66761" w:rsidRDefault="00B66761" w:rsidP="00A10143">
      <w:pPr>
        <w:rPr>
          <w:sz w:val="24"/>
          <w:szCs w:val="24"/>
        </w:rPr>
      </w:pPr>
    </w:p>
    <w:p w14:paraId="7FE3E33F" w14:textId="77777777" w:rsidR="00B66761" w:rsidRDefault="00B66761" w:rsidP="00A10143">
      <w:pPr>
        <w:rPr>
          <w:sz w:val="24"/>
          <w:szCs w:val="24"/>
        </w:rPr>
      </w:pPr>
    </w:p>
    <w:p w14:paraId="4BA9F5BA" w14:textId="77777777" w:rsidR="00B66761" w:rsidRDefault="00B66761" w:rsidP="00A10143">
      <w:pPr>
        <w:rPr>
          <w:sz w:val="24"/>
          <w:szCs w:val="24"/>
        </w:rPr>
      </w:pPr>
    </w:p>
    <w:p w14:paraId="0B527103" w14:textId="150E50AA" w:rsidR="00B66761" w:rsidRDefault="00B667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</w:rPr>
      </w:pPr>
      <w:r w:rsidRPr="00B66761">
        <w:rPr>
          <w:rFonts w:ascii="Cambria Math" w:hAnsi="Cambria Math" w:cs="Cambria Math"/>
          <w:b/>
          <w:bCs/>
          <w:color w:val="auto"/>
        </w:rPr>
        <w:lastRenderedPageBreak/>
        <w:t>ℤₙ</w:t>
      </w:r>
      <w:r w:rsidRPr="00B66761">
        <w:rPr>
          <w:rFonts w:ascii="Arial" w:hAnsi="Arial" w:cs="Arial"/>
          <w:b/>
          <w:bCs/>
          <w:color w:val="auto"/>
        </w:rPr>
        <w:t xml:space="preserve"> como Cuerpo (Campo)</w:t>
      </w:r>
    </w:p>
    <w:p w14:paraId="7EC6A562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Definición de Cuerpo</w:t>
      </w:r>
    </w:p>
    <w:p w14:paraId="25C3A201" w14:textId="77777777" w:rsidR="005F7F6D" w:rsidRPr="005F7F6D" w:rsidRDefault="005F7F6D" w:rsidP="005F7F6D">
      <w:r w:rsidRPr="005F7F6D">
        <w:t xml:space="preserve">Un </w:t>
      </w:r>
      <w:r w:rsidRPr="005F7F6D">
        <w:rPr>
          <w:b/>
          <w:bCs/>
        </w:rPr>
        <w:t>cuerpo</w:t>
      </w:r>
      <w:r w:rsidRPr="005F7F6D">
        <w:t xml:space="preserve"> (o campo) es una estructura algebraica donde se pueden realizar:</w:t>
      </w:r>
    </w:p>
    <w:p w14:paraId="5D2ACE83" w14:textId="77777777" w:rsidR="005F7F6D" w:rsidRPr="005F7F6D" w:rsidRDefault="005F7F6D">
      <w:pPr>
        <w:numPr>
          <w:ilvl w:val="0"/>
          <w:numId w:val="42"/>
        </w:numPr>
      </w:pPr>
      <w:r w:rsidRPr="005F7F6D">
        <w:t>Suma y multiplicación</w:t>
      </w:r>
    </w:p>
    <w:p w14:paraId="4E4162BD" w14:textId="77777777" w:rsidR="005F7F6D" w:rsidRPr="005F7F6D" w:rsidRDefault="005F7F6D">
      <w:pPr>
        <w:numPr>
          <w:ilvl w:val="0"/>
          <w:numId w:val="42"/>
        </w:numPr>
      </w:pPr>
      <w:r w:rsidRPr="005F7F6D">
        <w:t>División (excepto por 0)</w:t>
      </w:r>
    </w:p>
    <w:p w14:paraId="3D75BCC2" w14:textId="77777777" w:rsidR="005F7F6D" w:rsidRPr="005F7F6D" w:rsidRDefault="005F7F6D">
      <w:pPr>
        <w:numPr>
          <w:ilvl w:val="0"/>
          <w:numId w:val="42"/>
        </w:numPr>
      </w:pPr>
      <w:r w:rsidRPr="005F7F6D">
        <w:t>Todo elemento no nulo tiene inverso multiplicativo</w:t>
      </w:r>
    </w:p>
    <w:p w14:paraId="61C367E6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Condición CRÍTICA</w:t>
      </w:r>
    </w:p>
    <w:p w14:paraId="2075C4F0" w14:textId="77777777" w:rsidR="005F7F6D" w:rsidRDefault="005F7F6D" w:rsidP="005F7F6D">
      <w:pPr>
        <w:rPr>
          <w:b/>
          <w:bCs/>
        </w:rPr>
      </w:pP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un cuerpo SI Y SOLO SI n es un número PRIMO</w:t>
      </w:r>
    </w:p>
    <w:p w14:paraId="41D9DEAA" w14:textId="47F6BAB1" w:rsidR="00D4438A" w:rsidRPr="005F7F6D" w:rsidRDefault="00D4438A" w:rsidP="005F7F6D">
      <w:r w:rsidRPr="00D4438A">
        <w:rPr>
          <w:noProof/>
        </w:rPr>
        <w:drawing>
          <wp:inline distT="0" distB="0" distL="0" distR="0" wp14:anchorId="5F64EED7" wp14:editId="16DEA20A">
            <wp:extent cx="5653617" cy="900914"/>
            <wp:effectExtent l="19050" t="19050" r="23495" b="13970"/>
            <wp:docPr id="4680986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8629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5377" cy="90278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F19E" w14:textId="77777777" w:rsidR="005F7F6D" w:rsidRPr="005F7F6D" w:rsidRDefault="005F7F6D" w:rsidP="005F7F6D">
      <w:pPr>
        <w:rPr>
          <w:b/>
          <w:bCs/>
        </w:rPr>
      </w:pPr>
      <w:r w:rsidRPr="005F7F6D">
        <w:rPr>
          <w:b/>
          <w:bCs/>
        </w:rPr>
        <w:t>¿Por qué?</w:t>
      </w:r>
    </w:p>
    <w:p w14:paraId="621230B5" w14:textId="77777777" w:rsidR="005F7F6D" w:rsidRPr="005F7F6D" w:rsidRDefault="005F7F6D" w:rsidP="005F7F6D">
      <w:r w:rsidRPr="005F7F6D">
        <w:t xml:space="preserve">Para que </w:t>
      </w:r>
      <w:r w:rsidRPr="005F7F6D">
        <w:rPr>
          <w:rFonts w:ascii="Cambria Math" w:hAnsi="Cambria Math" w:cs="Cambria Math"/>
        </w:rPr>
        <w:t>ℤₙ</w:t>
      </w:r>
      <w:r w:rsidRPr="005F7F6D">
        <w:t xml:space="preserve"> sea cuerpo, </w:t>
      </w:r>
      <w:r w:rsidRPr="005F7F6D">
        <w:rPr>
          <w:b/>
          <w:bCs/>
        </w:rPr>
        <w:t>todos los elementos no nulos</w:t>
      </w:r>
      <w:r w:rsidRPr="005F7F6D">
        <w:t xml:space="preserve"> deben tener inverso multiplicativo.</w:t>
      </w:r>
    </w:p>
    <w:p w14:paraId="6EE388B0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es primo</w:t>
      </w:r>
      <w:r w:rsidRPr="005F7F6D">
        <w:t xml:space="preserve">: todos los números {1, 2, 3, ..., n-1} son </w:t>
      </w:r>
      <w:proofErr w:type="spellStart"/>
      <w:r w:rsidRPr="005F7F6D">
        <w:t>coprimos</w:t>
      </w:r>
      <w:proofErr w:type="spellEnd"/>
      <w:r w:rsidRPr="005F7F6D">
        <w:t xml:space="preserve"> con n </w:t>
      </w:r>
    </w:p>
    <w:p w14:paraId="29FFA839" w14:textId="77777777" w:rsidR="005F7F6D" w:rsidRPr="005F7F6D" w:rsidRDefault="005F7F6D">
      <w:pPr>
        <w:numPr>
          <w:ilvl w:val="1"/>
          <w:numId w:val="43"/>
        </w:numPr>
      </w:pPr>
      <w:r w:rsidRPr="005F7F6D">
        <w:t>Por lo tanto, todos tienen inverso multiplicativo</w:t>
      </w:r>
    </w:p>
    <w:p w14:paraId="4FE555EB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✅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CUERPO</w:t>
      </w:r>
    </w:p>
    <w:p w14:paraId="2C1DEF97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NO es primo</w:t>
      </w:r>
      <w:r w:rsidRPr="005F7F6D">
        <w:t xml:space="preserve">: existe algún divisor d con 1 &lt; d &lt; n </w:t>
      </w:r>
    </w:p>
    <w:p w14:paraId="137D37D2" w14:textId="77777777" w:rsidR="005F7F6D" w:rsidRPr="005F7F6D" w:rsidRDefault="005F7F6D">
      <w:pPr>
        <w:numPr>
          <w:ilvl w:val="1"/>
          <w:numId w:val="43"/>
        </w:numPr>
      </w:pPr>
      <w:r w:rsidRPr="005F7F6D">
        <w:t xml:space="preserve">Este d NO es </w:t>
      </w:r>
      <w:proofErr w:type="spellStart"/>
      <w:r w:rsidRPr="005F7F6D">
        <w:t>coprimo</w:t>
      </w:r>
      <w:proofErr w:type="spellEnd"/>
      <w:r w:rsidRPr="005F7F6D">
        <w:t xml:space="preserve"> con n</w:t>
      </w:r>
    </w:p>
    <w:p w14:paraId="45D31D19" w14:textId="77777777" w:rsidR="005F7F6D" w:rsidRPr="005F7F6D" w:rsidRDefault="005F7F6D">
      <w:pPr>
        <w:numPr>
          <w:ilvl w:val="1"/>
          <w:numId w:val="43"/>
        </w:numPr>
      </w:pPr>
      <w:r w:rsidRPr="005F7F6D">
        <w:t>[d] NO tiene inverso multiplicativo</w:t>
      </w:r>
    </w:p>
    <w:p w14:paraId="4F102F8F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❌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NO ES CUERPO</w:t>
      </w:r>
    </w:p>
    <w:p w14:paraId="4124F896" w14:textId="5FB3DFDF" w:rsidR="009B2F77" w:rsidRDefault="009B2F77" w:rsidP="00B66761">
      <w:pPr>
        <w:pBdr>
          <w:bottom w:val="single" w:sz="6" w:space="1" w:color="auto"/>
        </w:pBdr>
      </w:pPr>
    </w:p>
    <w:p w14:paraId="2DE4A92A" w14:textId="77777777" w:rsidR="009B2F77" w:rsidRPr="009B2F77" w:rsidRDefault="009B2F77" w:rsidP="009B2F77">
      <w:pPr>
        <w:rPr>
          <w:b/>
          <w:bCs/>
        </w:rPr>
      </w:pPr>
      <w:r w:rsidRPr="009B2F77">
        <w:rPr>
          <w:b/>
          <w:bCs/>
        </w:rPr>
        <w:t>Análisis de tu imagen</w:t>
      </w:r>
    </w:p>
    <w:p w14:paraId="603BCD96" w14:textId="77777777" w:rsidR="009B2F77" w:rsidRPr="009B2F77" w:rsidRDefault="009B2F77" w:rsidP="009B2F77">
      <w:r w:rsidRPr="009B2F77">
        <w:t xml:space="preserve">En tu imagen tienes: </w:t>
      </w:r>
      <w:r w:rsidRPr="009B2F77">
        <w:rPr>
          <w:b/>
          <w:bCs/>
        </w:rPr>
        <w:t>n = 3, 4, 5, 6</w:t>
      </w:r>
    </w:p>
    <w:p w14:paraId="1D4CC1DA" w14:textId="2D360C22" w:rsidR="009B2F77" w:rsidRDefault="004307AA" w:rsidP="00B66761">
      <w:r w:rsidRPr="004307AA">
        <w:rPr>
          <w:noProof/>
        </w:rPr>
        <w:drawing>
          <wp:inline distT="0" distB="0" distL="0" distR="0" wp14:anchorId="0D7C4427" wp14:editId="514F4FC4">
            <wp:extent cx="5875867" cy="1420001"/>
            <wp:effectExtent l="0" t="0" r="0" b="8890"/>
            <wp:docPr id="14550341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34175" name="Imagen 1" descr="Tabl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81752" cy="14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BB6E" w14:textId="77777777" w:rsidR="004307AA" w:rsidRDefault="004307AA" w:rsidP="00B66761">
      <w:pPr>
        <w:pBdr>
          <w:bottom w:val="single" w:sz="6" w:space="1" w:color="auto"/>
        </w:pBdr>
      </w:pPr>
    </w:p>
    <w:p w14:paraId="79944622" w14:textId="77777777" w:rsidR="004307AA" w:rsidRDefault="004307AA" w:rsidP="00B66761"/>
    <w:p w14:paraId="4747A3A6" w14:textId="30E11620" w:rsidR="004307AA" w:rsidRPr="004307AA" w:rsidRDefault="004307AA" w:rsidP="00B66761">
      <w:pPr>
        <w:rPr>
          <w:b/>
          <w:bCs/>
          <w:sz w:val="24"/>
          <w:szCs w:val="24"/>
        </w:rPr>
      </w:pPr>
      <w:r w:rsidRPr="004307AA">
        <w:rPr>
          <w:b/>
          <w:bCs/>
          <w:sz w:val="24"/>
          <w:szCs w:val="24"/>
        </w:rPr>
        <w:lastRenderedPageBreak/>
        <w:t>Ejemplo Práctico</w:t>
      </w:r>
    </w:p>
    <w:p w14:paraId="09C7E0CE" w14:textId="07E3A444" w:rsidR="004307AA" w:rsidRDefault="004307AA" w:rsidP="00B66761">
      <w:pPr>
        <w:rPr>
          <w:b/>
          <w:bCs/>
        </w:rPr>
      </w:pPr>
      <w:r w:rsidRPr="004307AA">
        <w:rPr>
          <w:rFonts w:ascii="Cambria Math" w:hAnsi="Cambria Math" w:cs="Cambria Math"/>
        </w:rPr>
        <w:t>ℤ₅</w:t>
      </w:r>
      <w:r w:rsidRPr="004307AA">
        <w:t xml:space="preserve"> (n=5, primo) → </w:t>
      </w:r>
      <w:r w:rsidRPr="004307AA">
        <w:rPr>
          <w:b/>
          <w:bCs/>
        </w:rPr>
        <w:t>ES CUERPO</w:t>
      </w:r>
    </w:p>
    <w:p w14:paraId="1CD24919" w14:textId="1BC11E39" w:rsidR="00EC42F5" w:rsidRDefault="00EC42F5" w:rsidP="00B66761">
      <w:r w:rsidRPr="00EC42F5">
        <w:rPr>
          <w:b/>
          <w:bCs/>
        </w:rPr>
        <w:t>Elementos:</w:t>
      </w:r>
      <w:r w:rsidRPr="00EC42F5">
        <w:t xml:space="preserve"> {[0], [1], [2], [3], [4]}</w:t>
      </w:r>
    </w:p>
    <w:p w14:paraId="1CAA2CBB" w14:textId="77777777" w:rsidR="00EC42F5" w:rsidRPr="00EC42F5" w:rsidRDefault="00EC42F5" w:rsidP="00EC42F5">
      <w:r w:rsidRPr="00EC42F5">
        <w:rPr>
          <w:b/>
          <w:bCs/>
        </w:rPr>
        <w:t>Inversos multiplicativos:</w:t>
      </w:r>
    </w:p>
    <w:p w14:paraId="7D095AF0" w14:textId="4C7BEEC3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[1] × [1] = [1] → inverso de [1] es [1] </w:t>
      </w:r>
    </w:p>
    <w:p w14:paraId="6AF2A318" w14:textId="464F4FCC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[2] × [3] = [6] = [1] → inverso de [2] es [3] </w:t>
      </w:r>
    </w:p>
    <w:p w14:paraId="7967BDEF" w14:textId="1A178764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[3] × [2] = [6] = [1] → inverso de [3] es [2] </w:t>
      </w:r>
    </w:p>
    <w:p w14:paraId="4782C418" w14:textId="6E41F39D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>[4] × [4] = [16] = [1] → inverso de [4] es [4]</w:t>
      </w:r>
    </w:p>
    <w:p w14:paraId="606A72F8" w14:textId="783D9006" w:rsidR="009A1961" w:rsidRDefault="009A1961" w:rsidP="00B66761">
      <w:pPr>
        <w:pBdr>
          <w:bottom w:val="single" w:sz="6" w:space="1" w:color="auto"/>
        </w:pBdr>
        <w:rPr>
          <w:b/>
          <w:bCs/>
        </w:rPr>
      </w:pPr>
      <w:r w:rsidRPr="009A1961">
        <w:rPr>
          <w:rFonts w:ascii="Segoe UI Emoji" w:hAnsi="Segoe UI Emoji" w:cs="Segoe UI Emoji"/>
          <w:b/>
          <w:bCs/>
        </w:rPr>
        <w:t>✅</w:t>
      </w:r>
      <w:r w:rsidRPr="009A1961">
        <w:rPr>
          <w:b/>
          <w:bCs/>
        </w:rPr>
        <w:t xml:space="preserve"> Todos tienen inverso → </w:t>
      </w:r>
      <w:r w:rsidRPr="009A1961">
        <w:rPr>
          <w:rFonts w:ascii="Cambria Math" w:hAnsi="Cambria Math" w:cs="Cambria Math"/>
          <w:b/>
          <w:bCs/>
        </w:rPr>
        <w:t>ℤ₅</w:t>
      </w:r>
      <w:r w:rsidRPr="009A1961">
        <w:rPr>
          <w:b/>
          <w:bCs/>
        </w:rPr>
        <w:t xml:space="preserve"> ES CUERPO</w:t>
      </w:r>
    </w:p>
    <w:p w14:paraId="4C435212" w14:textId="064EF6FD" w:rsidR="000F7247" w:rsidRDefault="000F7247" w:rsidP="00B66761">
      <w:pPr>
        <w:pBdr>
          <w:bottom w:val="single" w:sz="6" w:space="1" w:color="auto"/>
        </w:pBdr>
        <w:rPr>
          <w:b/>
          <w:bCs/>
        </w:rPr>
      </w:pPr>
      <w:r w:rsidRPr="000F7247">
        <w:rPr>
          <w:b/>
          <w:bCs/>
          <w:noProof/>
        </w:rPr>
        <w:drawing>
          <wp:inline distT="0" distB="0" distL="0" distR="0" wp14:anchorId="1E65FBD6" wp14:editId="7FE67F6F">
            <wp:extent cx="5341620" cy="1752348"/>
            <wp:effectExtent l="0" t="0" r="0" b="635"/>
            <wp:docPr id="10173849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84981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45669" cy="17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5582" w14:textId="77777777" w:rsidR="009A1961" w:rsidRPr="009A1961" w:rsidRDefault="009A1961" w:rsidP="009A1961">
      <w:pPr>
        <w:rPr>
          <w:b/>
          <w:bCs/>
        </w:rPr>
      </w:pP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(n=4, NO primo) → NO ES CUERPO</w:t>
      </w:r>
    </w:p>
    <w:p w14:paraId="7CFE60D9" w14:textId="77777777" w:rsidR="009A1961" w:rsidRPr="009A1961" w:rsidRDefault="009A1961" w:rsidP="009A1961">
      <w:r w:rsidRPr="009A1961">
        <w:rPr>
          <w:b/>
          <w:bCs/>
        </w:rPr>
        <w:t>Elementos:</w:t>
      </w:r>
      <w:r w:rsidRPr="009A1961">
        <w:t xml:space="preserve"> {[0], [1], [2], [3]}</w:t>
      </w:r>
    </w:p>
    <w:p w14:paraId="45D65D8B" w14:textId="77777777" w:rsidR="009A1961" w:rsidRPr="009A1961" w:rsidRDefault="009A1961" w:rsidP="009A1961">
      <w:r w:rsidRPr="009A1961">
        <w:rPr>
          <w:b/>
          <w:bCs/>
        </w:rPr>
        <w:t>Buscando inversos:</w:t>
      </w:r>
    </w:p>
    <w:p w14:paraId="43960B13" w14:textId="77777777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[1] × [1] = [1] </w:t>
      </w:r>
      <w:r w:rsidRPr="009A1961">
        <w:rPr>
          <w:rFonts w:ascii="Segoe UI Emoji" w:hAnsi="Segoe UI Emoji" w:cs="Segoe UI Emoji"/>
        </w:rPr>
        <w:t>✅</w:t>
      </w:r>
    </w:p>
    <w:p w14:paraId="6EFA08BE" w14:textId="588363BC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[2] </w:t>
      </w:r>
      <w:proofErr w:type="gramStart"/>
      <w:r w:rsidRPr="009A1961">
        <w:t>× ?</w:t>
      </w:r>
      <w:proofErr w:type="gramEnd"/>
      <w:r w:rsidRPr="009A1961">
        <w:t xml:space="preserve"> = [1] </w:t>
      </w:r>
    </w:p>
    <w:p w14:paraId="092E5265" w14:textId="0329CB14" w:rsidR="009A1961" w:rsidRPr="009A1961" w:rsidRDefault="009A1961">
      <w:pPr>
        <w:pStyle w:val="Prrafodelista"/>
        <w:numPr>
          <w:ilvl w:val="1"/>
          <w:numId w:val="16"/>
        </w:numPr>
      </w:pPr>
      <w:r w:rsidRPr="009A1961">
        <w:t>[2] × [1] = [2]</w:t>
      </w:r>
    </w:p>
    <w:p w14:paraId="511B996C" w14:textId="77777777" w:rsidR="009A1961" w:rsidRPr="009A1961" w:rsidRDefault="009A1961">
      <w:pPr>
        <w:numPr>
          <w:ilvl w:val="1"/>
          <w:numId w:val="44"/>
        </w:numPr>
      </w:pPr>
      <w:r w:rsidRPr="009A1961">
        <w:t>[2] × [2] = [4] = [0]</w:t>
      </w:r>
    </w:p>
    <w:p w14:paraId="2AD9AEEF" w14:textId="77777777" w:rsidR="009A1961" w:rsidRPr="009A1961" w:rsidRDefault="009A1961">
      <w:pPr>
        <w:numPr>
          <w:ilvl w:val="1"/>
          <w:numId w:val="44"/>
        </w:numPr>
      </w:pPr>
      <w:r w:rsidRPr="009A1961">
        <w:t>[2] × [3] = [6] = [2]</w:t>
      </w:r>
    </w:p>
    <w:p w14:paraId="7C18D379" w14:textId="77777777" w:rsidR="009A1961" w:rsidRPr="009A1961" w:rsidRDefault="009A1961">
      <w:pPr>
        <w:numPr>
          <w:ilvl w:val="1"/>
          <w:numId w:val="44"/>
        </w:numPr>
      </w:pPr>
      <w:r w:rsidRPr="009A1961">
        <w:rPr>
          <w:rFonts w:ascii="Segoe UI Emoji" w:hAnsi="Segoe UI Emoji" w:cs="Segoe UI Emoji"/>
        </w:rPr>
        <w:t>❌</w:t>
      </w:r>
      <w:r w:rsidRPr="009A1961">
        <w:t xml:space="preserve"> </w:t>
      </w:r>
      <w:r w:rsidRPr="009A1961">
        <w:rPr>
          <w:b/>
          <w:bCs/>
        </w:rPr>
        <w:t>[2] NO tiene inverso</w:t>
      </w:r>
    </w:p>
    <w:p w14:paraId="5F75C230" w14:textId="10B3D0BF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[3] × [3] = [9] = [1] </w:t>
      </w:r>
      <w:r w:rsidRPr="009A1961">
        <w:rPr>
          <w:rFonts w:ascii="Segoe UI Emoji" w:hAnsi="Segoe UI Emoji" w:cs="Segoe UI Emoji"/>
        </w:rPr>
        <w:t>✅</w:t>
      </w:r>
    </w:p>
    <w:p w14:paraId="43A7A7BE" w14:textId="77777777" w:rsidR="009A1961" w:rsidRPr="009A1961" w:rsidRDefault="009A1961" w:rsidP="009A1961">
      <w:r w:rsidRPr="009A1961">
        <w:rPr>
          <w:rFonts w:ascii="Segoe UI Emoji" w:hAnsi="Segoe UI Emoji" w:cs="Segoe UI Emoji"/>
        </w:rPr>
        <w:t>❌</w:t>
      </w:r>
      <w:r w:rsidRPr="009A1961">
        <w:t xml:space="preserve"> [2] NO tiene inverso → </w:t>
      </w: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NO ES CUERPO</w:t>
      </w:r>
    </w:p>
    <w:p w14:paraId="041750AF" w14:textId="77777777" w:rsidR="00EC42F5" w:rsidRDefault="00EC42F5" w:rsidP="00B66761"/>
    <w:p w14:paraId="53764F86" w14:textId="77777777" w:rsidR="009A1961" w:rsidRDefault="009A1961" w:rsidP="00B66761"/>
    <w:p w14:paraId="2BB070D5" w14:textId="77777777" w:rsidR="009A1961" w:rsidRDefault="009A1961" w:rsidP="00B66761"/>
    <w:p w14:paraId="3F2DBE42" w14:textId="77777777" w:rsidR="009A1961" w:rsidRDefault="009A1961" w:rsidP="00B66761"/>
    <w:p w14:paraId="74B2BA56" w14:textId="77777777" w:rsidR="009A1961" w:rsidRDefault="009A1961" w:rsidP="00B66761"/>
    <w:p w14:paraId="238FF72A" w14:textId="77777777" w:rsidR="009A1961" w:rsidRDefault="009A1961" w:rsidP="00B66761"/>
    <w:p w14:paraId="48020E57" w14:textId="7606CBE4" w:rsidR="009A1961" w:rsidRPr="00301931" w:rsidRDefault="009A19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301931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ℤₙ</w:t>
      </w:r>
      <w:r w:rsidRPr="00301931">
        <w:rPr>
          <w:rFonts w:ascii="Arial" w:hAnsi="Arial" w:cs="Arial"/>
          <w:b/>
          <w:bCs/>
          <w:color w:val="auto"/>
          <w:highlight w:val="yellow"/>
        </w:rPr>
        <w:t xml:space="preserve"> </w:t>
      </w:r>
      <w:r w:rsidR="009856A4" w:rsidRPr="00301931">
        <w:rPr>
          <w:rFonts w:ascii="Arial" w:hAnsi="Arial" w:cs="Arial"/>
          <w:b/>
          <w:bCs/>
          <w:color w:val="auto"/>
          <w:highlight w:val="yellow"/>
        </w:rPr>
        <w:t>Como se encuentran los inversos paso a paso</w:t>
      </w:r>
    </w:p>
    <w:p w14:paraId="1CD8C87C" w14:textId="5599EE4D" w:rsidR="009856A4" w:rsidRPr="009856A4" w:rsidRDefault="009856A4" w:rsidP="009856A4">
      <w:r w:rsidRPr="009856A4">
        <w:t>Para cada elemento, lo multiplicas por TODOS los otros elementos hasta encontrar cuál te da [1].</w:t>
      </w:r>
    </w:p>
    <w:p w14:paraId="72CD45F7" w14:textId="659D97D7" w:rsidR="009A1961" w:rsidRDefault="002B03BC" w:rsidP="00B66761">
      <w:r>
        <w:rPr>
          <w:noProof/>
        </w:rPr>
        <w:drawing>
          <wp:inline distT="0" distB="0" distL="0" distR="0" wp14:anchorId="5F298404" wp14:editId="51B2B7AE">
            <wp:extent cx="6849745" cy="1617345"/>
            <wp:effectExtent l="0" t="0" r="8255" b="1905"/>
            <wp:docPr id="58047133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1A73C" wp14:editId="308B3730">
            <wp:extent cx="6858000" cy="2023745"/>
            <wp:effectExtent l="0" t="0" r="0" b="0"/>
            <wp:docPr id="143223084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0F84D" wp14:editId="24EF9869">
            <wp:extent cx="6849745" cy="2082800"/>
            <wp:effectExtent l="0" t="0" r="8255" b="0"/>
            <wp:docPr id="113042362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30F34" wp14:editId="7A3E66A8">
            <wp:extent cx="6858000" cy="2624455"/>
            <wp:effectExtent l="0" t="0" r="0" b="4445"/>
            <wp:docPr id="146313927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9FB46" wp14:editId="25811F61">
            <wp:extent cx="6858000" cy="2522855"/>
            <wp:effectExtent l="0" t="0" r="0" b="0"/>
            <wp:docPr id="6560208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D855" w14:textId="77777777" w:rsidR="0080782A" w:rsidRDefault="0080782A" w:rsidP="00B66761"/>
    <w:p w14:paraId="3F24DBF0" w14:textId="77777777" w:rsidR="0080782A" w:rsidRDefault="0080782A" w:rsidP="00B66761"/>
    <w:p w14:paraId="6A68D2F6" w14:textId="77777777" w:rsidR="0080782A" w:rsidRDefault="0080782A" w:rsidP="00B66761"/>
    <w:p w14:paraId="7E56D560" w14:textId="77777777" w:rsidR="0080782A" w:rsidRDefault="0080782A" w:rsidP="00B66761"/>
    <w:p w14:paraId="3B1ABC7F" w14:textId="77777777" w:rsidR="0080782A" w:rsidRDefault="0080782A" w:rsidP="00B66761"/>
    <w:p w14:paraId="18C8CF13" w14:textId="77777777" w:rsidR="0080782A" w:rsidRDefault="0080782A" w:rsidP="00B66761"/>
    <w:p w14:paraId="67908C31" w14:textId="77777777" w:rsidR="0080782A" w:rsidRDefault="0080782A" w:rsidP="00B66761"/>
    <w:p w14:paraId="6E2AAC45" w14:textId="77777777" w:rsidR="0080782A" w:rsidRDefault="0080782A" w:rsidP="00B66761"/>
    <w:p w14:paraId="3E4C2BFD" w14:textId="77777777" w:rsidR="0080782A" w:rsidRDefault="0080782A" w:rsidP="00B66761"/>
    <w:p w14:paraId="3F6139B3" w14:textId="77777777" w:rsidR="0080782A" w:rsidRDefault="0080782A" w:rsidP="00B66761"/>
    <w:p w14:paraId="6CC11C5F" w14:textId="77777777" w:rsidR="0080782A" w:rsidRDefault="0080782A" w:rsidP="00B66761"/>
    <w:p w14:paraId="556BA6D1" w14:textId="77777777" w:rsidR="0080782A" w:rsidRDefault="0080782A" w:rsidP="00B66761"/>
    <w:p w14:paraId="6F0CB5F7" w14:textId="77777777" w:rsidR="0080782A" w:rsidRDefault="0080782A" w:rsidP="00B66761"/>
    <w:p w14:paraId="75580E19" w14:textId="31588D8C" w:rsidR="0080782A" w:rsidRPr="00AF215E" w:rsidRDefault="00B31C0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AF215E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Operaciones en ℤ₅</w:t>
      </w:r>
      <w:r w:rsidR="0080782A" w:rsidRPr="00AF215E">
        <w:rPr>
          <w:rFonts w:ascii="Arial" w:hAnsi="Arial" w:cs="Arial"/>
          <w:b/>
          <w:bCs/>
          <w:color w:val="auto"/>
          <w:highlight w:val="yellow"/>
        </w:rPr>
        <w:t xml:space="preserve"> </w:t>
      </w:r>
    </w:p>
    <w:p w14:paraId="15DC6160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</w:rPr>
        <w:t xml:space="preserve">Elementos de </w:t>
      </w:r>
      <w:r w:rsidRPr="00B31C01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4290670F" w14:textId="77777777" w:rsidR="00B31C01" w:rsidRPr="00B31C01" w:rsidRDefault="00B31C01" w:rsidP="00B31C01">
      <w:pPr>
        <w:pBdr>
          <w:bottom w:val="single" w:sz="6" w:space="1" w:color="auto"/>
        </w:pBdr>
      </w:pPr>
      <w:r w:rsidRPr="00B31C01">
        <w:rPr>
          <w:rFonts w:ascii="Cambria Math" w:hAnsi="Cambria Math" w:cs="Cambria Math"/>
        </w:rPr>
        <w:t>ℤ₅</w:t>
      </w:r>
      <w:r w:rsidRPr="00B31C01">
        <w:t xml:space="preserve"> = {[0], [1], [2], [3], [4]}</w:t>
      </w:r>
    </w:p>
    <w:p w14:paraId="7E7A3CA3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  <w:highlight w:val="yellow"/>
        </w:rPr>
        <w:t xml:space="preserve">Tabla de SUMA en </w:t>
      </w:r>
      <w:r w:rsidRPr="00B31C01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</w:p>
    <w:p w14:paraId="1B3A76F3" w14:textId="4B0F743D" w:rsidR="00B31C01" w:rsidRDefault="00AF215E" w:rsidP="00B66761">
      <w:r w:rsidRPr="00AF215E">
        <w:rPr>
          <w:noProof/>
        </w:rPr>
        <w:drawing>
          <wp:inline distT="0" distB="0" distL="0" distR="0" wp14:anchorId="2AEB2D04" wp14:editId="5AD658BD">
            <wp:extent cx="6858000" cy="1919605"/>
            <wp:effectExtent l="0" t="0" r="0" b="4445"/>
            <wp:docPr id="2544281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8112" name="Imagen 1" descr="Interfaz de usuario gráfica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C95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t>Ejemplos de cálculo de sumas:</w:t>
      </w:r>
    </w:p>
    <w:p w14:paraId="1EBB00E7" w14:textId="77777777" w:rsidR="00AF215E" w:rsidRPr="00AF215E" w:rsidRDefault="00AF215E" w:rsidP="00AF215E">
      <w:r w:rsidRPr="00AF215E">
        <w:rPr>
          <w:b/>
          <w:bCs/>
        </w:rPr>
        <w:t>[2] + [3]:</w:t>
      </w:r>
    </w:p>
    <w:p w14:paraId="071E70DE" w14:textId="77777777" w:rsidR="00AF215E" w:rsidRPr="00AF215E" w:rsidRDefault="00AF215E">
      <w:pPr>
        <w:numPr>
          <w:ilvl w:val="0"/>
          <w:numId w:val="45"/>
        </w:numPr>
      </w:pPr>
      <w:r w:rsidRPr="00AF215E">
        <w:t>2 + 3 = 5</w:t>
      </w:r>
    </w:p>
    <w:p w14:paraId="35DCAB0C" w14:textId="77777777" w:rsidR="00AF215E" w:rsidRPr="00AF215E" w:rsidRDefault="00AF215E">
      <w:pPr>
        <w:numPr>
          <w:ilvl w:val="0"/>
          <w:numId w:val="45"/>
        </w:numPr>
      </w:pPr>
      <w:r w:rsidRPr="00AF215E">
        <w:t>5 ÷ 5 = 1 resto 0</w:t>
      </w:r>
    </w:p>
    <w:p w14:paraId="6D9AC040" w14:textId="77777777" w:rsidR="00AF215E" w:rsidRPr="00AF215E" w:rsidRDefault="00AF215E">
      <w:pPr>
        <w:numPr>
          <w:ilvl w:val="0"/>
          <w:numId w:val="45"/>
        </w:numPr>
      </w:pPr>
      <w:r w:rsidRPr="00AF215E">
        <w:t xml:space="preserve">Resultado: </w:t>
      </w:r>
      <w:r w:rsidRPr="00AF215E">
        <w:rPr>
          <w:b/>
          <w:bCs/>
        </w:rPr>
        <w:t>[0]</w:t>
      </w:r>
    </w:p>
    <w:p w14:paraId="64CE4FBC" w14:textId="77777777" w:rsidR="00AF215E" w:rsidRPr="00AF215E" w:rsidRDefault="00AF215E" w:rsidP="00AF215E">
      <w:r w:rsidRPr="00AF215E">
        <w:rPr>
          <w:b/>
          <w:bCs/>
        </w:rPr>
        <w:t>[4] + [4]:</w:t>
      </w:r>
    </w:p>
    <w:p w14:paraId="59D5BC22" w14:textId="77777777" w:rsidR="00AF215E" w:rsidRPr="00AF215E" w:rsidRDefault="00AF215E">
      <w:pPr>
        <w:numPr>
          <w:ilvl w:val="0"/>
          <w:numId w:val="46"/>
        </w:numPr>
      </w:pPr>
      <w:r w:rsidRPr="00AF215E">
        <w:t>4 + 4 = 8</w:t>
      </w:r>
    </w:p>
    <w:p w14:paraId="779F4036" w14:textId="77777777" w:rsidR="00AF215E" w:rsidRPr="00AF215E" w:rsidRDefault="00AF215E">
      <w:pPr>
        <w:numPr>
          <w:ilvl w:val="0"/>
          <w:numId w:val="46"/>
        </w:numPr>
      </w:pPr>
      <w:r w:rsidRPr="00AF215E">
        <w:t>8 ÷ 5 = 1 resto 3</w:t>
      </w:r>
    </w:p>
    <w:p w14:paraId="336F4BFB" w14:textId="77777777" w:rsidR="00AF215E" w:rsidRPr="00AF215E" w:rsidRDefault="00AF215E">
      <w:pPr>
        <w:numPr>
          <w:ilvl w:val="0"/>
          <w:numId w:val="46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4FC2B978" w14:textId="77777777" w:rsidR="00AF215E" w:rsidRPr="00AF215E" w:rsidRDefault="00AF215E" w:rsidP="00AF215E">
      <w:r w:rsidRPr="00AF215E">
        <w:rPr>
          <w:b/>
          <w:bCs/>
        </w:rPr>
        <w:t>[3] + [4]:</w:t>
      </w:r>
    </w:p>
    <w:p w14:paraId="7C520FE6" w14:textId="77777777" w:rsidR="00AF215E" w:rsidRPr="00AF215E" w:rsidRDefault="00AF215E">
      <w:pPr>
        <w:numPr>
          <w:ilvl w:val="0"/>
          <w:numId w:val="47"/>
        </w:numPr>
      </w:pPr>
      <w:r w:rsidRPr="00AF215E">
        <w:t>3 + 4 = 7</w:t>
      </w:r>
    </w:p>
    <w:p w14:paraId="7338EC8D" w14:textId="77777777" w:rsidR="00AF215E" w:rsidRPr="00AF215E" w:rsidRDefault="00AF215E">
      <w:pPr>
        <w:numPr>
          <w:ilvl w:val="0"/>
          <w:numId w:val="47"/>
        </w:numPr>
      </w:pPr>
      <w:r w:rsidRPr="00AF215E">
        <w:t>7 ÷ 5 = 1 resto 2</w:t>
      </w:r>
    </w:p>
    <w:p w14:paraId="69D7E31E" w14:textId="77777777" w:rsidR="00AF215E" w:rsidRPr="00AF215E" w:rsidRDefault="00AF215E">
      <w:pPr>
        <w:numPr>
          <w:ilvl w:val="0"/>
          <w:numId w:val="47"/>
        </w:numPr>
      </w:pPr>
      <w:r w:rsidRPr="00AF215E">
        <w:t xml:space="preserve">Resultado: </w:t>
      </w:r>
      <w:r w:rsidRPr="00AF215E">
        <w:rPr>
          <w:b/>
          <w:bCs/>
        </w:rPr>
        <w:t>[2]</w:t>
      </w:r>
    </w:p>
    <w:p w14:paraId="1A30E685" w14:textId="77777777" w:rsidR="00AF215E" w:rsidRPr="00AF215E" w:rsidRDefault="00AF215E" w:rsidP="00AF215E">
      <w:r w:rsidRPr="00AF215E">
        <w:rPr>
          <w:b/>
          <w:bCs/>
        </w:rPr>
        <w:t>[1] + [2]:</w:t>
      </w:r>
    </w:p>
    <w:p w14:paraId="61083004" w14:textId="77777777" w:rsidR="00AF215E" w:rsidRPr="00AF215E" w:rsidRDefault="00AF215E">
      <w:pPr>
        <w:numPr>
          <w:ilvl w:val="0"/>
          <w:numId w:val="48"/>
        </w:numPr>
      </w:pPr>
      <w:r w:rsidRPr="00AF215E">
        <w:t>1 + 2 = 3</w:t>
      </w:r>
    </w:p>
    <w:p w14:paraId="1226F008" w14:textId="77777777" w:rsidR="00AF215E" w:rsidRPr="00AF215E" w:rsidRDefault="00AF215E">
      <w:pPr>
        <w:numPr>
          <w:ilvl w:val="0"/>
          <w:numId w:val="48"/>
        </w:numPr>
      </w:pPr>
      <w:r w:rsidRPr="00AF215E">
        <w:t>3 ÷ 5 = 0 resto 3</w:t>
      </w:r>
    </w:p>
    <w:p w14:paraId="7AD32FEE" w14:textId="77777777" w:rsidR="00AF215E" w:rsidRPr="00AF215E" w:rsidRDefault="00AF215E">
      <w:pPr>
        <w:numPr>
          <w:ilvl w:val="0"/>
          <w:numId w:val="48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6F263F65" w14:textId="77777777" w:rsidR="00AF215E" w:rsidRDefault="00AF215E" w:rsidP="00B66761">
      <w:pPr>
        <w:pBdr>
          <w:bottom w:val="single" w:sz="6" w:space="1" w:color="auto"/>
        </w:pBdr>
      </w:pPr>
    </w:p>
    <w:p w14:paraId="26C047EE" w14:textId="77777777" w:rsidR="00AF215E" w:rsidRDefault="00AF215E" w:rsidP="00B66761"/>
    <w:p w14:paraId="2210C2B8" w14:textId="77777777" w:rsidR="00AF215E" w:rsidRDefault="00AF215E" w:rsidP="00B66761"/>
    <w:p w14:paraId="6ED45444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lastRenderedPageBreak/>
        <w:t xml:space="preserve">Tabla de MULTIPLICACIÓN en </w:t>
      </w:r>
      <w:r w:rsidRPr="00AF215E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5186442E" w14:textId="6140B556" w:rsidR="00AF215E" w:rsidRDefault="00947012" w:rsidP="00B66761">
      <w:r w:rsidRPr="00947012">
        <w:rPr>
          <w:noProof/>
        </w:rPr>
        <w:drawing>
          <wp:inline distT="0" distB="0" distL="0" distR="0" wp14:anchorId="0A797C83" wp14:editId="236D6310">
            <wp:extent cx="6858000" cy="1908175"/>
            <wp:effectExtent l="0" t="0" r="0" b="0"/>
            <wp:docPr id="10004538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3817" name="Imagen 1" descr="Interfaz de usuario gráfic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4D4B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t>Ejemplos de cálculo de multiplicaciones:</w:t>
      </w:r>
    </w:p>
    <w:p w14:paraId="2C100991" w14:textId="77777777" w:rsidR="00947012" w:rsidRPr="00947012" w:rsidRDefault="00947012" w:rsidP="00947012">
      <w:r w:rsidRPr="00947012">
        <w:rPr>
          <w:b/>
          <w:bCs/>
        </w:rPr>
        <w:t>[2] × [3]:</w:t>
      </w:r>
    </w:p>
    <w:p w14:paraId="7E4BD8E9" w14:textId="77777777" w:rsidR="00947012" w:rsidRPr="00947012" w:rsidRDefault="00947012">
      <w:pPr>
        <w:numPr>
          <w:ilvl w:val="0"/>
          <w:numId w:val="49"/>
        </w:numPr>
      </w:pPr>
      <w:r w:rsidRPr="00947012">
        <w:t>2 × 3 = 6</w:t>
      </w:r>
    </w:p>
    <w:p w14:paraId="3ECD6FA9" w14:textId="77777777" w:rsidR="00947012" w:rsidRPr="00947012" w:rsidRDefault="00947012">
      <w:pPr>
        <w:numPr>
          <w:ilvl w:val="0"/>
          <w:numId w:val="49"/>
        </w:numPr>
      </w:pPr>
      <w:r w:rsidRPr="00947012">
        <w:t>6 ÷ 5 = 1 resto 1</w:t>
      </w:r>
    </w:p>
    <w:p w14:paraId="6A417A89" w14:textId="77777777" w:rsidR="00947012" w:rsidRPr="00947012" w:rsidRDefault="00947012">
      <w:pPr>
        <w:numPr>
          <w:ilvl w:val="0"/>
          <w:numId w:val="49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6D06D94C" w14:textId="77777777" w:rsidR="00947012" w:rsidRPr="00947012" w:rsidRDefault="00947012" w:rsidP="00947012">
      <w:r w:rsidRPr="00947012">
        <w:rPr>
          <w:b/>
          <w:bCs/>
        </w:rPr>
        <w:t>[4] × [4]:</w:t>
      </w:r>
    </w:p>
    <w:p w14:paraId="3ACB184B" w14:textId="77777777" w:rsidR="00947012" w:rsidRPr="00947012" w:rsidRDefault="00947012">
      <w:pPr>
        <w:numPr>
          <w:ilvl w:val="0"/>
          <w:numId w:val="50"/>
        </w:numPr>
      </w:pPr>
      <w:r w:rsidRPr="00947012">
        <w:t>4 × 4 = 16</w:t>
      </w:r>
    </w:p>
    <w:p w14:paraId="1C6FCD70" w14:textId="77777777" w:rsidR="00947012" w:rsidRPr="00947012" w:rsidRDefault="00947012">
      <w:pPr>
        <w:numPr>
          <w:ilvl w:val="0"/>
          <w:numId w:val="50"/>
        </w:numPr>
      </w:pPr>
      <w:r w:rsidRPr="00947012">
        <w:t>16 ÷ 5 = 3 resto 1</w:t>
      </w:r>
    </w:p>
    <w:p w14:paraId="08291383" w14:textId="77777777" w:rsidR="00947012" w:rsidRPr="00947012" w:rsidRDefault="00947012">
      <w:pPr>
        <w:numPr>
          <w:ilvl w:val="0"/>
          <w:numId w:val="50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2ADE498E" w14:textId="77777777" w:rsidR="00947012" w:rsidRPr="00947012" w:rsidRDefault="00947012" w:rsidP="00947012">
      <w:r w:rsidRPr="00947012">
        <w:rPr>
          <w:b/>
          <w:bCs/>
        </w:rPr>
        <w:t>[2] × [4]:</w:t>
      </w:r>
    </w:p>
    <w:p w14:paraId="2CB89292" w14:textId="77777777" w:rsidR="00947012" w:rsidRPr="00947012" w:rsidRDefault="00947012">
      <w:pPr>
        <w:numPr>
          <w:ilvl w:val="0"/>
          <w:numId w:val="51"/>
        </w:numPr>
      </w:pPr>
      <w:r w:rsidRPr="00947012">
        <w:t>2 × 4 = 8</w:t>
      </w:r>
    </w:p>
    <w:p w14:paraId="3FDBB78B" w14:textId="77777777" w:rsidR="00947012" w:rsidRPr="00947012" w:rsidRDefault="00947012">
      <w:pPr>
        <w:numPr>
          <w:ilvl w:val="0"/>
          <w:numId w:val="51"/>
        </w:numPr>
      </w:pPr>
      <w:r w:rsidRPr="00947012">
        <w:t>8 ÷ 5 = 1 resto 3</w:t>
      </w:r>
    </w:p>
    <w:p w14:paraId="6B1D146E" w14:textId="77777777" w:rsidR="00947012" w:rsidRPr="00947012" w:rsidRDefault="00947012">
      <w:pPr>
        <w:numPr>
          <w:ilvl w:val="0"/>
          <w:numId w:val="51"/>
        </w:numPr>
      </w:pPr>
      <w:r w:rsidRPr="00947012">
        <w:t xml:space="preserve">Resultado: </w:t>
      </w:r>
      <w:r w:rsidRPr="00947012">
        <w:rPr>
          <w:b/>
          <w:bCs/>
        </w:rPr>
        <w:t>[3]</w:t>
      </w:r>
    </w:p>
    <w:p w14:paraId="55A59DFF" w14:textId="77777777" w:rsidR="00947012" w:rsidRPr="00947012" w:rsidRDefault="00947012" w:rsidP="00947012">
      <w:r w:rsidRPr="00947012">
        <w:rPr>
          <w:b/>
          <w:bCs/>
        </w:rPr>
        <w:t>[3] × [3]:</w:t>
      </w:r>
    </w:p>
    <w:p w14:paraId="4DAB17FA" w14:textId="77777777" w:rsidR="00947012" w:rsidRPr="00947012" w:rsidRDefault="00947012">
      <w:pPr>
        <w:numPr>
          <w:ilvl w:val="0"/>
          <w:numId w:val="52"/>
        </w:numPr>
      </w:pPr>
      <w:r w:rsidRPr="00947012">
        <w:t>3 × 3 = 9</w:t>
      </w:r>
    </w:p>
    <w:p w14:paraId="37C3B194" w14:textId="77777777" w:rsidR="00947012" w:rsidRPr="00947012" w:rsidRDefault="00947012">
      <w:pPr>
        <w:numPr>
          <w:ilvl w:val="0"/>
          <w:numId w:val="52"/>
        </w:numPr>
      </w:pPr>
      <w:r w:rsidRPr="00947012">
        <w:t>9 ÷ 5 = 1 resto 4</w:t>
      </w:r>
    </w:p>
    <w:p w14:paraId="698059D9" w14:textId="77777777" w:rsidR="00947012" w:rsidRPr="00947012" w:rsidRDefault="00947012">
      <w:pPr>
        <w:numPr>
          <w:ilvl w:val="0"/>
          <w:numId w:val="52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7C03C6ED" w14:textId="77777777" w:rsidR="00947012" w:rsidRPr="00947012" w:rsidRDefault="00947012" w:rsidP="00947012">
      <w:r w:rsidRPr="00947012">
        <w:rPr>
          <w:b/>
          <w:bCs/>
        </w:rPr>
        <w:t>[2] × [2]:</w:t>
      </w:r>
    </w:p>
    <w:p w14:paraId="37F35DEC" w14:textId="77777777" w:rsidR="00947012" w:rsidRPr="00947012" w:rsidRDefault="00947012">
      <w:pPr>
        <w:numPr>
          <w:ilvl w:val="0"/>
          <w:numId w:val="53"/>
        </w:numPr>
      </w:pPr>
      <w:r w:rsidRPr="00947012">
        <w:t>2 × 2 = 4</w:t>
      </w:r>
    </w:p>
    <w:p w14:paraId="0E66E8E6" w14:textId="77777777" w:rsidR="00947012" w:rsidRPr="00947012" w:rsidRDefault="00947012">
      <w:pPr>
        <w:numPr>
          <w:ilvl w:val="0"/>
          <w:numId w:val="53"/>
        </w:numPr>
      </w:pPr>
      <w:r w:rsidRPr="00947012">
        <w:t>4 ÷ 5 = 0 resto 4</w:t>
      </w:r>
    </w:p>
    <w:p w14:paraId="1D0181F2" w14:textId="77777777" w:rsidR="00947012" w:rsidRPr="00947012" w:rsidRDefault="00947012">
      <w:pPr>
        <w:numPr>
          <w:ilvl w:val="0"/>
          <w:numId w:val="53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6F2FA333" w14:textId="05971DE5" w:rsidR="00947012" w:rsidRDefault="00947012" w:rsidP="00B66761">
      <w:pPr>
        <w:pBdr>
          <w:bottom w:val="single" w:sz="6" w:space="1" w:color="auto"/>
        </w:pBdr>
      </w:pPr>
    </w:p>
    <w:p w14:paraId="7B578081" w14:textId="77777777" w:rsidR="00947012" w:rsidRDefault="00947012" w:rsidP="00B66761"/>
    <w:p w14:paraId="3F867C16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lastRenderedPageBreak/>
        <w:t xml:space="preserve">Regla general para operar en </w:t>
      </w:r>
      <w:r w:rsidRPr="00947012">
        <w:rPr>
          <w:rFonts w:ascii="Cambria Math" w:hAnsi="Cambria Math" w:cs="Cambria Math"/>
          <w:b/>
          <w:bCs/>
        </w:rPr>
        <w:t>ℤ₅</w:t>
      </w:r>
    </w:p>
    <w:p w14:paraId="619E60EB" w14:textId="72AC9C3C" w:rsidR="00947012" w:rsidRDefault="001A095A" w:rsidP="00B66761">
      <w:r w:rsidRPr="001A095A">
        <w:rPr>
          <w:noProof/>
        </w:rPr>
        <w:drawing>
          <wp:inline distT="0" distB="0" distL="0" distR="0" wp14:anchorId="62F2AEF1" wp14:editId="19420337">
            <wp:extent cx="5451764" cy="776372"/>
            <wp:effectExtent l="0" t="0" r="0" b="5080"/>
            <wp:docPr id="180605298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2982" name="Imagen 1" descr="Interfaz de usuario gráfica, Aplicación, Word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0919" cy="7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54E1" w14:textId="77777777" w:rsidR="004F1207" w:rsidRDefault="004F1207" w:rsidP="00B66761"/>
    <w:p w14:paraId="327BFFE6" w14:textId="77777777" w:rsidR="00117804" w:rsidRDefault="00117804" w:rsidP="00B66761"/>
    <w:p w14:paraId="6EA369E0" w14:textId="77777777" w:rsidR="00117804" w:rsidRDefault="00117804" w:rsidP="00B66761"/>
    <w:p w14:paraId="3D18AC84" w14:textId="77777777" w:rsidR="00117804" w:rsidRDefault="00117804" w:rsidP="00B66761"/>
    <w:p w14:paraId="4F277EDC" w14:textId="77777777" w:rsidR="00117804" w:rsidRDefault="00117804" w:rsidP="00B66761"/>
    <w:p w14:paraId="198C121E" w14:textId="77777777" w:rsidR="00117804" w:rsidRDefault="00117804" w:rsidP="00B66761"/>
    <w:p w14:paraId="635288D2" w14:textId="77777777" w:rsidR="00117804" w:rsidRDefault="00117804" w:rsidP="00B66761"/>
    <w:p w14:paraId="7582DC7F" w14:textId="77777777" w:rsidR="00117804" w:rsidRDefault="00117804" w:rsidP="00B66761"/>
    <w:p w14:paraId="38431FF1" w14:textId="77777777" w:rsidR="00117804" w:rsidRDefault="00117804" w:rsidP="00B66761"/>
    <w:p w14:paraId="1D877018" w14:textId="77777777" w:rsidR="00117804" w:rsidRDefault="00117804" w:rsidP="00B66761"/>
    <w:p w14:paraId="1CC41F80" w14:textId="77777777" w:rsidR="00117804" w:rsidRDefault="00117804" w:rsidP="00B66761"/>
    <w:p w14:paraId="33AD5540" w14:textId="77777777" w:rsidR="00117804" w:rsidRDefault="00117804" w:rsidP="00B66761"/>
    <w:p w14:paraId="3CADCFD7" w14:textId="77777777" w:rsidR="00117804" w:rsidRDefault="00117804" w:rsidP="00B66761"/>
    <w:p w14:paraId="0F756B37" w14:textId="77777777" w:rsidR="00117804" w:rsidRDefault="00117804" w:rsidP="00B66761"/>
    <w:p w14:paraId="353CEF5A" w14:textId="77777777" w:rsidR="00117804" w:rsidRDefault="00117804" w:rsidP="00B66761"/>
    <w:p w14:paraId="72A52DC6" w14:textId="77777777" w:rsidR="00117804" w:rsidRDefault="00117804" w:rsidP="00B66761"/>
    <w:p w14:paraId="54046923" w14:textId="77777777" w:rsidR="00117804" w:rsidRDefault="00117804" w:rsidP="00B66761"/>
    <w:p w14:paraId="329EC6F9" w14:textId="77777777" w:rsidR="00117804" w:rsidRDefault="00117804" w:rsidP="00B66761"/>
    <w:p w14:paraId="1B7F7A29" w14:textId="77777777" w:rsidR="00117804" w:rsidRDefault="00117804" w:rsidP="00B66761"/>
    <w:p w14:paraId="78B05EB9" w14:textId="77777777" w:rsidR="00117804" w:rsidRDefault="00117804" w:rsidP="00B66761"/>
    <w:p w14:paraId="1B4992D5" w14:textId="77777777" w:rsidR="00117804" w:rsidRDefault="00117804" w:rsidP="00B66761"/>
    <w:p w14:paraId="46C63B53" w14:textId="77777777" w:rsidR="00117804" w:rsidRDefault="00117804" w:rsidP="00B66761"/>
    <w:p w14:paraId="232408B1" w14:textId="77777777" w:rsidR="00117804" w:rsidRDefault="00117804" w:rsidP="00B66761"/>
    <w:p w14:paraId="756B9171" w14:textId="77777777" w:rsidR="00117804" w:rsidRDefault="00117804" w:rsidP="00B66761"/>
    <w:p w14:paraId="3181F4E5" w14:textId="77777777" w:rsidR="00117804" w:rsidRDefault="00117804" w:rsidP="00B66761"/>
    <w:p w14:paraId="49F4C814" w14:textId="77777777" w:rsidR="00117804" w:rsidRDefault="00117804" w:rsidP="00B66761"/>
    <w:p w14:paraId="4AFE7930" w14:textId="77777777" w:rsidR="00117804" w:rsidRDefault="00117804" w:rsidP="00B66761"/>
    <w:p w14:paraId="6873D330" w14:textId="77777777" w:rsidR="004F1207" w:rsidRDefault="004F1207" w:rsidP="00B66761"/>
    <w:p w14:paraId="1DB722DF" w14:textId="77777777" w:rsidR="004F1207" w:rsidRDefault="004F1207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 xml:space="preserve">Regla definitiva para inverso </w:t>
      </w:r>
      <w:proofErr w:type="spellStart"/>
      <w:r>
        <w:rPr>
          <w:rFonts w:ascii="Cambria Math" w:hAnsi="Cambria Math" w:cs="Cambria Math"/>
          <w:b/>
          <w:bCs/>
          <w:color w:val="auto"/>
          <w:highlight w:val="yellow"/>
        </w:rPr>
        <w:t>mutliplicativo</w:t>
      </w:r>
      <w:proofErr w:type="spellEnd"/>
    </w:p>
    <w:p w14:paraId="1F767C06" w14:textId="7B840BDB" w:rsidR="004F1207" w:rsidRDefault="004570B7" w:rsidP="0055594D">
      <w:pPr>
        <w:pStyle w:val="Sinespaciado"/>
        <w:rPr>
          <w:highlight w:val="yellow"/>
        </w:rPr>
      </w:pPr>
      <w:r w:rsidRPr="004570B7">
        <w:rPr>
          <w:noProof/>
        </w:rPr>
        <w:drawing>
          <wp:inline distT="0" distB="0" distL="0" distR="0" wp14:anchorId="13C7CF91" wp14:editId="1906FE6A">
            <wp:extent cx="4572000" cy="1244600"/>
            <wp:effectExtent l="0" t="0" r="0" b="0"/>
            <wp:docPr id="1861689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669" cy="12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07" w:rsidRPr="004F1207">
        <w:rPr>
          <w:highlight w:val="yellow"/>
        </w:rPr>
        <w:t xml:space="preserve"> </w:t>
      </w:r>
    </w:p>
    <w:p w14:paraId="7DB1EEE7" w14:textId="77777777" w:rsidR="004570B7" w:rsidRPr="004570B7" w:rsidRDefault="004570B7" w:rsidP="004570B7">
      <w:pPr>
        <w:rPr>
          <w:b/>
          <w:bCs/>
        </w:rPr>
      </w:pPr>
      <w:r w:rsidRPr="004570B7">
        <w:rPr>
          <w:b/>
          <w:bCs/>
        </w:rPr>
        <w:t>Ejemplos:</w:t>
      </w:r>
    </w:p>
    <w:p w14:paraId="2E2705BC" w14:textId="77777777" w:rsidR="004570B7" w:rsidRPr="004570B7" w:rsidRDefault="004570B7" w:rsidP="004570B7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ℤ₃</w:t>
      </w:r>
      <w:r w:rsidRPr="004570B7">
        <w:rPr>
          <w:b/>
          <w:bCs/>
        </w:rPr>
        <w:t xml:space="preserve"> (3 es primo):</w:t>
      </w:r>
    </w:p>
    <w:p w14:paraId="48D30419" w14:textId="77777777" w:rsidR="006D023D" w:rsidRDefault="004570B7">
      <w:pPr>
        <w:pStyle w:val="Prrafodelista"/>
        <w:numPr>
          <w:ilvl w:val="0"/>
          <w:numId w:val="16"/>
        </w:numPr>
      </w:pPr>
      <w:r w:rsidRPr="004570B7">
        <w:t>Elementos: {[0], [1], [2]}</w:t>
      </w:r>
    </w:p>
    <w:p w14:paraId="613620B0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[1] tiene inverso:</w:t>
      </w:r>
      <w:r w:rsidRPr="004570B7">
        <w:t xml:space="preserve"> [1] × [1] = [1] </w:t>
      </w:r>
      <w:r w:rsidRPr="006D023D">
        <w:rPr>
          <w:rFonts w:ascii="Segoe UI Emoji" w:hAnsi="Segoe UI Emoji" w:cs="Segoe UI Emoji"/>
        </w:rPr>
        <w:t>✅</w:t>
      </w:r>
    </w:p>
    <w:p w14:paraId="35197BD1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[2] tiene inverso:</w:t>
      </w:r>
      <w:r w:rsidRPr="004570B7">
        <w:t xml:space="preserve"> [2] × [2] = [4] = [1] </w:t>
      </w:r>
      <w:r w:rsidRPr="006D023D">
        <w:rPr>
          <w:rFonts w:ascii="Segoe UI Emoji" w:hAnsi="Segoe UI Emoji" w:cs="Segoe UI Emoji"/>
        </w:rPr>
        <w:t>✅</w:t>
      </w:r>
    </w:p>
    <w:p w14:paraId="79F13C3B" w14:textId="396A10F6" w:rsidR="004570B7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2 elementos con inverso</w:t>
      </w:r>
      <w:r w:rsidRPr="004570B7">
        <w:t xml:space="preserve"> (todos excepto [0])</w:t>
      </w:r>
    </w:p>
    <w:p w14:paraId="02AF97BD" w14:textId="61CA6E2F" w:rsidR="004570B7" w:rsidRDefault="004570B7" w:rsidP="004570B7">
      <w:pPr>
        <w:pBdr>
          <w:bottom w:val="single" w:sz="6" w:space="1" w:color="auto"/>
        </w:pBdr>
      </w:pPr>
    </w:p>
    <w:p w14:paraId="48ADA8D1" w14:textId="77777777" w:rsidR="006D023D" w:rsidRDefault="004570B7" w:rsidP="006D023D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ℤ₅</w:t>
      </w:r>
      <w:r w:rsidRPr="004570B7">
        <w:rPr>
          <w:b/>
          <w:bCs/>
        </w:rPr>
        <w:t xml:space="preserve"> (5 es primo):</w:t>
      </w:r>
    </w:p>
    <w:p w14:paraId="3A422BDA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4570B7">
        <w:t>Elementos: {[0], [1], [2], [3], [4]}</w:t>
      </w:r>
    </w:p>
    <w:p w14:paraId="262E7BE7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[1] tiene inverso:</w:t>
      </w:r>
      <w:r w:rsidRPr="004570B7">
        <w:t xml:space="preserve"> [1] </w:t>
      </w:r>
      <w:r w:rsidRPr="006D023D">
        <w:rPr>
          <w:rFonts w:ascii="Segoe UI Emoji" w:hAnsi="Segoe UI Emoji" w:cs="Segoe UI Emoji"/>
        </w:rPr>
        <w:t>✅</w:t>
      </w:r>
    </w:p>
    <w:p w14:paraId="4CD25D4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[2] tiene inverso:</w:t>
      </w:r>
      <w:r w:rsidRPr="004570B7">
        <w:t xml:space="preserve"> [3] </w:t>
      </w:r>
      <w:r w:rsidRPr="006D023D">
        <w:rPr>
          <w:rFonts w:ascii="Segoe UI Emoji" w:hAnsi="Segoe UI Emoji" w:cs="Segoe UI Emoji"/>
        </w:rPr>
        <w:t>✅</w:t>
      </w:r>
    </w:p>
    <w:p w14:paraId="733AC296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[3] tiene inverso:</w:t>
      </w:r>
      <w:r w:rsidRPr="004570B7">
        <w:t xml:space="preserve"> [2] </w:t>
      </w:r>
      <w:r w:rsidRPr="006D023D">
        <w:rPr>
          <w:rFonts w:ascii="Segoe UI Emoji" w:hAnsi="Segoe UI Emoji" w:cs="Segoe UI Emoji"/>
        </w:rPr>
        <w:t>✅</w:t>
      </w:r>
    </w:p>
    <w:p w14:paraId="3791E42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[4] tiene inverso:</w:t>
      </w:r>
      <w:r w:rsidRPr="004570B7">
        <w:t xml:space="preserve"> [4] </w:t>
      </w:r>
      <w:r w:rsidRPr="006D023D">
        <w:rPr>
          <w:rFonts w:ascii="Segoe UI Emoji" w:hAnsi="Segoe UI Emoji" w:cs="Segoe UI Emoji"/>
        </w:rPr>
        <w:t>✅</w:t>
      </w:r>
    </w:p>
    <w:p w14:paraId="76F9550E" w14:textId="1DF7695D" w:rsidR="004570B7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4 elementos con inverso</w:t>
      </w:r>
      <w:r w:rsidRPr="004570B7">
        <w:t xml:space="preserve"> (todos excepto [0])</w:t>
      </w:r>
    </w:p>
    <w:p w14:paraId="7361CF9C" w14:textId="15FA7B60" w:rsidR="004570B7" w:rsidRDefault="004570B7" w:rsidP="004570B7">
      <w:pPr>
        <w:pBdr>
          <w:bottom w:val="single" w:sz="6" w:space="1" w:color="auto"/>
        </w:pBdr>
      </w:pPr>
    </w:p>
    <w:p w14:paraId="4E98086A" w14:textId="77777777" w:rsidR="006D023D" w:rsidRDefault="006D023D" w:rsidP="006D023D">
      <w:r w:rsidRPr="006D023D">
        <w:rPr>
          <w:rFonts w:ascii="Cambria Math" w:hAnsi="Cambria Math" w:cs="Cambria Math"/>
        </w:rPr>
        <w:t>ℤ₇</w:t>
      </w:r>
      <w:r w:rsidRPr="006D023D">
        <w:t xml:space="preserve"> (7 es primo):</w:t>
      </w:r>
    </w:p>
    <w:p w14:paraId="25EEFB3B" w14:textId="4D616E42" w:rsidR="006D023D" w:rsidRPr="006D023D" w:rsidRDefault="006D023D">
      <w:pPr>
        <w:pStyle w:val="Prrafodelista"/>
        <w:numPr>
          <w:ilvl w:val="0"/>
          <w:numId w:val="16"/>
        </w:numPr>
      </w:pPr>
      <w:r w:rsidRPr="006D023D">
        <w:t>Elementos: {[0], [1], [2], [3], [4], [5], [6]}</w:t>
      </w:r>
    </w:p>
    <w:p w14:paraId="5C28C380" w14:textId="625E900D" w:rsidR="006D023D" w:rsidRPr="006D023D" w:rsidRDefault="006D023D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 xml:space="preserve">Todos {[1], [2], [3], [4], [5], [6]} tienen inverso </w:t>
      </w:r>
      <w:r w:rsidRPr="006D023D">
        <w:rPr>
          <w:rFonts w:ascii="Segoe UI Emoji" w:hAnsi="Segoe UI Emoji" w:cs="Segoe UI Emoji"/>
          <w:b/>
          <w:bCs/>
        </w:rPr>
        <w:t>✅</w:t>
      </w:r>
    </w:p>
    <w:p w14:paraId="3B970652" w14:textId="410F7B61" w:rsidR="004570B7" w:rsidRDefault="006D023D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6 elementos con inverso (</w:t>
      </w:r>
      <w:r w:rsidRPr="006D023D">
        <w:t>todos excepto [0])</w:t>
      </w:r>
    </w:p>
    <w:p w14:paraId="0250DE05" w14:textId="77777777" w:rsidR="00E65169" w:rsidRDefault="00E65169" w:rsidP="00E65169">
      <w:pPr>
        <w:pBdr>
          <w:bottom w:val="single" w:sz="6" w:space="1" w:color="auto"/>
        </w:pBdr>
      </w:pPr>
    </w:p>
    <w:p w14:paraId="7B419AE3" w14:textId="77777777" w:rsidR="00E65169" w:rsidRPr="00E65169" w:rsidRDefault="00E65169" w:rsidP="00E65169">
      <w:pPr>
        <w:rPr>
          <w:b/>
          <w:bCs/>
          <w:sz w:val="24"/>
          <w:szCs w:val="24"/>
        </w:rPr>
      </w:pPr>
      <w:r w:rsidRPr="00E65169">
        <w:rPr>
          <w:b/>
          <w:bCs/>
          <w:sz w:val="24"/>
          <w:szCs w:val="24"/>
        </w:rPr>
        <w:t>¿Qué pasa si n NO es primo?</w:t>
      </w:r>
    </w:p>
    <w:p w14:paraId="3CFB6292" w14:textId="77777777" w:rsidR="00E65169" w:rsidRPr="00E65169" w:rsidRDefault="00E65169" w:rsidP="00E65169">
      <w:pPr>
        <w:rPr>
          <w:b/>
          <w:bCs/>
        </w:rPr>
      </w:pPr>
      <w:r w:rsidRPr="00E65169">
        <w:rPr>
          <w:rFonts w:ascii="Cambria Math" w:hAnsi="Cambria Math" w:cs="Cambria Math"/>
          <w:b/>
          <w:bCs/>
        </w:rPr>
        <w:t>ℤ₄</w:t>
      </w:r>
      <w:r w:rsidRPr="00E65169">
        <w:rPr>
          <w:b/>
          <w:bCs/>
        </w:rPr>
        <w:t xml:space="preserve"> (4 NO es primo):</w:t>
      </w:r>
    </w:p>
    <w:p w14:paraId="2C31F97D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t xml:space="preserve">Elementos: {[0], [1], [2], [3]} </w:t>
      </w:r>
    </w:p>
    <w:p w14:paraId="6089ADFE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[1] tiene inverso:</w:t>
      </w:r>
      <w:r w:rsidRPr="00E65169">
        <w:t xml:space="preserve"> [1]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009D61AA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[2] NO tiene inverso</w:t>
      </w:r>
      <w:r w:rsidRPr="00E65169">
        <w:t xml:space="preserve"> </w:t>
      </w: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</w:p>
    <w:p w14:paraId="253F8BAE" w14:textId="7C55BF6B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[3] tiene inverso:</w:t>
      </w:r>
      <w:r w:rsidRPr="00E65169">
        <w:t xml:space="preserve"> [3]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13015867" w14:textId="60619769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  <w:r w:rsidRPr="00E65169">
        <w:rPr>
          <w:b/>
          <w:bCs/>
        </w:rPr>
        <w:t>NO todos tienen inverso → NO es cuerpo</w:t>
      </w:r>
    </w:p>
    <w:p w14:paraId="2BDB3C01" w14:textId="77777777" w:rsidR="00E65169" w:rsidRDefault="00E65169" w:rsidP="00E65169"/>
    <w:p w14:paraId="21B31E1B" w14:textId="77777777" w:rsidR="00D73D45" w:rsidRDefault="00D73D45" w:rsidP="00E65169"/>
    <w:p w14:paraId="09207F41" w14:textId="09D0E819" w:rsidR="00D73D45" w:rsidRDefault="00D73D45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Opuesto Aditivo (Inverso Aditivo)</w:t>
      </w:r>
    </w:p>
    <w:p w14:paraId="6BB45655" w14:textId="7672C588" w:rsidR="00D73D45" w:rsidRPr="00D73D45" w:rsidRDefault="00D73D45" w:rsidP="00D73D45">
      <w:pPr>
        <w:pBdr>
          <w:bottom w:val="single" w:sz="6" w:space="1" w:color="auto"/>
        </w:pBdr>
      </w:pPr>
      <w:r w:rsidRPr="00D73D45">
        <w:t xml:space="preserve">El </w:t>
      </w:r>
      <w:r w:rsidRPr="00D73D45">
        <w:rPr>
          <w:b/>
          <w:bCs/>
        </w:rPr>
        <w:t>opuesto aditivo</w:t>
      </w:r>
      <w:r w:rsidRPr="00D73D45">
        <w:t xml:space="preserve"> de [a] es el elemento que sumado con [a] te da </w:t>
      </w:r>
      <w:r w:rsidRPr="00D73D45">
        <w:rPr>
          <w:b/>
          <w:bCs/>
        </w:rPr>
        <w:t>[0]</w:t>
      </w:r>
      <w:r w:rsidRPr="00D73D45">
        <w:t>.</w:t>
      </w:r>
    </w:p>
    <w:p w14:paraId="495337A2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Diferencia clave:</w:t>
      </w:r>
    </w:p>
    <w:p w14:paraId="25C2D3E4" w14:textId="48529B61" w:rsidR="00CA1132" w:rsidRPr="004570B7" w:rsidRDefault="00CA1132" w:rsidP="00E65169">
      <w:r w:rsidRPr="00CA1132">
        <w:rPr>
          <w:noProof/>
        </w:rPr>
        <w:drawing>
          <wp:inline distT="0" distB="0" distL="0" distR="0" wp14:anchorId="241FA44B" wp14:editId="61F4185F">
            <wp:extent cx="6333067" cy="1016223"/>
            <wp:effectExtent l="0" t="0" r="0" b="0"/>
            <wp:docPr id="11098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41320" cy="10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DA17" w14:textId="066A9B5F" w:rsidR="004F1207" w:rsidRDefault="00CA1132" w:rsidP="00B66761">
      <w:pPr>
        <w:rPr>
          <w:b/>
          <w:bCs/>
          <w:sz w:val="24"/>
          <w:szCs w:val="24"/>
        </w:rPr>
      </w:pPr>
      <w:r w:rsidRPr="00CA1132">
        <w:rPr>
          <w:b/>
          <w:bCs/>
          <w:sz w:val="24"/>
          <w:szCs w:val="24"/>
          <w:highlight w:val="yellow"/>
        </w:rPr>
        <w:t xml:space="preserve">En </w:t>
      </w:r>
      <w:r w:rsidRPr="00CA1132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  <w:r w:rsidRPr="00CA1132">
        <w:rPr>
          <w:b/>
          <w:bCs/>
          <w:sz w:val="24"/>
          <w:szCs w:val="24"/>
          <w:highlight w:val="yellow"/>
        </w:rPr>
        <w:t xml:space="preserve"> - Opuestos Aditivos:</w:t>
      </w:r>
    </w:p>
    <w:p w14:paraId="2AD4F88A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Tabla de SUMA (recordatorio):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1132" w14:paraId="45A33054" w14:textId="77777777" w:rsidTr="00CA1132">
        <w:tc>
          <w:tcPr>
            <w:tcW w:w="10790" w:type="dxa"/>
          </w:tcPr>
          <w:p w14:paraId="6DFF31A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+  | [0] | [1] | [2] | [3] | [4]</w:t>
            </w:r>
          </w:p>
          <w:p w14:paraId="722137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-----|-----|-----|-----|-----|-----</w:t>
            </w:r>
          </w:p>
          <w:p w14:paraId="7F6497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 | [4]</w:t>
            </w:r>
          </w:p>
          <w:p w14:paraId="510CEA4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[4]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785153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[4]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478AB9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[4]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2FF6FAFC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[4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 | [0] | [1] | [2] | 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31075E3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02B6B8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6C75FA5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Buscando opuestos (¿quién suma [0]?):</w:t>
            </w:r>
          </w:p>
          <w:p w14:paraId="19AD021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683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4F4D666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675D71F9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6EA5C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[4] | [1] + [4]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7E7104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[3] | [2] + [3]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2667D36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[2] | [3] + [2]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826C47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[4] | [1] | [4] + [1]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24B7767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430553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5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6D417ADD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413725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791719D8" w14:textId="77777777" w:rsidR="00CA1132" w:rsidRDefault="00CA1132" w:rsidP="00CA1132">
            <w:pPr>
              <w:rPr>
                <w:sz w:val="24"/>
                <w:szCs w:val="24"/>
              </w:rPr>
            </w:pPr>
          </w:p>
          <w:p w14:paraId="5C1F77E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D740EF2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B16F2FE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129AA470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795C39A8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9060AC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7CE88B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AAECB21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CBBAC54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C20074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30F8135" w14:textId="77777777" w:rsidR="00A264C4" w:rsidRPr="00A264C4" w:rsidRDefault="00A264C4" w:rsidP="00CA1132">
            <w:pPr>
              <w:rPr>
                <w:sz w:val="24"/>
                <w:szCs w:val="24"/>
              </w:rPr>
            </w:pPr>
          </w:p>
          <w:p w14:paraId="06477F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lastRenderedPageBreak/>
              <w:t xml:space="preserve">## 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ℤ₄</w:t>
            </w:r>
            <w:r w:rsidRPr="00A264C4">
              <w:rPr>
                <w:sz w:val="24"/>
                <w:szCs w:val="24"/>
              </w:rPr>
              <w:t xml:space="preserve"> - Opuestos Aditivos:</w:t>
            </w:r>
          </w:p>
          <w:p w14:paraId="7FEAEB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725037B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Tabla de SUMA:</w:t>
            </w:r>
          </w:p>
          <w:p w14:paraId="0A76415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75B4B888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 +  | [0] | [1] | [2] | [3]</w:t>
            </w:r>
          </w:p>
          <w:p w14:paraId="3118402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</w:t>
            </w:r>
          </w:p>
          <w:p w14:paraId="0A60FC3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</w:t>
            </w:r>
          </w:p>
          <w:p w14:paraId="45B9B09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FB8511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5D0AEC9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072246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48E53BB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14FD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07D011C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54475EC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510CD84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[3] | [1] + [3]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4D30F82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[2] | [2] + [2]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006F2F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[1] | [3] + [1]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5A51B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A26329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4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166EF01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8FE8A0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18016A23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9517A6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 Regla general:</w:t>
            </w:r>
          </w:p>
          <w:p w14:paraId="15D1E2B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2FF4494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ℤₙ</w:t>
            </w:r>
            <w:r w:rsidRPr="00A264C4">
              <w:rPr>
                <w:sz w:val="24"/>
                <w:szCs w:val="24"/>
              </w:rPr>
              <w:t xml:space="preserve"> (sea n primo o NO):</w:t>
            </w:r>
          </w:p>
          <w:p w14:paraId="49ABC96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TODOS los elementos SIEMPRE tienen opuesto aditivo</w:t>
            </w:r>
          </w:p>
          <w:p w14:paraId="791C16CA" w14:textId="5E59B554" w:rsidR="00CA1132" w:rsidRDefault="00CA1132" w:rsidP="00CA1132">
            <w:pPr>
              <w:rPr>
                <w:b/>
                <w:bCs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Incluso [0] tiene opuesto: [0] + [0] = [0]</w:t>
            </w:r>
          </w:p>
        </w:tc>
      </w:tr>
    </w:tbl>
    <w:p w14:paraId="487818C6" w14:textId="77777777" w:rsidR="00CA1132" w:rsidRDefault="00CA1132" w:rsidP="00B66761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0B083CB2" w14:textId="77777777" w:rsidR="00A264C4" w:rsidRPr="00A264C4" w:rsidRDefault="00A264C4" w:rsidP="00A264C4">
      <w:pPr>
        <w:rPr>
          <w:b/>
          <w:bCs/>
          <w:sz w:val="24"/>
          <w:szCs w:val="24"/>
        </w:rPr>
      </w:pPr>
      <w:r w:rsidRPr="00A264C4">
        <w:rPr>
          <w:b/>
          <w:bCs/>
          <w:sz w:val="24"/>
          <w:szCs w:val="24"/>
        </w:rPr>
        <w:t>Resumen comparativo:</w:t>
      </w:r>
    </w:p>
    <w:p w14:paraId="3A3CCFCD" w14:textId="1EEC0DEF" w:rsidR="00A264C4" w:rsidRDefault="001C74AF" w:rsidP="00B66761">
      <w:pPr>
        <w:rPr>
          <w:b/>
          <w:bCs/>
          <w:sz w:val="24"/>
          <w:szCs w:val="24"/>
        </w:rPr>
      </w:pPr>
      <w:r w:rsidRPr="001C74AF">
        <w:rPr>
          <w:b/>
          <w:bCs/>
          <w:noProof/>
          <w:sz w:val="24"/>
          <w:szCs w:val="24"/>
        </w:rPr>
        <w:drawing>
          <wp:inline distT="0" distB="0" distL="0" distR="0" wp14:anchorId="60DF3C66" wp14:editId="76C2E31D">
            <wp:extent cx="6858000" cy="1723390"/>
            <wp:effectExtent l="0" t="0" r="0" b="0"/>
            <wp:docPr id="596683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3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4627" w14:textId="77777777" w:rsidR="004F467F" w:rsidRDefault="004F467F" w:rsidP="00B66761">
      <w:pPr>
        <w:rPr>
          <w:b/>
          <w:bCs/>
          <w:sz w:val="24"/>
          <w:szCs w:val="24"/>
        </w:rPr>
      </w:pPr>
    </w:p>
    <w:p w14:paraId="04C9472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73B8BBC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2E73A4CB" w14:textId="77777777" w:rsidR="004F467F" w:rsidRDefault="004F467F" w:rsidP="00B66761">
      <w:pPr>
        <w:rPr>
          <w:b/>
          <w:bCs/>
          <w:sz w:val="24"/>
          <w:szCs w:val="24"/>
        </w:rPr>
      </w:pPr>
    </w:p>
    <w:p w14:paraId="1878C147" w14:textId="39BBAF22" w:rsidR="006C23C5" w:rsidRPr="006C23C5" w:rsidRDefault="006C23C5" w:rsidP="006C23C5">
      <w:pPr>
        <w:pStyle w:val="Ttulo2"/>
        <w:rPr>
          <w:b/>
          <w:bCs/>
          <w:color w:val="auto"/>
        </w:rPr>
      </w:pPr>
      <w:r w:rsidRPr="006C23C5">
        <w:rPr>
          <w:b/>
          <w:bCs/>
          <w:color w:val="auto"/>
        </w:rPr>
        <w:lastRenderedPageBreak/>
        <w:t>1.4. Herramientas para representar números complejos</w:t>
      </w:r>
    </w:p>
    <w:p w14:paraId="1A0A8BE7" w14:textId="7C4AC86A" w:rsidR="004F467F" w:rsidRPr="006C23C5" w:rsidRDefault="006C23C5" w:rsidP="006C23C5">
      <w:pPr>
        <w:pStyle w:val="Ttulo3"/>
        <w:rPr>
          <w:b/>
          <w:bCs/>
          <w:color w:val="auto"/>
          <w:lang w:val="es-ES"/>
        </w:rPr>
      </w:pPr>
      <w:r>
        <w:rPr>
          <w:b/>
          <w:bCs/>
          <w:color w:val="auto"/>
          <w:lang w:val="es-ES"/>
        </w:rPr>
        <w:t xml:space="preserve">1.4.1 </w:t>
      </w:r>
      <w:r w:rsidR="007D6FD5" w:rsidRPr="006C23C5">
        <w:rPr>
          <w:b/>
          <w:bCs/>
          <w:color w:val="auto"/>
          <w:lang w:val="es-ES"/>
        </w:rPr>
        <w:t xml:space="preserve">Representar números complejos con </w:t>
      </w:r>
      <w:proofErr w:type="spellStart"/>
      <w:r w:rsidR="007D6FD5" w:rsidRPr="006C23C5">
        <w:rPr>
          <w:b/>
          <w:bCs/>
          <w:color w:val="auto"/>
          <w:lang w:val="es-ES"/>
        </w:rPr>
        <w:t>Geogebra</w:t>
      </w:r>
      <w:proofErr w:type="spellEnd"/>
    </w:p>
    <w:p w14:paraId="31B07FBA" w14:textId="1C218E23" w:rsidR="007D6FD5" w:rsidRPr="006C23C5" w:rsidRDefault="006C23C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 xml:space="preserve">1.4.1.1 </w:t>
      </w:r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Forma </w:t>
      </w:r>
      <w:proofErr w:type="spellStart"/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binomica</w:t>
      </w:r>
      <w:proofErr w:type="spellEnd"/>
    </w:p>
    <w:p w14:paraId="565E7D57" w14:textId="713027CE" w:rsidR="007D6FD5" w:rsidRDefault="00581A0F" w:rsidP="007D6FD5">
      <w:pPr>
        <w:rPr>
          <w:highlight w:val="yellow"/>
          <w:lang w:val="es-ES"/>
        </w:rPr>
      </w:pPr>
      <w:r w:rsidRPr="00581A0F">
        <w:rPr>
          <w:noProof/>
          <w:lang w:val="es-ES"/>
        </w:rPr>
        <w:drawing>
          <wp:inline distT="0" distB="0" distL="0" distR="0" wp14:anchorId="5F73EBEA" wp14:editId="671AFA70">
            <wp:extent cx="5692140" cy="2888234"/>
            <wp:effectExtent l="0" t="0" r="3810" b="7620"/>
            <wp:docPr id="241018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180" name="Imagen 1" descr="Gráfic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5355" cy="2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1B5B" w14:textId="77777777" w:rsidR="006C23C5" w:rsidRDefault="006C23C5" w:rsidP="007D6FD5">
      <w:pPr>
        <w:rPr>
          <w:highlight w:val="yellow"/>
          <w:lang w:val="es-ES"/>
        </w:rPr>
      </w:pPr>
    </w:p>
    <w:p w14:paraId="38A0BF3B" w14:textId="77777777" w:rsidR="006C23C5" w:rsidRDefault="006C23C5" w:rsidP="007D6FD5">
      <w:pPr>
        <w:rPr>
          <w:highlight w:val="yellow"/>
          <w:lang w:val="es-ES"/>
        </w:rPr>
      </w:pPr>
    </w:p>
    <w:p w14:paraId="4E1B973D" w14:textId="77777777" w:rsidR="006C23C5" w:rsidRDefault="006C23C5" w:rsidP="007D6FD5">
      <w:pPr>
        <w:rPr>
          <w:highlight w:val="yellow"/>
          <w:lang w:val="es-ES"/>
        </w:rPr>
      </w:pPr>
    </w:p>
    <w:p w14:paraId="13554A7B" w14:textId="77777777" w:rsidR="006C23C5" w:rsidRDefault="006C23C5" w:rsidP="007D6FD5">
      <w:pPr>
        <w:rPr>
          <w:highlight w:val="yellow"/>
          <w:lang w:val="es-ES"/>
        </w:rPr>
      </w:pPr>
    </w:p>
    <w:p w14:paraId="734EC4CD" w14:textId="77777777" w:rsidR="006C23C5" w:rsidRDefault="006C23C5" w:rsidP="007D6FD5">
      <w:pPr>
        <w:rPr>
          <w:highlight w:val="yellow"/>
          <w:lang w:val="es-ES"/>
        </w:rPr>
      </w:pPr>
    </w:p>
    <w:p w14:paraId="60B6D3AF" w14:textId="77777777" w:rsidR="006C23C5" w:rsidRDefault="006C23C5" w:rsidP="007D6FD5">
      <w:pPr>
        <w:rPr>
          <w:highlight w:val="yellow"/>
          <w:lang w:val="es-ES"/>
        </w:rPr>
      </w:pPr>
    </w:p>
    <w:p w14:paraId="1B81A589" w14:textId="77777777" w:rsidR="006C23C5" w:rsidRDefault="006C23C5" w:rsidP="007D6FD5">
      <w:pPr>
        <w:rPr>
          <w:highlight w:val="yellow"/>
          <w:lang w:val="es-ES"/>
        </w:rPr>
      </w:pPr>
    </w:p>
    <w:p w14:paraId="521E40AF" w14:textId="77777777" w:rsidR="006C23C5" w:rsidRDefault="006C23C5" w:rsidP="007D6FD5">
      <w:pPr>
        <w:rPr>
          <w:highlight w:val="yellow"/>
          <w:lang w:val="es-ES"/>
        </w:rPr>
      </w:pPr>
    </w:p>
    <w:p w14:paraId="5520AFAB" w14:textId="77777777" w:rsidR="006C23C5" w:rsidRDefault="006C23C5" w:rsidP="007D6FD5">
      <w:pPr>
        <w:rPr>
          <w:highlight w:val="yellow"/>
          <w:lang w:val="es-ES"/>
        </w:rPr>
      </w:pPr>
    </w:p>
    <w:p w14:paraId="39766E97" w14:textId="77777777" w:rsidR="006C23C5" w:rsidRDefault="006C23C5" w:rsidP="007D6FD5">
      <w:pPr>
        <w:rPr>
          <w:highlight w:val="yellow"/>
          <w:lang w:val="es-ES"/>
        </w:rPr>
      </w:pPr>
    </w:p>
    <w:p w14:paraId="56A49903" w14:textId="77777777" w:rsidR="006C23C5" w:rsidRDefault="006C23C5" w:rsidP="007D6FD5">
      <w:pPr>
        <w:rPr>
          <w:highlight w:val="yellow"/>
          <w:lang w:val="es-ES"/>
        </w:rPr>
      </w:pPr>
    </w:p>
    <w:p w14:paraId="1E021C2B" w14:textId="77777777" w:rsidR="006C23C5" w:rsidRDefault="006C23C5" w:rsidP="007D6FD5">
      <w:pPr>
        <w:rPr>
          <w:highlight w:val="yellow"/>
          <w:lang w:val="es-ES"/>
        </w:rPr>
      </w:pPr>
    </w:p>
    <w:p w14:paraId="7F1876C7" w14:textId="77777777" w:rsidR="006C23C5" w:rsidRDefault="006C23C5" w:rsidP="007D6FD5">
      <w:pPr>
        <w:rPr>
          <w:highlight w:val="yellow"/>
          <w:lang w:val="es-ES"/>
        </w:rPr>
      </w:pPr>
    </w:p>
    <w:p w14:paraId="325C95B1" w14:textId="0331BF35" w:rsidR="00332A35" w:rsidRPr="006C23C5" w:rsidRDefault="00332A3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>1.4.</w:t>
      </w:r>
      <w:r w:rsidR="006C23C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1.2</w:t>
      </w: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 Forma Polar</w:t>
      </w:r>
    </w:p>
    <w:p w14:paraId="5D0219E6" w14:textId="7C60DDC9" w:rsidR="00332A35" w:rsidRDefault="00332A35" w:rsidP="007D6FD5">
      <w:pPr>
        <w:rPr>
          <w:highlight w:val="yellow"/>
          <w:lang w:val="es-ES"/>
        </w:rPr>
      </w:pPr>
      <w:r w:rsidRPr="00332A35">
        <w:rPr>
          <w:noProof/>
          <w:lang w:val="es-ES"/>
        </w:rPr>
        <w:drawing>
          <wp:inline distT="0" distB="0" distL="0" distR="0" wp14:anchorId="2B2974F6" wp14:editId="1D57630E">
            <wp:extent cx="6858000" cy="3084830"/>
            <wp:effectExtent l="0" t="0" r="0" b="1270"/>
            <wp:docPr id="5482841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84110" name="Imagen 1" descr="Gráf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D919" w14:textId="2F40F7BC" w:rsidR="00332A35" w:rsidRDefault="00332A35" w:rsidP="007D6FD5">
      <w:pPr>
        <w:rPr>
          <w:lang w:val="es-ES"/>
        </w:rPr>
      </w:pPr>
      <w:r w:rsidRPr="00332A35">
        <w:rPr>
          <w:lang w:val="es-ES"/>
        </w:rPr>
        <w:t>El argumento es 90 grados</w:t>
      </w:r>
      <w:r w:rsidRPr="00332A35">
        <w:rPr>
          <w:lang w:val="es-ES"/>
        </w:rPr>
        <w:br/>
        <w:t>el radio o modulo es 3</w:t>
      </w:r>
    </w:p>
    <w:p w14:paraId="7E0FDBF6" w14:textId="77777777" w:rsidR="00487DC0" w:rsidRDefault="00487DC0" w:rsidP="007D6FD5">
      <w:pPr>
        <w:rPr>
          <w:lang w:val="es-ES"/>
        </w:rPr>
      </w:pPr>
    </w:p>
    <w:p w14:paraId="73BA969E" w14:textId="77777777" w:rsidR="00487DC0" w:rsidRDefault="00487DC0" w:rsidP="007D6FD5">
      <w:pPr>
        <w:rPr>
          <w:lang w:val="es-ES"/>
        </w:rPr>
      </w:pPr>
    </w:p>
    <w:p w14:paraId="6D1B560A" w14:textId="77777777" w:rsidR="00487DC0" w:rsidRDefault="00487DC0" w:rsidP="007D6FD5">
      <w:pPr>
        <w:rPr>
          <w:lang w:val="es-ES"/>
        </w:rPr>
      </w:pPr>
    </w:p>
    <w:p w14:paraId="151ADC4A" w14:textId="77777777" w:rsidR="00487DC0" w:rsidRDefault="00487DC0" w:rsidP="007D6FD5">
      <w:pPr>
        <w:rPr>
          <w:lang w:val="es-ES"/>
        </w:rPr>
      </w:pPr>
    </w:p>
    <w:p w14:paraId="3FBBFAFA" w14:textId="77777777" w:rsidR="006C23C5" w:rsidRDefault="006C23C5" w:rsidP="007D6FD5">
      <w:pPr>
        <w:rPr>
          <w:lang w:val="es-ES"/>
        </w:rPr>
      </w:pPr>
    </w:p>
    <w:p w14:paraId="4DE66E83" w14:textId="77777777" w:rsidR="006C23C5" w:rsidRDefault="006C23C5" w:rsidP="007D6FD5">
      <w:pPr>
        <w:rPr>
          <w:lang w:val="es-ES"/>
        </w:rPr>
      </w:pPr>
    </w:p>
    <w:p w14:paraId="24AD0ADB" w14:textId="77777777" w:rsidR="006C23C5" w:rsidRDefault="006C23C5" w:rsidP="007D6FD5">
      <w:pPr>
        <w:rPr>
          <w:lang w:val="es-ES"/>
        </w:rPr>
      </w:pPr>
    </w:p>
    <w:p w14:paraId="43A79B7C" w14:textId="77777777" w:rsidR="006C23C5" w:rsidRDefault="006C23C5" w:rsidP="007D6FD5">
      <w:pPr>
        <w:rPr>
          <w:lang w:val="es-ES"/>
        </w:rPr>
      </w:pPr>
    </w:p>
    <w:p w14:paraId="2373A26E" w14:textId="77777777" w:rsidR="006C23C5" w:rsidRDefault="006C23C5" w:rsidP="007D6FD5">
      <w:pPr>
        <w:rPr>
          <w:lang w:val="es-ES"/>
        </w:rPr>
      </w:pPr>
    </w:p>
    <w:p w14:paraId="5CE4D60C" w14:textId="77777777" w:rsidR="006C23C5" w:rsidRDefault="006C23C5" w:rsidP="007D6FD5">
      <w:pPr>
        <w:rPr>
          <w:lang w:val="es-ES"/>
        </w:rPr>
      </w:pPr>
    </w:p>
    <w:p w14:paraId="292A7963" w14:textId="77777777" w:rsidR="006C23C5" w:rsidRDefault="006C23C5" w:rsidP="007D6FD5">
      <w:pPr>
        <w:rPr>
          <w:lang w:val="es-ES"/>
        </w:rPr>
      </w:pPr>
    </w:p>
    <w:p w14:paraId="0504C2F6" w14:textId="77777777" w:rsidR="006C23C5" w:rsidRDefault="006C23C5" w:rsidP="007D6FD5">
      <w:pPr>
        <w:rPr>
          <w:lang w:val="es-ES"/>
        </w:rPr>
      </w:pPr>
    </w:p>
    <w:p w14:paraId="07CA260F" w14:textId="77777777" w:rsidR="006C23C5" w:rsidRDefault="006C23C5" w:rsidP="007D6FD5">
      <w:pPr>
        <w:rPr>
          <w:lang w:val="es-ES"/>
        </w:rPr>
      </w:pPr>
    </w:p>
    <w:p w14:paraId="605DF297" w14:textId="77777777" w:rsidR="006C23C5" w:rsidRDefault="006C23C5" w:rsidP="007D6FD5">
      <w:pPr>
        <w:rPr>
          <w:lang w:val="es-ES"/>
        </w:rPr>
      </w:pPr>
    </w:p>
    <w:p w14:paraId="53061F1F" w14:textId="77777777" w:rsidR="006C23C5" w:rsidRDefault="006C23C5" w:rsidP="007D6FD5">
      <w:pPr>
        <w:rPr>
          <w:lang w:val="es-ES"/>
        </w:rPr>
      </w:pPr>
    </w:p>
    <w:p w14:paraId="618C535F" w14:textId="77777777" w:rsidR="006C23C5" w:rsidRDefault="006C23C5" w:rsidP="007D6FD5">
      <w:pPr>
        <w:rPr>
          <w:lang w:val="es-ES"/>
        </w:rPr>
      </w:pPr>
    </w:p>
    <w:p w14:paraId="184764BF" w14:textId="77777777" w:rsidR="006C23C5" w:rsidRDefault="006C23C5" w:rsidP="007D6FD5">
      <w:pPr>
        <w:rPr>
          <w:lang w:val="es-ES"/>
        </w:rPr>
      </w:pPr>
    </w:p>
    <w:p w14:paraId="5F25F64C" w14:textId="0F2CEED8" w:rsidR="00C77180" w:rsidRPr="006C23C5" w:rsidRDefault="006C23C5" w:rsidP="006C23C5">
      <w:pPr>
        <w:pStyle w:val="Ttulo4"/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 xml:space="preserve">1.4.1.3 </w:t>
      </w:r>
      <w:r w:rsidR="00C7718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Algunas operaciones</w:t>
      </w:r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(multiplicación de complejo por escalar, suma, resta, conjugado, </w:t>
      </w:r>
      <w:proofErr w:type="spellStart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modulo</w:t>
      </w:r>
      <w:proofErr w:type="spellEnd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de un complejo)</w:t>
      </w:r>
    </w:p>
    <w:p w14:paraId="5600EF48" w14:textId="77777777" w:rsidR="00487DC0" w:rsidRPr="00487DC0" w:rsidRDefault="00487DC0" w:rsidP="00487DC0">
      <w:pPr>
        <w:rPr>
          <w:highlight w:val="yellow"/>
          <w:lang w:val="es-ES"/>
        </w:rPr>
      </w:pPr>
    </w:p>
    <w:p w14:paraId="2803082F" w14:textId="06754F52" w:rsidR="00C77180" w:rsidRPr="00C77180" w:rsidRDefault="004F4D14" w:rsidP="00C77180">
      <w:pPr>
        <w:rPr>
          <w:highlight w:val="yellow"/>
          <w:lang w:val="es-ES"/>
        </w:rPr>
      </w:pPr>
      <w:r>
        <w:rPr>
          <w:noProof/>
          <w:highlight w:val="yellow"/>
          <w:lang w:val="es-ES"/>
        </w:rPr>
        <w:drawing>
          <wp:inline distT="0" distB="0" distL="0" distR="0" wp14:anchorId="7D1BE76B" wp14:editId="6BB3C556">
            <wp:extent cx="1731857" cy="2621280"/>
            <wp:effectExtent l="0" t="0" r="1905" b="7620"/>
            <wp:docPr id="65251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16" cy="26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563CA919" wp14:editId="444E5E01">
            <wp:extent cx="2674620" cy="4892040"/>
            <wp:effectExtent l="0" t="0" r="0" b="3810"/>
            <wp:docPr id="12704443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79B76BE0" wp14:editId="6181586D">
            <wp:extent cx="1375980" cy="3169920"/>
            <wp:effectExtent l="0" t="0" r="0" b="0"/>
            <wp:docPr id="13593729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003" cy="31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B2C5" w14:textId="77777777" w:rsidR="00C77180" w:rsidRDefault="00C77180" w:rsidP="007D6FD5">
      <w:pPr>
        <w:rPr>
          <w:lang w:val="es-ES"/>
        </w:rPr>
      </w:pPr>
    </w:p>
    <w:p w14:paraId="2D1FFA72" w14:textId="77777777" w:rsidR="006C23C5" w:rsidRDefault="006C23C5" w:rsidP="007D6FD5">
      <w:pPr>
        <w:rPr>
          <w:lang w:val="es-ES"/>
        </w:rPr>
      </w:pPr>
    </w:p>
    <w:p w14:paraId="742982C9" w14:textId="77777777" w:rsidR="006C23C5" w:rsidRDefault="006C23C5" w:rsidP="007D6FD5">
      <w:pPr>
        <w:rPr>
          <w:lang w:val="es-ES"/>
        </w:rPr>
      </w:pPr>
    </w:p>
    <w:p w14:paraId="361346AA" w14:textId="77777777" w:rsidR="006C23C5" w:rsidRDefault="006C23C5" w:rsidP="007D6FD5">
      <w:pPr>
        <w:rPr>
          <w:lang w:val="es-ES"/>
        </w:rPr>
      </w:pPr>
    </w:p>
    <w:p w14:paraId="10FB6A39" w14:textId="77777777" w:rsidR="006C23C5" w:rsidRDefault="006C23C5" w:rsidP="007D6FD5">
      <w:pPr>
        <w:rPr>
          <w:lang w:val="es-ES"/>
        </w:rPr>
      </w:pPr>
    </w:p>
    <w:p w14:paraId="250BB5B1" w14:textId="77777777" w:rsidR="006C23C5" w:rsidRDefault="006C23C5" w:rsidP="007D6FD5">
      <w:pPr>
        <w:rPr>
          <w:lang w:val="es-ES"/>
        </w:rPr>
      </w:pPr>
    </w:p>
    <w:p w14:paraId="13D751C2" w14:textId="77777777" w:rsidR="006C23C5" w:rsidRDefault="006C23C5" w:rsidP="007D6FD5">
      <w:pPr>
        <w:rPr>
          <w:lang w:val="es-ES"/>
        </w:rPr>
      </w:pPr>
    </w:p>
    <w:p w14:paraId="25F35243" w14:textId="77777777" w:rsidR="006C23C5" w:rsidRDefault="006C23C5" w:rsidP="007D6FD5">
      <w:pPr>
        <w:rPr>
          <w:lang w:val="es-ES"/>
        </w:rPr>
      </w:pPr>
    </w:p>
    <w:p w14:paraId="756A7109" w14:textId="77777777" w:rsidR="006C23C5" w:rsidRDefault="006C23C5" w:rsidP="007D6FD5">
      <w:pPr>
        <w:rPr>
          <w:lang w:val="es-ES"/>
        </w:rPr>
      </w:pPr>
    </w:p>
    <w:p w14:paraId="24B66234" w14:textId="77777777" w:rsidR="006C23C5" w:rsidRDefault="006C23C5" w:rsidP="007D6FD5">
      <w:pPr>
        <w:rPr>
          <w:lang w:val="es-ES"/>
        </w:rPr>
      </w:pPr>
    </w:p>
    <w:p w14:paraId="17D59165" w14:textId="77777777" w:rsidR="006C23C5" w:rsidRDefault="006C23C5" w:rsidP="007D6FD5">
      <w:pPr>
        <w:rPr>
          <w:lang w:val="es-ES"/>
        </w:rPr>
      </w:pPr>
    </w:p>
    <w:p w14:paraId="1A060AFD" w14:textId="68DE47CF" w:rsidR="006C23C5" w:rsidRDefault="006C23C5" w:rsidP="006C23C5">
      <w:pPr>
        <w:pStyle w:val="Ttulo3"/>
        <w:rPr>
          <w:b/>
          <w:bCs/>
          <w:color w:val="auto"/>
          <w:lang w:val="es-ES"/>
        </w:rPr>
      </w:pPr>
      <w:r w:rsidRPr="008202F8">
        <w:rPr>
          <w:b/>
          <w:bCs/>
          <w:color w:val="auto"/>
          <w:highlight w:val="yellow"/>
          <w:lang w:val="es-ES"/>
        </w:rPr>
        <w:lastRenderedPageBreak/>
        <w:t xml:space="preserve">1.4.2 </w:t>
      </w:r>
      <w:r w:rsidR="008202F8" w:rsidRPr="008202F8">
        <w:rPr>
          <w:b/>
          <w:bCs/>
          <w:color w:val="auto"/>
          <w:highlight w:val="yellow"/>
          <w:lang w:val="es-ES"/>
        </w:rPr>
        <w:t>Números Complejos con R</w:t>
      </w:r>
    </w:p>
    <w:p w14:paraId="4C246E3B" w14:textId="34DA7502" w:rsidR="008202F8" w:rsidRDefault="000E3AC1" w:rsidP="008202F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AC2B8D" wp14:editId="767693AA">
            <wp:extent cx="4602480" cy="2518821"/>
            <wp:effectExtent l="0" t="0" r="7620" b="0"/>
            <wp:docPr id="15171188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692" cy="25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F1DC0A7" wp14:editId="3D467A9B">
            <wp:extent cx="4244340" cy="3520026"/>
            <wp:effectExtent l="0" t="0" r="3810" b="4445"/>
            <wp:docPr id="13499686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646" cy="352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535E4CA" wp14:editId="404F4BD7">
            <wp:extent cx="4495800" cy="2675103"/>
            <wp:effectExtent l="0" t="0" r="0" b="0"/>
            <wp:docPr id="762965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202" cy="267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7215" w14:textId="759A5DE9" w:rsidR="000E3AC1" w:rsidRPr="00AC45A3" w:rsidRDefault="00FA1DC7" w:rsidP="008202F8">
      <w:pPr>
        <w:rPr>
          <w:b/>
          <w:bCs/>
          <w:lang w:val="en-US"/>
        </w:rPr>
      </w:pPr>
      <w:proofErr w:type="spellStart"/>
      <w:r w:rsidRPr="00AC45A3">
        <w:rPr>
          <w:b/>
          <w:bCs/>
          <w:lang w:val="en-US"/>
        </w:rPr>
        <w:lastRenderedPageBreak/>
        <w:t>Multiplicación</w:t>
      </w:r>
      <w:proofErr w:type="spellEnd"/>
      <w:r w:rsidRPr="00AC45A3">
        <w:rPr>
          <w:b/>
          <w:bCs/>
          <w:lang w:val="en-US"/>
        </w:rPr>
        <w:t xml:space="preserve"> de </w:t>
      </w:r>
      <w:proofErr w:type="spellStart"/>
      <w:r w:rsidRPr="00AC45A3">
        <w:rPr>
          <w:b/>
          <w:bCs/>
          <w:lang w:val="en-US"/>
        </w:rPr>
        <w:t>números</w:t>
      </w:r>
      <w:proofErr w:type="spellEnd"/>
      <w:r w:rsidRPr="00AC45A3">
        <w:rPr>
          <w:b/>
          <w:bCs/>
          <w:lang w:val="en-US"/>
        </w:rPr>
        <w:t xml:space="preserve"> </w:t>
      </w:r>
      <w:proofErr w:type="spellStart"/>
      <w:r w:rsidRPr="00AC45A3">
        <w:rPr>
          <w:b/>
          <w:bCs/>
          <w:lang w:val="en-US"/>
        </w:rPr>
        <w:t>complejos</w:t>
      </w:r>
      <w:proofErr w:type="spellEnd"/>
    </w:p>
    <w:p w14:paraId="1C3A26FC" w14:textId="5C30826B" w:rsidR="00FA1DC7" w:rsidRPr="00B2669E" w:rsidRDefault="00FA1DC7" w:rsidP="008202F8">
      <w:pPr>
        <w:rPr>
          <w:lang w:val="en-US"/>
        </w:rPr>
      </w:pPr>
      <w:r w:rsidRPr="00B2669E">
        <w:rPr>
          <w:lang w:val="en-US"/>
        </w:rPr>
        <w:t>Z1= 2+3i, Z2=1-5i</w:t>
      </w:r>
      <w:r w:rsidRPr="00B2669E">
        <w:rPr>
          <w:lang w:val="en-US"/>
        </w:rPr>
        <w:br/>
        <w:t>Z1 * Z2</w:t>
      </w:r>
      <w:r w:rsidRPr="00B2669E">
        <w:rPr>
          <w:lang w:val="en-US"/>
        </w:rPr>
        <w:br/>
        <w:t xml:space="preserve">(2+3i) </w:t>
      </w:r>
      <w:r w:rsidR="00B2669E" w:rsidRPr="00B2669E">
        <w:rPr>
          <w:lang w:val="en-US"/>
        </w:rPr>
        <w:t>* (1-5</w:t>
      </w:r>
      <w:proofErr w:type="gramStart"/>
      <w:r w:rsidR="00B2669E" w:rsidRPr="00B2669E">
        <w:rPr>
          <w:lang w:val="en-US"/>
        </w:rPr>
        <w:t>i)=</w:t>
      </w:r>
      <w:proofErr w:type="gramEnd"/>
      <w:r w:rsidR="00B2669E" w:rsidRPr="00B2669E">
        <w:rPr>
          <w:lang w:val="en-US"/>
        </w:rPr>
        <w:br/>
        <w:t>2 – 10i + 3i</w:t>
      </w:r>
      <w:r w:rsidR="001F4A90">
        <w:rPr>
          <w:lang w:val="en-US"/>
        </w:rPr>
        <w:t xml:space="preserve"> – 15i2</w:t>
      </w:r>
      <w:r w:rsidR="001F4A90">
        <w:rPr>
          <w:lang w:val="en-US"/>
        </w:rPr>
        <w:br/>
        <w:t>2-10i + 3i – 15(-</w:t>
      </w:r>
      <w:proofErr w:type="gramStart"/>
      <w:r w:rsidR="001F4A90">
        <w:rPr>
          <w:lang w:val="en-US"/>
        </w:rPr>
        <w:t>1)=</w:t>
      </w:r>
      <w:proofErr w:type="gramEnd"/>
      <w:r w:rsidR="001F4A90">
        <w:rPr>
          <w:lang w:val="en-US"/>
        </w:rPr>
        <w:t xml:space="preserve"> 2-10i+3i</w:t>
      </w:r>
      <w:r w:rsidR="009E62BD">
        <w:rPr>
          <w:lang w:val="en-US"/>
        </w:rPr>
        <w:t>+15=</w:t>
      </w:r>
      <w:r w:rsidR="009E62BD" w:rsidRPr="009E62BD">
        <w:rPr>
          <w:highlight w:val="yellow"/>
          <w:lang w:val="en-US"/>
        </w:rPr>
        <w:t>17-7i</w:t>
      </w:r>
    </w:p>
    <w:p w14:paraId="16D4A386" w14:textId="77777777" w:rsidR="000E3AC1" w:rsidRPr="00B2669E" w:rsidRDefault="000E3AC1" w:rsidP="008202F8">
      <w:pPr>
        <w:rPr>
          <w:lang w:val="en-US"/>
        </w:rPr>
      </w:pPr>
    </w:p>
    <w:p w14:paraId="2A1F9E3B" w14:textId="22F270D7" w:rsidR="006C23C5" w:rsidRDefault="005D51AD" w:rsidP="007D6F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BBCE0" wp14:editId="6F4318C7">
            <wp:extent cx="3718560" cy="3733800"/>
            <wp:effectExtent l="0" t="0" r="0" b="0"/>
            <wp:docPr id="6537399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94BA59" wp14:editId="2A65B200">
            <wp:extent cx="3413760" cy="3596640"/>
            <wp:effectExtent l="0" t="0" r="0" b="3810"/>
            <wp:docPr id="91057234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B672" w14:textId="390BB560" w:rsidR="003C1E87" w:rsidRDefault="003C1E87" w:rsidP="003C1E87">
      <w:pPr>
        <w:pStyle w:val="Ttulo3"/>
        <w:rPr>
          <w:b/>
          <w:bCs/>
          <w:color w:val="auto"/>
          <w:lang w:val="es-ES"/>
        </w:rPr>
      </w:pPr>
      <w:r w:rsidRPr="003C1E87">
        <w:rPr>
          <w:b/>
          <w:bCs/>
          <w:color w:val="auto"/>
          <w:highlight w:val="yellow"/>
          <w:lang w:val="es-ES"/>
        </w:rPr>
        <w:lastRenderedPageBreak/>
        <w:t>1.4.3 Ejercicios de números complejos</w:t>
      </w:r>
    </w:p>
    <w:p w14:paraId="0D3FB726" w14:textId="77777777" w:rsidR="00506059" w:rsidRPr="00506059" w:rsidRDefault="00506059" w:rsidP="00506059">
      <w:pPr>
        <w:rPr>
          <w:lang w:val="es-ES"/>
        </w:rPr>
      </w:pPr>
    </w:p>
    <w:p w14:paraId="7395FBC0" w14:textId="4F732B6B" w:rsidR="003C1E87" w:rsidRPr="00682C63" w:rsidRDefault="00682C63" w:rsidP="00506059">
      <w:pPr>
        <w:pStyle w:val="Ttulo4"/>
        <w:rPr>
          <w:rFonts w:ascii="Arial" w:hAnsi="Arial" w:cs="Arial"/>
          <w:b/>
          <w:bCs/>
          <w:i w:val="0"/>
          <w:iCs w:val="0"/>
          <w:lang w:val="es-ES"/>
        </w:rPr>
      </w:pPr>
      <w:r w:rsidRPr="005944B9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lastRenderedPageBreak/>
        <w:t>1.4.3.1 Pregunta 1</w:t>
      </w:r>
    </w:p>
    <w:p w14:paraId="413E7A11" w14:textId="4B50ED07" w:rsidR="003C1E87" w:rsidRDefault="00682C63" w:rsidP="007D6FD5">
      <w:pPr>
        <w:rPr>
          <w:lang w:val="en-US"/>
        </w:rPr>
      </w:pPr>
      <w:r w:rsidRPr="00682C63">
        <w:rPr>
          <w:noProof/>
          <w:lang w:val="en-US"/>
        </w:rPr>
        <w:drawing>
          <wp:inline distT="0" distB="0" distL="0" distR="0" wp14:anchorId="7AA1FBDB" wp14:editId="1C6BC71A">
            <wp:extent cx="4823460" cy="809677"/>
            <wp:effectExtent l="0" t="0" r="0" b="9525"/>
            <wp:docPr id="149506506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65062" name="Imagen 1" descr="Gráfic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37955" cy="8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80CF" w14:textId="77777777" w:rsidR="00D02E2E" w:rsidRDefault="007B50B6" w:rsidP="007D6FD5">
      <w:pPr>
        <w:rPr>
          <w:b/>
          <w:bCs/>
        </w:rPr>
      </w:pPr>
      <w:r w:rsidRPr="00CA1AAA">
        <w:rPr>
          <w:b/>
          <w:bCs/>
          <w:sz w:val="24"/>
          <w:szCs w:val="24"/>
          <w:highlight w:val="yellow"/>
        </w:rPr>
        <w:t>Cálculo Paso a Paso</w:t>
      </w:r>
      <w:r>
        <w:rPr>
          <w:b/>
          <w:bCs/>
          <w:sz w:val="24"/>
          <w:szCs w:val="24"/>
        </w:rPr>
        <w:br/>
      </w:r>
    </w:p>
    <w:p w14:paraId="54D8AC8C" w14:textId="25D00FA2" w:rsidR="00D02E2E" w:rsidRDefault="007B50B6" w:rsidP="007D6FD5">
      <w:pPr>
        <w:rPr>
          <w:sz w:val="24"/>
          <w:szCs w:val="24"/>
        </w:rPr>
      </w:pPr>
      <w:r w:rsidRPr="007B50B6">
        <w:rPr>
          <w:b/>
          <w:bCs/>
        </w:rPr>
        <w:t>Paso 1: Plantear la multiplicación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059B627E" w14:textId="77777777" w:rsidTr="00D02E2E">
        <w:tc>
          <w:tcPr>
            <w:tcW w:w="10790" w:type="dxa"/>
          </w:tcPr>
          <w:p w14:paraId="2628C85D" w14:textId="0DA2A53D" w:rsidR="00D02E2E" w:rsidRDefault="00D02E2E" w:rsidP="007D6FD5">
            <w:pPr>
              <w:rPr>
                <w:sz w:val="24"/>
                <w:szCs w:val="24"/>
              </w:rPr>
            </w:pPr>
            <w:r w:rsidRPr="007B50B6">
              <w:rPr>
                <w:sz w:val="24"/>
                <w:szCs w:val="24"/>
              </w:rPr>
              <w:t xml:space="preserve">(x + </w:t>
            </w:r>
            <w:proofErr w:type="spellStart"/>
            <w:proofErr w:type="gram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)(</w:t>
            </w:r>
            <w:proofErr w:type="gramEnd"/>
            <w:r w:rsidRPr="007B50B6">
              <w:rPr>
                <w:sz w:val="24"/>
                <w:szCs w:val="24"/>
              </w:rPr>
              <w:t xml:space="preserve">x + </w:t>
            </w:r>
            <w:proofErr w:type="spell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</w:t>
            </w:r>
          </w:p>
        </w:tc>
      </w:tr>
    </w:tbl>
    <w:p w14:paraId="7FEC42EA" w14:textId="77777777" w:rsidR="00D02E2E" w:rsidRDefault="00D02E2E" w:rsidP="007D6FD5">
      <w:pPr>
        <w:rPr>
          <w:b/>
          <w:bCs/>
        </w:rPr>
      </w:pPr>
    </w:p>
    <w:p w14:paraId="36806DBD" w14:textId="519FF0F8" w:rsidR="00D02E2E" w:rsidRDefault="00CA1AAA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2: Aplicar la propiedad distributiva (FOIL)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:rsidRPr="00FD3297" w14:paraId="1C0798C3" w14:textId="77777777" w:rsidTr="00D02E2E">
        <w:tc>
          <w:tcPr>
            <w:tcW w:w="10790" w:type="dxa"/>
          </w:tcPr>
          <w:p w14:paraId="7257593E" w14:textId="6A61D3B8" w:rsidR="00D02E2E" w:rsidRPr="00D02E2E" w:rsidRDefault="00D02E2E" w:rsidP="007D6FD5">
            <w:pPr>
              <w:rPr>
                <w:sz w:val="24"/>
                <w:szCs w:val="24"/>
                <w:lang w:val="en-US"/>
              </w:rPr>
            </w:pPr>
            <w:r w:rsidRPr="00D02E2E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</w:t>
            </w:r>
            <w:proofErr w:type="gram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)(</w:t>
            </w:r>
            <w:proofErr w:type="spellStart"/>
            <w:proofErr w:type="gramEnd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 = x*x + x*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</w:p>
        </w:tc>
      </w:tr>
    </w:tbl>
    <w:p w14:paraId="2E5D700A" w14:textId="77777777" w:rsidR="00D02E2E" w:rsidRPr="0010056A" w:rsidRDefault="00D02E2E" w:rsidP="007D6FD5">
      <w:pPr>
        <w:rPr>
          <w:b/>
          <w:bCs/>
          <w:lang w:val="en-US"/>
        </w:rPr>
      </w:pPr>
    </w:p>
    <w:p w14:paraId="3702E4EA" w14:textId="3AB4A9FB" w:rsidR="00D02E2E" w:rsidRPr="00CA1AAA" w:rsidRDefault="00D02E2E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3: Simplificar los términos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396324C3" w14:textId="77777777" w:rsidTr="00D02E2E">
        <w:tc>
          <w:tcPr>
            <w:tcW w:w="10790" w:type="dxa"/>
          </w:tcPr>
          <w:p w14:paraId="06385009" w14:textId="5F35BA8B" w:rsidR="00D02E2E" w:rsidRDefault="008F6FEE" w:rsidP="007D6FD5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 xml:space="preserve">= x²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y²i²</w:t>
            </w:r>
          </w:p>
        </w:tc>
      </w:tr>
    </w:tbl>
    <w:p w14:paraId="3E3FA5B8" w14:textId="49D978FA" w:rsidR="00D02E2E" w:rsidRDefault="00D02E2E" w:rsidP="007D6FD5">
      <w:pPr>
        <w:rPr>
          <w:sz w:val="24"/>
          <w:szCs w:val="24"/>
        </w:rPr>
      </w:pPr>
    </w:p>
    <w:p w14:paraId="16AC59DE" w14:textId="46A71AE5" w:rsidR="008F6FEE" w:rsidRDefault="008F6FEE" w:rsidP="008F6FEE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4: Combinar términos semejantes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F6FEE" w14:paraId="59FA51C5" w14:textId="77777777" w:rsidTr="008F6FEE">
        <w:tc>
          <w:tcPr>
            <w:tcW w:w="10790" w:type="dxa"/>
          </w:tcPr>
          <w:p w14:paraId="7F7F8410" w14:textId="628063C6" w:rsidR="008F6FEE" w:rsidRDefault="008F6FEE" w:rsidP="008F6FEE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>= x² + 2xyi + y²i²</w:t>
            </w:r>
          </w:p>
        </w:tc>
      </w:tr>
    </w:tbl>
    <w:p w14:paraId="385CD490" w14:textId="77777777" w:rsidR="008F6FEE" w:rsidRDefault="008F6FEE" w:rsidP="008F6FEE">
      <w:pPr>
        <w:rPr>
          <w:sz w:val="24"/>
          <w:szCs w:val="24"/>
        </w:rPr>
      </w:pPr>
    </w:p>
    <w:p w14:paraId="2D504B84" w14:textId="4CBAC34B" w:rsidR="008A27E5" w:rsidRDefault="008A27E5" w:rsidP="008A27E5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 xml:space="preserve">5: </w:t>
      </w:r>
      <w:r w:rsidRPr="008A27E5">
        <w:rPr>
          <w:b/>
          <w:bCs/>
        </w:rPr>
        <w:t>Aplicar i² = -1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127B69FF" w14:textId="77777777" w:rsidTr="008A27E5">
        <w:tc>
          <w:tcPr>
            <w:tcW w:w="10790" w:type="dxa"/>
          </w:tcPr>
          <w:p w14:paraId="67881D29" w14:textId="77777777" w:rsidR="008A27E5" w:rsidRPr="008A27E5" w:rsidRDefault="008A27E5" w:rsidP="008A27E5">
            <w:r w:rsidRPr="008A27E5">
              <w:t>= x² + 2xyi + y</w:t>
            </w:r>
            <w:proofErr w:type="gramStart"/>
            <w:r w:rsidRPr="008A27E5">
              <w:t>²(</w:t>
            </w:r>
            <w:proofErr w:type="gramEnd"/>
            <w:r w:rsidRPr="008A27E5">
              <w:t>-1)</w:t>
            </w:r>
          </w:p>
          <w:p w14:paraId="13BB460F" w14:textId="6BD3A866" w:rsidR="008A27E5" w:rsidRDefault="008A27E5" w:rsidP="008A27E5">
            <w:pPr>
              <w:rPr>
                <w:b/>
                <w:bCs/>
              </w:rPr>
            </w:pPr>
            <w:r w:rsidRPr="008A27E5">
              <w:t>= x² - y² + 2xyi</w:t>
            </w:r>
          </w:p>
        </w:tc>
      </w:tr>
    </w:tbl>
    <w:p w14:paraId="0FD5F159" w14:textId="77777777" w:rsidR="008A27E5" w:rsidRDefault="008A27E5" w:rsidP="008A27E5">
      <w:pPr>
        <w:rPr>
          <w:b/>
          <w:bCs/>
        </w:rPr>
      </w:pPr>
    </w:p>
    <w:p w14:paraId="375C497B" w14:textId="13A041A0" w:rsidR="008A27E5" w:rsidRDefault="008A27E5" w:rsidP="008A27E5">
      <w:pPr>
        <w:rPr>
          <w:b/>
          <w:bCs/>
        </w:rPr>
      </w:pPr>
      <w:r w:rsidRPr="008A27E5">
        <w:rPr>
          <w:b/>
          <w:bCs/>
        </w:rPr>
        <w:t>Paso 6: Escribir en forma de par ordenado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040A5F81" w14:textId="77777777" w:rsidTr="008A27E5">
        <w:tc>
          <w:tcPr>
            <w:tcW w:w="10790" w:type="dxa"/>
          </w:tcPr>
          <w:p w14:paraId="15DAC027" w14:textId="7F190695" w:rsidR="008A27E5" w:rsidRDefault="008A27E5" w:rsidP="008F6FEE">
            <w:pPr>
              <w:rPr>
                <w:sz w:val="24"/>
                <w:szCs w:val="24"/>
              </w:rPr>
            </w:pPr>
            <w:r w:rsidRPr="008A27E5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 = (x² - y², 2xy)</w:t>
            </w:r>
          </w:p>
        </w:tc>
      </w:tr>
    </w:tbl>
    <w:p w14:paraId="4D0AAB09" w14:textId="77777777" w:rsidR="008A27E5" w:rsidRPr="00CA1AAA" w:rsidRDefault="008A27E5" w:rsidP="008F6FEE">
      <w:pPr>
        <w:pBdr>
          <w:bottom w:val="single" w:sz="6" w:space="1" w:color="auto"/>
        </w:pBdr>
        <w:rPr>
          <w:sz w:val="24"/>
          <w:szCs w:val="24"/>
        </w:rPr>
      </w:pPr>
    </w:p>
    <w:p w14:paraId="09CDE84B" w14:textId="50ED480A" w:rsidR="005944B9" w:rsidRDefault="005944B9" w:rsidP="007D6F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Formula Final</w:t>
      </w:r>
    </w:p>
    <w:p w14:paraId="7FDB9DD1" w14:textId="294B44C1" w:rsidR="005944B9" w:rsidRDefault="005944B9" w:rsidP="007D6FD5">
      <w:r w:rsidRPr="005944B9">
        <w:t>Para cualquier número complejo z = (</w:t>
      </w:r>
      <w:proofErr w:type="spellStart"/>
      <w:proofErr w:type="gramStart"/>
      <w:r w:rsidRPr="005944B9">
        <w:t>x,y</w:t>
      </w:r>
      <w:proofErr w:type="spellEnd"/>
      <w:proofErr w:type="gramEnd"/>
      <w:r w:rsidRPr="005944B9">
        <w:t>):</w:t>
      </w:r>
      <w:r>
        <w:br/>
      </w:r>
      <w:r w:rsidRPr="005944B9">
        <w:rPr>
          <w:b/>
          <w:bCs/>
        </w:rPr>
        <w:t>z² = 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 = (x² - y², 2xy)</w:t>
      </w:r>
      <w:r>
        <w:rPr>
          <w:b/>
          <w:bCs/>
        </w:rPr>
        <w:br/>
      </w:r>
      <w:r>
        <w:t>Donde:</w:t>
      </w:r>
    </w:p>
    <w:p w14:paraId="6289FE1C" w14:textId="16320A46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>Parte real:</w:t>
      </w:r>
      <w:r>
        <w:rPr>
          <w:b/>
          <w:bCs/>
        </w:rPr>
        <w:t xml:space="preserve"> </w:t>
      </w:r>
      <w:r w:rsidRPr="005944B9">
        <w:t>x² - y²</w:t>
      </w:r>
    </w:p>
    <w:p w14:paraId="0ADA600C" w14:textId="1750AFA2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 xml:space="preserve">Parte imaginaria: </w:t>
      </w:r>
      <w:r w:rsidRPr="005944B9">
        <w:t>2xy</w:t>
      </w:r>
    </w:p>
    <w:p w14:paraId="163B8579" w14:textId="4AC80205" w:rsidR="005944B9" w:rsidRDefault="005944B9" w:rsidP="005944B9">
      <w:pPr>
        <w:pBdr>
          <w:bottom w:val="single" w:sz="6" w:space="1" w:color="auto"/>
        </w:pBdr>
      </w:pPr>
    </w:p>
    <w:p w14:paraId="7C813985" w14:textId="77777777" w:rsidR="005944B9" w:rsidRDefault="005944B9" w:rsidP="005944B9"/>
    <w:p w14:paraId="089CDB00" w14:textId="77777777" w:rsidR="005944B9" w:rsidRDefault="005944B9" w:rsidP="005944B9"/>
    <w:p w14:paraId="48F99EE9" w14:textId="77777777" w:rsidR="005944B9" w:rsidRDefault="005944B9" w:rsidP="005944B9"/>
    <w:p w14:paraId="0CF4E90A" w14:textId="7130BF64" w:rsidR="005944B9" w:rsidRDefault="005944B9" w:rsidP="005944B9">
      <w:pPr>
        <w:rPr>
          <w:b/>
          <w:bCs/>
          <w:sz w:val="24"/>
          <w:szCs w:val="24"/>
        </w:rPr>
      </w:pPr>
      <w:r w:rsidRPr="005944B9">
        <w:rPr>
          <w:b/>
          <w:bCs/>
          <w:sz w:val="24"/>
          <w:szCs w:val="24"/>
        </w:rPr>
        <w:lastRenderedPageBreak/>
        <w:t>Aplicación a la ecuación: 1+z+z²=0</w:t>
      </w:r>
    </w:p>
    <w:p w14:paraId="25E4747C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</w:rPr>
        <w:t>Sustitución</w:t>
      </w:r>
    </w:p>
    <w:p w14:paraId="55CA4335" w14:textId="77777777" w:rsidR="00627984" w:rsidRPr="00627984" w:rsidRDefault="00627984" w:rsidP="00627984">
      <w:pPr>
        <w:rPr>
          <w:b/>
          <w:bCs/>
        </w:rPr>
      </w:pPr>
      <w:r w:rsidRPr="00627984">
        <w:rPr>
          <w:b/>
          <w:bCs/>
        </w:rPr>
        <w:t>(1,0) + (</w:t>
      </w:r>
      <w:proofErr w:type="spellStart"/>
      <w:proofErr w:type="gramStart"/>
      <w:r w:rsidRPr="00627984">
        <w:rPr>
          <w:b/>
          <w:bCs/>
        </w:rPr>
        <w:t>x,y</w:t>
      </w:r>
      <w:proofErr w:type="spellEnd"/>
      <w:proofErr w:type="gramEnd"/>
      <w:r w:rsidRPr="00627984">
        <w:rPr>
          <w:b/>
          <w:bCs/>
        </w:rPr>
        <w:t>) + (x² - y², 2xy) = (0,0)</w:t>
      </w:r>
    </w:p>
    <w:p w14:paraId="26A35340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  <w:highlight w:val="yellow"/>
        </w:rPr>
        <w:t>Suma de componentes</w:t>
      </w:r>
    </w:p>
    <w:p w14:paraId="19FB41BF" w14:textId="5024877A" w:rsidR="00627984" w:rsidRDefault="00627984" w:rsidP="005944B9">
      <w:pPr>
        <w:rPr>
          <w:b/>
          <w:bCs/>
        </w:rPr>
      </w:pPr>
      <w:r w:rsidRPr="00627984">
        <w:rPr>
          <w:b/>
          <w:bCs/>
        </w:rPr>
        <w:t>Parte real: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5D3D461D" w14:textId="77777777" w:rsidTr="00DF5598">
        <w:tc>
          <w:tcPr>
            <w:tcW w:w="10790" w:type="dxa"/>
          </w:tcPr>
          <w:p w14:paraId="548887AC" w14:textId="77777777" w:rsidR="00DF5598" w:rsidRPr="00DF5598" w:rsidRDefault="00DF5598" w:rsidP="00DF5598">
            <w:r w:rsidRPr="00DF5598">
              <w:t>1 + x + (x² - y²) = 0</w:t>
            </w:r>
          </w:p>
          <w:p w14:paraId="3ECD18CD" w14:textId="14C9A3AF" w:rsidR="00DF5598" w:rsidRDefault="00DF5598" w:rsidP="00DF5598">
            <w:pPr>
              <w:rPr>
                <w:b/>
                <w:bCs/>
              </w:rPr>
            </w:pPr>
            <w:r w:rsidRPr="00DF5598">
              <w:t>x² + x - y² + 1 = 0</w:t>
            </w:r>
          </w:p>
        </w:tc>
      </w:tr>
    </w:tbl>
    <w:p w14:paraId="29B7463E" w14:textId="77777777" w:rsidR="00DF5598" w:rsidRDefault="00DF5598" w:rsidP="005944B9">
      <w:pPr>
        <w:rPr>
          <w:b/>
          <w:bCs/>
        </w:rPr>
      </w:pPr>
    </w:p>
    <w:p w14:paraId="3B4AF342" w14:textId="3E5FAB01" w:rsidR="00DF5598" w:rsidRDefault="00DF5598" w:rsidP="00DF5598">
      <w:pPr>
        <w:rPr>
          <w:b/>
          <w:bCs/>
        </w:rPr>
      </w:pPr>
      <w:r w:rsidRPr="00627984">
        <w:rPr>
          <w:b/>
          <w:bCs/>
        </w:rPr>
        <w:t xml:space="preserve">Parte </w:t>
      </w:r>
      <w:r>
        <w:rPr>
          <w:b/>
          <w:bCs/>
        </w:rPr>
        <w:t>imaginaria</w:t>
      </w:r>
      <w:r w:rsidRPr="00627984">
        <w:rPr>
          <w:b/>
          <w:bCs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30B1F017" w14:textId="77777777" w:rsidTr="00DF5598">
        <w:tc>
          <w:tcPr>
            <w:tcW w:w="10790" w:type="dxa"/>
          </w:tcPr>
          <w:p w14:paraId="07DED396" w14:textId="77777777" w:rsidR="00DF5598" w:rsidRPr="00DF5598" w:rsidRDefault="00DF5598" w:rsidP="00DF5598">
            <w:r w:rsidRPr="00DF5598">
              <w:t>0 + y + 2xy = 0</w:t>
            </w:r>
          </w:p>
          <w:p w14:paraId="56BD2143" w14:textId="0A67CE87" w:rsidR="00DF5598" w:rsidRDefault="00DF5598" w:rsidP="00DF5598">
            <w:pPr>
              <w:rPr>
                <w:b/>
                <w:bCs/>
              </w:rPr>
            </w:pPr>
            <w:proofErr w:type="gramStart"/>
            <w:r w:rsidRPr="00DF5598">
              <w:t>y(</w:t>
            </w:r>
            <w:proofErr w:type="gramEnd"/>
            <w:r w:rsidRPr="00DF5598">
              <w:t>1 + 2x) = 0</w:t>
            </w:r>
          </w:p>
        </w:tc>
      </w:tr>
    </w:tbl>
    <w:p w14:paraId="0B0A6C80" w14:textId="77777777" w:rsidR="00DF5598" w:rsidRDefault="00DF5598" w:rsidP="00DF5598">
      <w:pPr>
        <w:rPr>
          <w:b/>
          <w:bCs/>
        </w:rPr>
      </w:pPr>
    </w:p>
    <w:p w14:paraId="2E9C5BFC" w14:textId="77777777" w:rsidR="00AC543D" w:rsidRPr="00AC543D" w:rsidRDefault="00AC543D" w:rsidP="00AC543D">
      <w:pPr>
        <w:rPr>
          <w:b/>
          <w:bCs/>
        </w:rPr>
      </w:pPr>
      <w:r w:rsidRPr="00AC543D">
        <w:rPr>
          <w:b/>
          <w:bCs/>
        </w:rPr>
        <w:t>Sistema de ecuaciones resultante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C543D" w14:paraId="5F84CE5C" w14:textId="77777777" w:rsidTr="00AC543D">
        <w:tc>
          <w:tcPr>
            <w:tcW w:w="10790" w:type="dxa"/>
          </w:tcPr>
          <w:p w14:paraId="42F73881" w14:textId="04DCE464" w:rsidR="00AC543D" w:rsidRPr="00AC543D" w:rsidRDefault="00AC543D" w:rsidP="00AC543D">
            <w:r w:rsidRPr="00AC543D">
              <w:t>{</w:t>
            </w:r>
          </w:p>
          <w:p w14:paraId="213F758C" w14:textId="77777777" w:rsidR="00AC543D" w:rsidRPr="00AC543D" w:rsidRDefault="00AC543D" w:rsidP="00AC543D">
            <w:r w:rsidRPr="00AC543D">
              <w:t xml:space="preserve">  x² + x - y² + 1 = 0</w:t>
            </w:r>
          </w:p>
          <w:p w14:paraId="1A8D36AE" w14:textId="77777777" w:rsidR="00AC543D" w:rsidRPr="00AC543D" w:rsidRDefault="00AC543D" w:rsidP="00AC543D">
            <w:r w:rsidRPr="00AC543D">
              <w:t xml:space="preserve">  </w:t>
            </w:r>
            <w:proofErr w:type="gramStart"/>
            <w:r w:rsidRPr="00AC543D">
              <w:t>y(</w:t>
            </w:r>
            <w:proofErr w:type="gramEnd"/>
            <w:r w:rsidRPr="00AC543D">
              <w:t>1 + 2x) = 0</w:t>
            </w:r>
          </w:p>
          <w:p w14:paraId="66E7A3D3" w14:textId="36777B3E" w:rsidR="00AC543D" w:rsidRDefault="00AC543D" w:rsidP="00AC543D">
            <w:pPr>
              <w:rPr>
                <w:b/>
                <w:bCs/>
              </w:rPr>
            </w:pPr>
            <w:r w:rsidRPr="00AC543D">
              <w:t>}</w:t>
            </w:r>
          </w:p>
        </w:tc>
      </w:tr>
    </w:tbl>
    <w:p w14:paraId="1E6C4976" w14:textId="77777777" w:rsidR="00DF5598" w:rsidRDefault="00DF5598" w:rsidP="005944B9">
      <w:pPr>
        <w:pBdr>
          <w:bottom w:val="single" w:sz="6" w:space="1" w:color="auto"/>
        </w:pBdr>
        <w:rPr>
          <w:b/>
          <w:bCs/>
        </w:rPr>
      </w:pPr>
    </w:p>
    <w:p w14:paraId="3BA5F6A3" w14:textId="78EE820A" w:rsidR="000535E6" w:rsidRDefault="000535E6" w:rsidP="005944B9">
      <w:pPr>
        <w:rPr>
          <w:b/>
          <w:bCs/>
          <w:sz w:val="28"/>
          <w:szCs w:val="28"/>
        </w:rPr>
      </w:pPr>
      <w:proofErr w:type="spellStart"/>
      <w:r w:rsidRPr="000535E6">
        <w:rPr>
          <w:b/>
          <w:bCs/>
          <w:sz w:val="28"/>
          <w:szCs w:val="28"/>
          <w:highlight w:val="yellow"/>
        </w:rPr>
        <w:t>Solucion</w:t>
      </w:r>
      <w:proofErr w:type="spellEnd"/>
    </w:p>
    <w:p w14:paraId="7599EF7D" w14:textId="657E091F" w:rsidR="00BE5194" w:rsidRDefault="006651CD" w:rsidP="005944B9">
      <w:r w:rsidRPr="006651CD">
        <w:t>(1,0) + (</w:t>
      </w:r>
      <w:proofErr w:type="spellStart"/>
      <w:proofErr w:type="gramStart"/>
      <w:r w:rsidRPr="006651CD">
        <w:t>x,y</w:t>
      </w:r>
      <w:proofErr w:type="spellEnd"/>
      <w:proofErr w:type="gramEnd"/>
      <w:r w:rsidRPr="006651CD">
        <w:t>) + (x²</w:t>
      </w:r>
      <w:r>
        <w:t>-y</w:t>
      </w:r>
      <w:r w:rsidRPr="006651CD">
        <w:t>²</w:t>
      </w:r>
      <w:r>
        <w:t>,2xy) = (0,0)</w:t>
      </w:r>
      <w:r w:rsidR="00E333D3">
        <w:br/>
      </w:r>
    </w:p>
    <w:p w14:paraId="73E5DB02" w14:textId="2F30D4A9" w:rsidR="00BE5194" w:rsidRDefault="00BA0A94" w:rsidP="005944B9">
      <w:r>
        <w:rPr>
          <w:noProof/>
        </w:rPr>
        <w:drawing>
          <wp:anchor distT="0" distB="0" distL="114300" distR="114300" simplePos="0" relativeHeight="251662336" behindDoc="0" locked="0" layoutInCell="1" allowOverlap="1" wp14:anchorId="456FF777" wp14:editId="1235F54E">
            <wp:simplePos x="0" y="0"/>
            <wp:positionH relativeFrom="margin">
              <wp:posOffset>1156335</wp:posOffset>
            </wp:positionH>
            <wp:positionV relativeFrom="margin">
              <wp:posOffset>5091430</wp:posOffset>
            </wp:positionV>
            <wp:extent cx="934720" cy="990600"/>
            <wp:effectExtent l="0" t="0" r="0" b="0"/>
            <wp:wrapSquare wrapText="bothSides"/>
            <wp:docPr id="1507166894" name="Imagen 9" descr="Curly Bracket Icons - Free SVG &amp; PNG Curly Bracket Images -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urly Bracket Icons - Free SVG &amp; PNG Curly Bracket Images - Noun Project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9347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BC233" w14:textId="1B59D6D8" w:rsidR="00E333D3" w:rsidRDefault="00BE5194" w:rsidP="00BA0A94">
      <w:r>
        <w:t>1+x+(x</w:t>
      </w:r>
      <w:r w:rsidRPr="006651CD">
        <w:t>²</w:t>
      </w:r>
      <w:r>
        <w:t>-y</w:t>
      </w:r>
      <w:r w:rsidRPr="006651CD">
        <w:t>²</w:t>
      </w:r>
      <w:r>
        <w:t>) = 0</w:t>
      </w:r>
      <w:r w:rsidRPr="00BE5194">
        <w:rPr>
          <w:sz w:val="28"/>
          <w:szCs w:val="28"/>
        </w:rPr>
        <w:t>}</w:t>
      </w:r>
      <w:r w:rsidR="00E333D3">
        <w:br/>
      </w:r>
      <w:r w:rsidR="00E333D3" w:rsidRPr="00BE5194">
        <w:br/>
      </w:r>
      <w:r w:rsidR="00E333D3" w:rsidRPr="000A22C4">
        <w:rPr>
          <w:highlight w:val="yellow"/>
        </w:rPr>
        <w:t>y + 2xy = 0</w:t>
      </w:r>
    </w:p>
    <w:p w14:paraId="5F0F5763" w14:textId="57F458C8" w:rsidR="00BA0A94" w:rsidRDefault="00BA0A94" w:rsidP="00BA0A94"/>
    <w:p w14:paraId="713255BA" w14:textId="4EBF009F" w:rsidR="00BA0A94" w:rsidRDefault="0079164A" w:rsidP="00BA0A94">
      <w:r w:rsidRPr="000A22C4">
        <w:rPr>
          <w:highlight w:val="yellow"/>
        </w:rPr>
        <w:t>y</w:t>
      </w:r>
      <w:r w:rsidR="00BA0A94" w:rsidRPr="000A22C4">
        <w:rPr>
          <w:highlight w:val="yellow"/>
        </w:rPr>
        <w:t>+2xy=0</w:t>
      </w:r>
      <w:r w:rsidRPr="000A22C4">
        <w:rPr>
          <w:highlight w:val="yellow"/>
        </w:rPr>
        <w:t xml:space="preserve"> =&gt;</w:t>
      </w:r>
      <w:r>
        <w:t xml:space="preserve"> y(1+2</w:t>
      </w:r>
      <w:proofErr w:type="gramStart"/>
      <w:r>
        <w:t>x)=</w:t>
      </w:r>
      <w:proofErr w:type="gramEnd"/>
      <w:r>
        <w:t>0 -&gt; y=0 (</w:t>
      </w:r>
      <w:r w:rsidRPr="000A22C4">
        <w:rPr>
          <w:b/>
          <w:bCs/>
        </w:rPr>
        <w:t>Caso 1</w:t>
      </w:r>
      <w:r>
        <w:t>)</w:t>
      </w:r>
    </w:p>
    <w:p w14:paraId="27DDADC2" w14:textId="76DCE587" w:rsidR="0079164A" w:rsidRDefault="0079164A" w:rsidP="00BA0A94">
      <w:r>
        <w:tab/>
      </w:r>
      <w:r>
        <w:tab/>
      </w:r>
      <w:r>
        <w:tab/>
        <w:t xml:space="preserve">  -&gt; 1+2x=0 (</w:t>
      </w:r>
      <w:r w:rsidRPr="000A22C4">
        <w:rPr>
          <w:b/>
          <w:bCs/>
        </w:rPr>
        <w:t>Caso 2</w:t>
      </w:r>
      <w:r>
        <w:t>)</w:t>
      </w:r>
    </w:p>
    <w:p w14:paraId="561BE634" w14:textId="21E38D13" w:rsidR="000A22C4" w:rsidRDefault="000A22C4" w:rsidP="00BA0A94">
      <w:r>
        <w:rPr>
          <w:b/>
          <w:bCs/>
        </w:rPr>
        <w:t>Caso 1:</w:t>
      </w:r>
      <w:r>
        <w:rPr>
          <w:b/>
          <w:bCs/>
        </w:rPr>
        <w:br/>
      </w:r>
      <w:r>
        <w:t>y=0</w:t>
      </w:r>
      <w:r>
        <w:br/>
        <w:t>1+x+</w:t>
      </w:r>
      <w:r w:rsidRPr="000A22C4">
        <w:t xml:space="preserve"> </w:t>
      </w:r>
      <w:r>
        <w:t>x</w:t>
      </w:r>
      <w:r w:rsidRPr="006651CD">
        <w:t>²</w:t>
      </w:r>
      <w:r>
        <w:t xml:space="preserve">=0 =&gt; -1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845B27">
        <w:t xml:space="preserve"> / 2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114674">
        <w:t>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3</m:t>
            </m:r>
          </m:e>
        </m:rad>
        <m:r>
          <w:rPr>
            <w:rFonts w:ascii="Cambria Math" w:hAnsi="Cambria Math"/>
          </w:rPr>
          <m:t>i</m:t>
        </m:r>
      </m:oMath>
      <w:r w:rsidR="00114674">
        <w:t xml:space="preserve"> </w:t>
      </w:r>
    </w:p>
    <w:p w14:paraId="3B9D59FF" w14:textId="3A4F27BB" w:rsidR="007E38F1" w:rsidRDefault="007E38F1" w:rsidP="00BA0A94">
      <w:r>
        <w:t xml:space="preserve">No nos interesa </w:t>
      </w:r>
      <w:r w:rsidR="0098712A">
        <w:t>porque</w:t>
      </w:r>
      <w:r>
        <w:t xml:space="preserve"> queremos que tanto x como y sean números reales y no números complejos.</w:t>
      </w:r>
    </w:p>
    <w:p w14:paraId="11FADAAF" w14:textId="4E4E65F0" w:rsidR="00D6185C" w:rsidRDefault="0026734C" w:rsidP="00BA0A94">
      <w:r>
        <w:rPr>
          <w:b/>
          <w:bCs/>
        </w:rPr>
        <w:t>Caso 2:</w:t>
      </w:r>
      <w:r>
        <w:rPr>
          <w:b/>
          <w:bCs/>
        </w:rPr>
        <w:br/>
      </w:r>
      <w:r>
        <w:t>1+2x = 0 =&gt; x= -1/2</w:t>
      </w:r>
      <w:r>
        <w:br/>
        <w:t>1-1/2+1/4-</w:t>
      </w:r>
      <w:r w:rsidRPr="0026734C">
        <w:t xml:space="preserve"> </w:t>
      </w:r>
      <w:r>
        <w:t>y</w:t>
      </w:r>
      <w:r w:rsidRPr="006651CD">
        <w:t>²</w:t>
      </w:r>
      <w:r>
        <w:t xml:space="preserve">=0 =&gt; </w:t>
      </w:r>
      <w:r w:rsidR="00E23C34">
        <w:t xml:space="preserve">y2 = ¾ =&gt; y =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e>
        </m:rad>
      </m:oMath>
      <w:r w:rsidR="00D6185C">
        <w:t xml:space="preserve"> = +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</w:p>
    <w:p w14:paraId="606E26B7" w14:textId="77777777" w:rsidR="00954DFF" w:rsidRDefault="00954DFF" w:rsidP="00BA0A94"/>
    <w:p w14:paraId="6EA87176" w14:textId="4F15B553" w:rsidR="00954DFF" w:rsidRDefault="00954DFF" w:rsidP="00BA0A94">
      <w:r w:rsidRPr="00954DFF">
        <w:rPr>
          <w:b/>
          <w:bCs/>
        </w:rPr>
        <w:lastRenderedPageBreak/>
        <w:t>Resultado:</w:t>
      </w:r>
      <w:r>
        <w:rPr>
          <w:b/>
          <w:bCs/>
        </w:rPr>
        <w:br/>
      </w:r>
      <w:r>
        <w:t xml:space="preserve">(-1/2, </w:t>
      </w:r>
      <m:oMath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2E076C19" w14:textId="7F14B76A" w:rsidR="00954DFF" w:rsidRDefault="00954DFF" w:rsidP="00BA0A94">
      <w:r>
        <w:t xml:space="preserve">(-1/2, </w:t>
      </w:r>
      <m:oMath>
        <m:r>
          <w:rPr>
            <w:rFonts w:ascii="Cambria Math" w:hAnsi="Cambria Math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43DD2231" w14:textId="77777777" w:rsidR="006D70CD" w:rsidRDefault="006D70CD" w:rsidP="00BA0A94"/>
    <w:p w14:paraId="5A32DBF9" w14:textId="77777777" w:rsidR="006D70CD" w:rsidRDefault="006D70CD" w:rsidP="00BA0A94"/>
    <w:p w14:paraId="31D122C8" w14:textId="77777777" w:rsidR="006D70CD" w:rsidRDefault="006D70CD" w:rsidP="00BA0A94"/>
    <w:p w14:paraId="34C365D9" w14:textId="77777777" w:rsidR="006D70CD" w:rsidRDefault="006D70CD" w:rsidP="00BA0A94"/>
    <w:p w14:paraId="3C9778F0" w14:textId="77777777" w:rsidR="006D70CD" w:rsidRDefault="006D70CD" w:rsidP="00BA0A94"/>
    <w:p w14:paraId="296C022F" w14:textId="77777777" w:rsidR="006D70CD" w:rsidRDefault="006D70CD" w:rsidP="00BA0A94"/>
    <w:p w14:paraId="2187425C" w14:textId="77777777" w:rsidR="006D70CD" w:rsidRDefault="006D70CD" w:rsidP="00BA0A94"/>
    <w:p w14:paraId="544D6BBC" w14:textId="77777777" w:rsidR="006D70CD" w:rsidRDefault="006D70CD" w:rsidP="00BA0A94"/>
    <w:p w14:paraId="40F25B5D" w14:textId="77777777" w:rsidR="006D70CD" w:rsidRDefault="006D70CD" w:rsidP="00BA0A94"/>
    <w:p w14:paraId="408428E6" w14:textId="77777777" w:rsidR="006D70CD" w:rsidRDefault="006D70CD" w:rsidP="00BA0A94"/>
    <w:p w14:paraId="1092A0E7" w14:textId="77777777" w:rsidR="006D70CD" w:rsidRDefault="006D70CD" w:rsidP="00BA0A94"/>
    <w:p w14:paraId="27AB5DAC" w14:textId="77777777" w:rsidR="006D70CD" w:rsidRDefault="006D70CD" w:rsidP="00BA0A94"/>
    <w:p w14:paraId="3C4AD289" w14:textId="77777777" w:rsidR="006D70CD" w:rsidRDefault="006D70CD" w:rsidP="00BA0A94"/>
    <w:p w14:paraId="2E283DB0" w14:textId="77777777" w:rsidR="006D70CD" w:rsidRDefault="006D70CD" w:rsidP="00BA0A94"/>
    <w:p w14:paraId="3E8D1478" w14:textId="77777777" w:rsidR="006D70CD" w:rsidRDefault="006D70CD" w:rsidP="00BA0A94"/>
    <w:p w14:paraId="37A01E35" w14:textId="77777777" w:rsidR="006D70CD" w:rsidRDefault="006D70CD" w:rsidP="00BA0A94"/>
    <w:p w14:paraId="4A591184" w14:textId="77777777" w:rsidR="006D70CD" w:rsidRDefault="006D70CD" w:rsidP="00BA0A94"/>
    <w:p w14:paraId="1C9B281D" w14:textId="77777777" w:rsidR="006D70CD" w:rsidRDefault="006D70CD" w:rsidP="00BA0A94"/>
    <w:p w14:paraId="5363BD1F" w14:textId="77777777" w:rsidR="006D70CD" w:rsidRDefault="006D70CD" w:rsidP="00BA0A94"/>
    <w:p w14:paraId="29F5A9E9" w14:textId="77777777" w:rsidR="006D70CD" w:rsidRDefault="006D70CD" w:rsidP="00BA0A94"/>
    <w:p w14:paraId="759AB55C" w14:textId="77777777" w:rsidR="006D70CD" w:rsidRDefault="006D70CD" w:rsidP="00BA0A94"/>
    <w:p w14:paraId="046209CF" w14:textId="77777777" w:rsidR="006D70CD" w:rsidRDefault="006D70CD" w:rsidP="00BA0A94"/>
    <w:p w14:paraId="021BAED3" w14:textId="77777777" w:rsidR="006D70CD" w:rsidRDefault="006D70CD" w:rsidP="00BA0A94"/>
    <w:p w14:paraId="747E2EB5" w14:textId="77777777" w:rsidR="006D70CD" w:rsidRDefault="006D70CD" w:rsidP="00BA0A94"/>
    <w:p w14:paraId="5CAC3DAA" w14:textId="77777777" w:rsidR="006D70CD" w:rsidRDefault="006D70CD" w:rsidP="00BA0A94"/>
    <w:p w14:paraId="1BBFFC0D" w14:textId="77777777" w:rsidR="006D70CD" w:rsidRDefault="006D70CD" w:rsidP="00BA0A94"/>
    <w:p w14:paraId="2B4E8C9A" w14:textId="77777777" w:rsidR="006D70CD" w:rsidRDefault="006D70CD" w:rsidP="00BA0A94"/>
    <w:p w14:paraId="39690F80" w14:textId="77777777" w:rsidR="006D70CD" w:rsidRDefault="006D70CD" w:rsidP="00BA0A94"/>
    <w:p w14:paraId="7CEB46BE" w14:textId="28874AE7" w:rsidR="006D70CD" w:rsidRDefault="006D70CD" w:rsidP="006D70CD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6D70C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lastRenderedPageBreak/>
        <w:t>1.4.3.2 Pregunta 2</w:t>
      </w:r>
    </w:p>
    <w:p w14:paraId="70CD9A91" w14:textId="5EE4A8E7" w:rsidR="006D70CD" w:rsidRDefault="006D70CD" w:rsidP="006D70CD">
      <w:pPr>
        <w:rPr>
          <w:lang w:val="es-ES"/>
        </w:rPr>
      </w:pPr>
      <w:r w:rsidRPr="006D70CD">
        <w:rPr>
          <w:noProof/>
          <w:lang w:val="es-ES"/>
        </w:rPr>
        <w:drawing>
          <wp:inline distT="0" distB="0" distL="0" distR="0" wp14:anchorId="05308D79" wp14:editId="14855931">
            <wp:extent cx="4191000" cy="805512"/>
            <wp:effectExtent l="0" t="0" r="0" b="0"/>
            <wp:docPr id="276101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1415" name="Imagen 1" descr="Text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5199" cy="8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310" w14:textId="75AD2629" w:rsidR="006D70CD" w:rsidRPr="006D70CD" w:rsidRDefault="006D70CD" w:rsidP="006D70CD">
      <w:pPr>
        <w:rPr>
          <w:lang w:val="en-US"/>
        </w:rPr>
      </w:pPr>
      <w:r w:rsidRPr="006D70CD">
        <w:rPr>
          <w:lang w:val="en-US"/>
        </w:rPr>
        <w:t>Arg(z)</w:t>
      </w:r>
      <w:r w:rsidRPr="006D70CD">
        <w:rPr>
          <w:lang w:val="en-US"/>
        </w:rPr>
        <w:br/>
        <w:t>z=2+2i</w:t>
      </w:r>
      <w:r w:rsidRPr="006D70CD">
        <w:rPr>
          <w:lang w:val="en-US"/>
        </w:rPr>
        <w:br/>
      </w:r>
      <w:r w:rsidRPr="006D70CD">
        <w:rPr>
          <w:lang w:val="en-US"/>
        </w:rPr>
        <w:br/>
      </w:r>
      <w:proofErr w:type="spellStart"/>
      <w:r w:rsidRPr="006D70CD">
        <w:rPr>
          <w:lang w:val="en-US"/>
        </w:rPr>
        <w:t>arg</w:t>
      </w:r>
      <w:proofErr w:type="spellEnd"/>
      <w:r w:rsidRPr="006D70CD">
        <w:rPr>
          <w:lang w:val="en-US"/>
        </w:rPr>
        <w:t>(z</w:t>
      </w:r>
      <w:r>
        <w:rPr>
          <w:lang w:val="en-US"/>
        </w:rPr>
        <w:t xml:space="preserve">) </w:t>
      </w:r>
      <w:r w:rsidR="00D4084B">
        <w:rPr>
          <w:lang w:val="en-US"/>
        </w:rPr>
        <w:t xml:space="preserve">= </w:t>
      </w:r>
      <w:proofErr w:type="spellStart"/>
      <w:r w:rsidR="00D4084B">
        <w:rPr>
          <w:lang w:val="en-US"/>
        </w:rPr>
        <w:t>arctg</w:t>
      </w:r>
      <w:proofErr w:type="spellEnd"/>
      <w:r w:rsidR="00D4084B">
        <w:rPr>
          <w:lang w:val="en-US"/>
        </w:rPr>
        <w:t xml:space="preserve">(b/a) = </w:t>
      </w:r>
      <w:proofErr w:type="spellStart"/>
      <w:proofErr w:type="gram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>(</w:t>
      </w:r>
      <w:proofErr w:type="gramEnd"/>
      <w:r w:rsidR="00327B36">
        <w:rPr>
          <w:lang w:val="en-US"/>
        </w:rPr>
        <w:t xml:space="preserve">2/2) = </w:t>
      </w:r>
      <w:proofErr w:type="spell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 xml:space="preserve"> (1) = pi / 4 rad = 45</w:t>
      </w:r>
    </w:p>
    <w:p w14:paraId="342EE363" w14:textId="179928AB" w:rsidR="00AB4E1E" w:rsidRDefault="00AB4E1E" w:rsidP="00BA0A94">
      <w:pPr>
        <w:pBdr>
          <w:bottom w:val="single" w:sz="6" w:space="1" w:color="auto"/>
        </w:pBdr>
        <w:rPr>
          <w:lang w:val="en-US"/>
        </w:rPr>
      </w:pPr>
    </w:p>
    <w:p w14:paraId="0E5E61FA" w14:textId="64A0B4BF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 w:rsidRPr="00AB4E1E">
        <w:rPr>
          <w:b/>
          <w:bCs/>
          <w:lang w:val="en-US"/>
        </w:rPr>
        <w:t>Parte</w:t>
      </w:r>
      <w:proofErr w:type="spellEnd"/>
      <w:r w:rsidRPr="00AB4E1E">
        <w:rPr>
          <w:b/>
          <w:bCs/>
          <w:lang w:val="en-US"/>
        </w:rPr>
        <w:t xml:space="preserve"> real: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a=2</w:t>
      </w:r>
    </w:p>
    <w:p w14:paraId="17C5A25C" w14:textId="46838642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Parte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imaginaria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b=2</w:t>
      </w:r>
    </w:p>
    <w:p w14:paraId="44A91759" w14:textId="07C80B8F" w:rsidR="00AB4E1E" w:rsidRDefault="00AB4E1E" w:rsidP="00AB4E1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2. </w:t>
      </w:r>
      <w:proofErr w:type="spellStart"/>
      <w:r>
        <w:rPr>
          <w:b/>
          <w:bCs/>
          <w:lang w:val="en-US"/>
        </w:rPr>
        <w:t>Calcular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el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argumento</w:t>
      </w:r>
      <w:proofErr w:type="spellEnd"/>
      <w:r>
        <w:rPr>
          <w:b/>
          <w:bCs/>
          <w:lang w:val="en-US"/>
        </w:rPr>
        <w:t>:</w:t>
      </w:r>
    </w:p>
    <w:p w14:paraId="193D6343" w14:textId="789A94BE" w:rsidR="00AB4E1E" w:rsidRDefault="00AB4E1E" w:rsidP="00AB4E1E">
      <w:pPr>
        <w:rPr>
          <w:lang w:val="en-US"/>
        </w:rPr>
      </w:pPr>
      <w:r>
        <w:rPr>
          <w:lang w:val="en-US"/>
        </w:rPr>
        <w:t>La formula general es:</w:t>
      </w:r>
    </w:p>
    <w:p w14:paraId="5F0F4FE0" w14:textId="2E773F9B" w:rsidR="00DE1741" w:rsidRDefault="00702B35" w:rsidP="00AB4E1E">
      <w:proofErr w:type="spellStart"/>
      <w:r w:rsidRPr="00702B35">
        <w:t>Arg</w:t>
      </w:r>
      <w:proofErr w:type="spellEnd"/>
      <w:r w:rsidRPr="00702B35">
        <w:t xml:space="preserve">(z) = </w:t>
      </w:r>
      <w:proofErr w:type="spellStart"/>
      <w:r w:rsidRPr="00702B35">
        <w:t>arctan</w:t>
      </w:r>
      <w:proofErr w:type="spellEnd"/>
      <w:r w:rsidRPr="00702B35">
        <w:t>(b/a)</w:t>
      </w:r>
      <w:r w:rsidR="00DE1741">
        <w:t xml:space="preserve"> = </w:t>
      </w:r>
      <w:proofErr w:type="spellStart"/>
      <w:proofErr w:type="gramStart"/>
      <w:r w:rsidR="00DE1741">
        <w:t>arctan</w:t>
      </w:r>
      <w:proofErr w:type="spellEnd"/>
      <w:r w:rsidR="00DE1741">
        <w:t>(</w:t>
      </w:r>
      <w:proofErr w:type="gramEnd"/>
      <w:r w:rsidR="00DE1741">
        <w:t>1) = pi / 4</w:t>
      </w:r>
    </w:p>
    <w:p w14:paraId="56637455" w14:textId="126E1508" w:rsidR="00DE1741" w:rsidRDefault="00DE1741" w:rsidP="00AB4E1E">
      <w:pPr>
        <w:rPr>
          <w:b/>
          <w:bCs/>
        </w:rPr>
      </w:pPr>
      <w:r>
        <w:rPr>
          <w:b/>
          <w:bCs/>
        </w:rPr>
        <w:t>Respuesta:</w:t>
      </w:r>
    </w:p>
    <w:p w14:paraId="6960BF14" w14:textId="2297ECA6" w:rsidR="00DE1741" w:rsidRDefault="00DE1741" w:rsidP="00AB4E1E">
      <w:proofErr w:type="spellStart"/>
      <w:r>
        <w:rPr>
          <w:b/>
          <w:bCs/>
        </w:rPr>
        <w:t>Arg</w:t>
      </w:r>
      <w:proofErr w:type="spellEnd"/>
      <w:r>
        <w:rPr>
          <w:b/>
          <w:bCs/>
        </w:rPr>
        <w:t xml:space="preserve">(z) = pi / 4 radianes </w:t>
      </w:r>
      <w:r>
        <w:t>(o 45)</w:t>
      </w:r>
    </w:p>
    <w:p w14:paraId="726F687A" w14:textId="77777777" w:rsidR="00DE1741" w:rsidRDefault="00DE1741" w:rsidP="00AB4E1E"/>
    <w:p w14:paraId="3CB286D4" w14:textId="77777777" w:rsidR="00283E2B" w:rsidRDefault="00283E2B" w:rsidP="00AB4E1E"/>
    <w:p w14:paraId="5DC934B2" w14:textId="10A7F6DD" w:rsidR="00283E2B" w:rsidRDefault="00283E2B" w:rsidP="00283E2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283E2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lastRenderedPageBreak/>
        <w:t>1.4.3.3 Pregunta 3</w:t>
      </w:r>
    </w:p>
    <w:p w14:paraId="2F795BF3" w14:textId="1182A12F" w:rsidR="00283E2B" w:rsidRDefault="00283E2B" w:rsidP="00AB4E1E">
      <w:r w:rsidRPr="00283E2B">
        <w:rPr>
          <w:noProof/>
        </w:rPr>
        <w:drawing>
          <wp:inline distT="0" distB="0" distL="0" distR="0" wp14:anchorId="5B6E54CA" wp14:editId="28EC07F2">
            <wp:extent cx="6675120" cy="1636641"/>
            <wp:effectExtent l="0" t="0" r="0" b="1905"/>
            <wp:docPr id="119325276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5276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11910" cy="16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011D" w14:textId="02847E42" w:rsidR="00197D79" w:rsidRDefault="00A908E3" w:rsidP="00AB4E1E">
      <w:r w:rsidRPr="00A908E3">
        <w:rPr>
          <w:noProof/>
        </w:rPr>
        <w:drawing>
          <wp:inline distT="0" distB="0" distL="0" distR="0" wp14:anchorId="40268665" wp14:editId="2C5636E3">
            <wp:extent cx="5684520" cy="3324918"/>
            <wp:effectExtent l="0" t="0" r="0" b="8890"/>
            <wp:docPr id="1409025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2502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2210" cy="33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D79" w:rsidRPr="00197D79">
        <w:rPr>
          <w:noProof/>
        </w:rPr>
        <w:drawing>
          <wp:inline distT="0" distB="0" distL="0" distR="0" wp14:anchorId="70128735" wp14:editId="7D1458B6">
            <wp:extent cx="5661660" cy="3439983"/>
            <wp:effectExtent l="0" t="0" r="0" b="8255"/>
            <wp:docPr id="187072669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26693" name="Imagen 1" descr="Imagen de la pantalla de un celular con letras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344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773" w14:textId="77777777" w:rsidR="0010056A" w:rsidRDefault="0010056A" w:rsidP="00AB4E1E"/>
    <w:p w14:paraId="4FFDEE62" w14:textId="0E262173" w:rsidR="0010056A" w:rsidRDefault="0010056A" w:rsidP="0010056A">
      <w:pPr>
        <w:pStyle w:val="Ttulo2"/>
        <w:rPr>
          <w:b/>
          <w:bCs/>
          <w:color w:val="auto"/>
        </w:rPr>
      </w:pPr>
      <w:r w:rsidRPr="008D7ED5">
        <w:rPr>
          <w:b/>
          <w:bCs/>
          <w:color w:val="auto"/>
          <w:highlight w:val="yellow"/>
        </w:rPr>
        <w:lastRenderedPageBreak/>
        <w:t xml:space="preserve">1.5. </w:t>
      </w:r>
      <w:r w:rsidR="00521E5A" w:rsidRPr="008D7ED5">
        <w:rPr>
          <w:b/>
          <w:bCs/>
          <w:color w:val="auto"/>
          <w:highlight w:val="yellow"/>
        </w:rPr>
        <w:t>Polinomios</w:t>
      </w:r>
      <w:r w:rsidR="00521E5A">
        <w:rPr>
          <w:b/>
          <w:bCs/>
          <w:color w:val="auto"/>
        </w:rPr>
        <w:t xml:space="preserve"> </w:t>
      </w:r>
    </w:p>
    <w:p w14:paraId="11F4286A" w14:textId="2A208C59" w:rsid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t xml:space="preserve">1.5.1 </w:t>
      </w:r>
      <w:r w:rsidR="009D6909" w:rsidRPr="008D7ED5">
        <w:rPr>
          <w:rFonts w:ascii="Arial" w:hAnsi="Arial" w:cs="Arial"/>
          <w:b/>
          <w:bCs/>
          <w:color w:val="auto"/>
          <w:highlight w:val="yellow"/>
        </w:rPr>
        <w:t>Polinomio en una variable y polinomios iguales</w:t>
      </w:r>
    </w:p>
    <w:p w14:paraId="52F16673" w14:textId="56748DC2" w:rsidR="0017278A" w:rsidRDefault="00C95B23" w:rsidP="0017278A">
      <w:r w:rsidRPr="00C95B23">
        <w:rPr>
          <w:noProof/>
        </w:rPr>
        <w:drawing>
          <wp:inline distT="0" distB="0" distL="0" distR="0" wp14:anchorId="318AC0E4" wp14:editId="73E54311">
            <wp:extent cx="6743700" cy="1938020"/>
            <wp:effectExtent l="0" t="0" r="0" b="5080"/>
            <wp:docPr id="164017442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74425" name="Imagen 1" descr="Texto, Carta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752660" cy="19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9254" w14:textId="1904EBC6" w:rsidR="00C95B23" w:rsidRDefault="00BF4DAF" w:rsidP="0017278A">
      <w:r>
        <w:rPr>
          <w:noProof/>
        </w:rPr>
        <w:drawing>
          <wp:inline distT="0" distB="0" distL="0" distR="0" wp14:anchorId="3489F326" wp14:editId="3B083E85">
            <wp:extent cx="4792980" cy="1934835"/>
            <wp:effectExtent l="0" t="0" r="7620" b="8890"/>
            <wp:docPr id="6184499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66" cy="19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1D496" wp14:editId="48F0D747">
            <wp:extent cx="3703320" cy="2175626"/>
            <wp:effectExtent l="0" t="0" r="0" b="0"/>
            <wp:docPr id="15626937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96" cy="217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68E63" wp14:editId="7C17B21E">
            <wp:extent cx="3573780" cy="2620391"/>
            <wp:effectExtent l="0" t="0" r="7620" b="8890"/>
            <wp:docPr id="182824114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97" cy="262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BA1AB" wp14:editId="67151FE7">
            <wp:extent cx="3901440" cy="2178170"/>
            <wp:effectExtent l="0" t="0" r="3810" b="0"/>
            <wp:docPr id="89491350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59" cy="21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ED11" w14:textId="77777777" w:rsidR="00C95B23" w:rsidRDefault="00C95B23" w:rsidP="0017278A"/>
    <w:p w14:paraId="5E4E5D71" w14:textId="77777777" w:rsidR="00C95B23" w:rsidRDefault="00C95B23" w:rsidP="0017278A"/>
    <w:p w14:paraId="2AA140D6" w14:textId="77777777" w:rsidR="00C95B23" w:rsidRDefault="00C95B23" w:rsidP="0017278A"/>
    <w:p w14:paraId="69011282" w14:textId="77777777" w:rsidR="00C95B23" w:rsidRDefault="00C95B23" w:rsidP="0017278A"/>
    <w:p w14:paraId="6EB54804" w14:textId="77777777" w:rsidR="00C95B23" w:rsidRDefault="00C95B23" w:rsidP="0017278A"/>
    <w:p w14:paraId="6AA105F0" w14:textId="77777777" w:rsidR="00C95B23" w:rsidRDefault="00C95B23" w:rsidP="0017278A"/>
    <w:p w14:paraId="10048BAC" w14:textId="77777777" w:rsidR="00C95B23" w:rsidRDefault="00C95B23" w:rsidP="0017278A"/>
    <w:p w14:paraId="54964167" w14:textId="77777777" w:rsidR="00C95B23" w:rsidRDefault="00C95B23" w:rsidP="0017278A"/>
    <w:p w14:paraId="0259736A" w14:textId="77777777" w:rsidR="00C95B23" w:rsidRDefault="00C95B23" w:rsidP="0017278A"/>
    <w:p w14:paraId="615F2686" w14:textId="77777777" w:rsidR="00C95B23" w:rsidRDefault="00C95B23" w:rsidP="0017278A"/>
    <w:p w14:paraId="66228C81" w14:textId="77777777" w:rsidR="00C95B23" w:rsidRDefault="00C95B23" w:rsidP="0017278A"/>
    <w:p w14:paraId="658F9162" w14:textId="77777777" w:rsidR="00C95B23" w:rsidRDefault="00C95B23" w:rsidP="0017278A"/>
    <w:p w14:paraId="5B66FBB2" w14:textId="77777777" w:rsidR="00C95B23" w:rsidRPr="0017278A" w:rsidRDefault="00C95B23" w:rsidP="0017278A"/>
    <w:p w14:paraId="731B870B" w14:textId="7C48B24D" w:rsidR="0017278A" w:rsidRP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1.5.2 Grado de un Polinomio</w:t>
      </w:r>
    </w:p>
    <w:p w14:paraId="485A6C6A" w14:textId="5F7B59A2" w:rsidR="0010056A" w:rsidRDefault="00521E5A" w:rsidP="00AB4E1E">
      <w:r w:rsidRPr="00521E5A">
        <w:rPr>
          <w:noProof/>
        </w:rPr>
        <w:drawing>
          <wp:inline distT="0" distB="0" distL="0" distR="0" wp14:anchorId="1A2A80C8" wp14:editId="2C00C6F4">
            <wp:extent cx="5278120" cy="2479248"/>
            <wp:effectExtent l="0" t="0" r="0" b="0"/>
            <wp:docPr id="1408851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1273" name="Imagen 1" descr="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83734" cy="24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8F2" w14:textId="548E4089" w:rsidR="00F94122" w:rsidRDefault="00F94122" w:rsidP="00AB4E1E">
      <w:r w:rsidRPr="00F94122">
        <w:rPr>
          <w:noProof/>
        </w:rPr>
        <w:drawing>
          <wp:inline distT="0" distB="0" distL="0" distR="0" wp14:anchorId="2C53F70A" wp14:editId="564A728C">
            <wp:extent cx="5204460" cy="2750653"/>
            <wp:effectExtent l="0" t="0" r="0" b="0"/>
            <wp:docPr id="9265332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32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12126" cy="27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122">
        <w:rPr>
          <w:noProof/>
        </w:rPr>
        <w:drawing>
          <wp:inline distT="0" distB="0" distL="0" distR="0" wp14:anchorId="71AC0793" wp14:editId="406DEF9D">
            <wp:extent cx="5166360" cy="2812318"/>
            <wp:effectExtent l="0" t="0" r="0" b="7620"/>
            <wp:docPr id="15337729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29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4832" cy="28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6287" w14:textId="77777777" w:rsidR="003E6A38" w:rsidRDefault="003E6A38" w:rsidP="00AB4E1E"/>
    <w:p w14:paraId="4CF1E911" w14:textId="77777777" w:rsidR="003E6A38" w:rsidRDefault="003E6A38" w:rsidP="00AB4E1E"/>
    <w:p w14:paraId="10E9DF35" w14:textId="0550904A" w:rsidR="003E6A38" w:rsidRDefault="003E6A38" w:rsidP="00AB4E1E">
      <w:r>
        <w:rPr>
          <w:noProof/>
        </w:rPr>
        <w:lastRenderedPageBreak/>
        <w:drawing>
          <wp:inline distT="0" distB="0" distL="0" distR="0" wp14:anchorId="60AE16F2" wp14:editId="6E5E3409">
            <wp:extent cx="4968240" cy="3619553"/>
            <wp:effectExtent l="0" t="0" r="3810" b="0"/>
            <wp:docPr id="730741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983" cy="362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5C2E4" wp14:editId="780707D7">
            <wp:extent cx="4937760" cy="2474887"/>
            <wp:effectExtent l="0" t="0" r="0" b="1905"/>
            <wp:docPr id="19494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325" cy="247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919B" w14:textId="77777777" w:rsidR="00C95B23" w:rsidRDefault="00C95B23" w:rsidP="00AB4E1E"/>
    <w:p w14:paraId="74B933D2" w14:textId="77777777" w:rsidR="00C95B23" w:rsidRDefault="00C95B23" w:rsidP="00AB4E1E"/>
    <w:p w14:paraId="78CF3484" w14:textId="77777777" w:rsidR="008D7ED5" w:rsidRDefault="008D7ED5" w:rsidP="00AB4E1E"/>
    <w:p w14:paraId="72665BCB" w14:textId="77777777" w:rsidR="008D7ED5" w:rsidRDefault="008D7ED5" w:rsidP="00AB4E1E"/>
    <w:p w14:paraId="34BEAA17" w14:textId="77777777" w:rsidR="008D7ED5" w:rsidRDefault="008D7ED5" w:rsidP="00AB4E1E"/>
    <w:p w14:paraId="5E9D0469" w14:textId="77777777" w:rsidR="008D7ED5" w:rsidRDefault="008D7ED5" w:rsidP="00AB4E1E"/>
    <w:p w14:paraId="689204CE" w14:textId="77777777" w:rsidR="008D7ED5" w:rsidRDefault="008D7ED5" w:rsidP="00AB4E1E"/>
    <w:p w14:paraId="5E86B143" w14:textId="77777777" w:rsidR="008D7ED5" w:rsidRDefault="008D7ED5" w:rsidP="00AB4E1E"/>
    <w:p w14:paraId="13CF33AA" w14:textId="77777777" w:rsidR="008D7ED5" w:rsidRDefault="008D7ED5" w:rsidP="00AB4E1E"/>
    <w:p w14:paraId="37FD9C31" w14:textId="77777777" w:rsidR="008D7ED5" w:rsidRDefault="008D7ED5" w:rsidP="00AB4E1E"/>
    <w:p w14:paraId="050D0546" w14:textId="4C953A47" w:rsidR="008D7ED5" w:rsidRPr="008D7ED5" w:rsidRDefault="008D7ED5" w:rsidP="008D7ED5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1.5.3 Conjunto de polinomios en una variable</w:t>
      </w:r>
    </w:p>
    <w:p w14:paraId="52E22B62" w14:textId="67FE72FE" w:rsidR="00634551" w:rsidRDefault="008D7ED5" w:rsidP="00AB4E1E">
      <w:r w:rsidRPr="008D7ED5">
        <w:rPr>
          <w:noProof/>
        </w:rPr>
        <w:drawing>
          <wp:inline distT="0" distB="0" distL="0" distR="0" wp14:anchorId="23E52177" wp14:editId="35DF6EB5">
            <wp:extent cx="6890187" cy="2467708"/>
            <wp:effectExtent l="0" t="0" r="6350" b="8890"/>
            <wp:docPr id="8532180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80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04644" cy="247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1105B1B6" wp14:editId="1E74DB0F">
            <wp:extent cx="6240780" cy="2110740"/>
            <wp:effectExtent l="0" t="0" r="7620" b="3810"/>
            <wp:docPr id="124116130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567" cy="21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292AE581" wp14:editId="1B84873F">
            <wp:extent cx="6225540" cy="3680460"/>
            <wp:effectExtent l="0" t="0" r="3810" b="0"/>
            <wp:docPr id="109192064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18" cy="368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DB00" w14:textId="77777777" w:rsidR="008C5AC2" w:rsidRDefault="008C5AC2" w:rsidP="00AB4E1E"/>
    <w:p w14:paraId="11E2C34C" w14:textId="3C3C9C83" w:rsidR="008C5AC2" w:rsidRDefault="008C5AC2" w:rsidP="00AB4E1E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5795A39" wp14:editId="035FB8CE">
            <wp:extent cx="5927192" cy="3596640"/>
            <wp:effectExtent l="0" t="0" r="0" b="3810"/>
            <wp:docPr id="105484428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23" cy="360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4612" wp14:editId="721EC1C4">
            <wp:extent cx="5913690" cy="2644140"/>
            <wp:effectExtent l="0" t="0" r="0" b="3810"/>
            <wp:docPr id="6657166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033" cy="264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A6899" w14:textId="21932269" w:rsidR="003212C9" w:rsidRDefault="00473F8B" w:rsidP="00AB4E1E">
      <w:r>
        <w:rPr>
          <w:noProof/>
        </w:rPr>
        <w:lastRenderedPageBreak/>
        <w:drawing>
          <wp:inline distT="0" distB="0" distL="0" distR="0" wp14:anchorId="1675F3D3" wp14:editId="594D0B97">
            <wp:extent cx="6795703" cy="3063240"/>
            <wp:effectExtent l="0" t="0" r="5715" b="3810"/>
            <wp:docPr id="18223575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421" cy="307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C111D" wp14:editId="50A9A1B4">
            <wp:extent cx="6758940" cy="2689860"/>
            <wp:effectExtent l="0" t="0" r="3810" b="0"/>
            <wp:docPr id="1479314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373" cy="269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A0DA7" wp14:editId="4175D9C7">
            <wp:extent cx="5402580" cy="3291840"/>
            <wp:effectExtent l="0" t="0" r="7620" b="3810"/>
            <wp:docPr id="157807960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44976" wp14:editId="57C45238">
            <wp:extent cx="3314700" cy="1767840"/>
            <wp:effectExtent l="0" t="0" r="0" b="3810"/>
            <wp:docPr id="6844502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170" w14:textId="027E78B0" w:rsidR="00634551" w:rsidRPr="00634551" w:rsidRDefault="00634551" w:rsidP="00634551">
      <w:pPr>
        <w:pStyle w:val="Ttulo4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634551">
        <w:rPr>
          <w:rFonts w:ascii="Arial" w:hAnsi="Arial" w:cs="Arial"/>
          <w:b/>
          <w:bCs/>
          <w:i w:val="0"/>
          <w:iCs w:val="0"/>
          <w:sz w:val="24"/>
          <w:szCs w:val="24"/>
          <w:highlight w:val="yellow"/>
        </w:rPr>
        <w:lastRenderedPageBreak/>
        <w:t>1.5.3.1 Ejemplo</w:t>
      </w:r>
    </w:p>
    <w:p w14:paraId="4841DB0A" w14:textId="768D0048" w:rsidR="00C00B65" w:rsidRDefault="00634551" w:rsidP="00AB4E1E">
      <w:r w:rsidRPr="00634551">
        <w:rPr>
          <w:noProof/>
        </w:rPr>
        <w:drawing>
          <wp:inline distT="0" distB="0" distL="0" distR="0" wp14:anchorId="31ABFE2B" wp14:editId="30A15B04">
            <wp:extent cx="5905500" cy="1996440"/>
            <wp:effectExtent l="0" t="0" r="0" b="3810"/>
            <wp:docPr id="13371102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0208" name="Imagen 1" descr="Texto, Carta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4645" cy="20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14779043" wp14:editId="44BF3625">
            <wp:extent cx="5897880" cy="3049905"/>
            <wp:effectExtent l="0" t="0" r="7620" b="0"/>
            <wp:docPr id="163806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87" cy="30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042595F5" wp14:editId="4FF75449">
            <wp:extent cx="5974080" cy="3472815"/>
            <wp:effectExtent l="0" t="0" r="7620" b="0"/>
            <wp:docPr id="104489535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142" cy="347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EA08" w14:textId="77777777" w:rsidR="00634551" w:rsidRDefault="00634551" w:rsidP="00AB4E1E"/>
    <w:p w14:paraId="6D336E47" w14:textId="4498C892" w:rsidR="00EF3BBC" w:rsidRPr="00D5370D" w:rsidRDefault="00D5370D" w:rsidP="00D5370D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D5370D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1.5.3.1.1 pero por que el polinomio con coeficiente racional no tendría inverso multiplicativo?</w:t>
      </w:r>
    </w:p>
    <w:p w14:paraId="602399F5" w14:textId="79867296" w:rsidR="00D5370D" w:rsidRDefault="00F569F0" w:rsidP="00D5370D">
      <w:r>
        <w:rPr>
          <w:noProof/>
        </w:rPr>
        <w:drawing>
          <wp:inline distT="0" distB="0" distL="0" distR="0" wp14:anchorId="376CB537" wp14:editId="33885F56">
            <wp:extent cx="6583680" cy="1714500"/>
            <wp:effectExtent l="0" t="0" r="7620" b="0"/>
            <wp:docPr id="15931191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127" cy="171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3F763" wp14:editId="6D0483AE">
            <wp:extent cx="6568440" cy="3146767"/>
            <wp:effectExtent l="0" t="0" r="3810" b="0"/>
            <wp:docPr id="14203904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920" cy="315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BAAA7" wp14:editId="2B38420C">
            <wp:extent cx="6628920" cy="4206240"/>
            <wp:effectExtent l="0" t="0" r="635" b="3810"/>
            <wp:docPr id="179498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192" cy="42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3C03C" wp14:editId="2A5272FF">
            <wp:extent cx="6713220" cy="1706880"/>
            <wp:effectExtent l="0" t="0" r="0" b="7620"/>
            <wp:docPr id="35332180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C787" w14:textId="77777777" w:rsidR="002135E2" w:rsidRDefault="002135E2" w:rsidP="00D5370D"/>
    <w:p w14:paraId="6A35FDE5" w14:textId="77777777" w:rsidR="002135E2" w:rsidRDefault="002135E2" w:rsidP="00D5370D"/>
    <w:p w14:paraId="000CB995" w14:textId="77777777" w:rsidR="002135E2" w:rsidRDefault="002135E2" w:rsidP="00D5370D"/>
    <w:p w14:paraId="1CC23748" w14:textId="77777777" w:rsidR="002135E2" w:rsidRDefault="002135E2" w:rsidP="00D5370D"/>
    <w:p w14:paraId="714891F8" w14:textId="77777777" w:rsidR="002135E2" w:rsidRDefault="002135E2" w:rsidP="00D5370D"/>
    <w:p w14:paraId="1E1F23C7" w14:textId="77777777" w:rsidR="002135E2" w:rsidRDefault="002135E2" w:rsidP="00D5370D"/>
    <w:p w14:paraId="09A1435F" w14:textId="77777777" w:rsidR="002135E2" w:rsidRDefault="002135E2" w:rsidP="00D5370D"/>
    <w:p w14:paraId="0F170340" w14:textId="77777777" w:rsidR="002135E2" w:rsidRDefault="002135E2" w:rsidP="00D5370D"/>
    <w:p w14:paraId="52F0A07A" w14:textId="77777777" w:rsidR="002135E2" w:rsidRDefault="002135E2" w:rsidP="00D5370D"/>
    <w:p w14:paraId="3A42531C" w14:textId="77777777" w:rsidR="002135E2" w:rsidRDefault="002135E2" w:rsidP="00D5370D"/>
    <w:p w14:paraId="16BD75AB" w14:textId="77777777" w:rsidR="002135E2" w:rsidRDefault="002135E2" w:rsidP="00D5370D"/>
    <w:p w14:paraId="31453CD9" w14:textId="28257147" w:rsidR="00D05247" w:rsidRDefault="00D05247" w:rsidP="00C64326">
      <w:pPr>
        <w:pStyle w:val="Ttulo3"/>
        <w:numPr>
          <w:ilvl w:val="2"/>
          <w:numId w:val="54"/>
        </w:numPr>
        <w:rPr>
          <w:rFonts w:ascii="Arial" w:hAnsi="Arial" w:cs="Arial"/>
          <w:b/>
          <w:bCs/>
          <w:color w:val="auto"/>
        </w:rPr>
      </w:pPr>
      <w:r w:rsidRPr="00D05247">
        <w:rPr>
          <w:rFonts w:ascii="Arial" w:hAnsi="Arial" w:cs="Arial"/>
          <w:b/>
          <w:bCs/>
          <w:color w:val="auto"/>
          <w:highlight w:val="yellow"/>
        </w:rPr>
        <w:lastRenderedPageBreak/>
        <w:t>Division de Polinomios</w:t>
      </w:r>
    </w:p>
    <w:p w14:paraId="647E6FD1" w14:textId="1B937676" w:rsidR="00D05247" w:rsidRDefault="00721A6D" w:rsidP="00D05247">
      <w:r w:rsidRPr="00721A6D">
        <w:rPr>
          <w:noProof/>
        </w:rPr>
        <w:drawing>
          <wp:inline distT="0" distB="0" distL="0" distR="0" wp14:anchorId="03344A8A" wp14:editId="51EF387A">
            <wp:extent cx="6858000" cy="1625600"/>
            <wp:effectExtent l="0" t="0" r="0" b="0"/>
            <wp:docPr id="177872121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1216" name="Imagen 1" descr="Texto, Carta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C217A" w14:paraId="42A35907" w14:textId="77777777" w:rsidTr="00CC217A">
        <w:tc>
          <w:tcPr>
            <w:tcW w:w="10790" w:type="dxa"/>
          </w:tcPr>
          <w:p w14:paraId="7ABEF965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Ordenar</w:t>
            </w:r>
          </w:p>
          <w:p w14:paraId="3A257E12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Buscar la expresión para multiplicar</w:t>
            </w:r>
          </w:p>
          <w:p w14:paraId="50FB3E4F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Multiplicar</w:t>
            </w:r>
          </w:p>
          <w:p w14:paraId="157C3BCB" w14:textId="77777777" w:rsidR="00CC217A" w:rsidRPr="00BC725E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Restar</w:t>
            </w:r>
          </w:p>
          <w:p w14:paraId="65A9EAD8" w14:textId="1B4BB54D" w:rsidR="00BC725E" w:rsidRPr="00CC217A" w:rsidRDefault="00BC725E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Bajar el siguiente termino</w:t>
            </w:r>
          </w:p>
        </w:tc>
      </w:tr>
    </w:tbl>
    <w:p w14:paraId="31AF4213" w14:textId="66A44993" w:rsidR="002709F3" w:rsidRPr="00BC725E" w:rsidRDefault="00BC725E" w:rsidP="00C64326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1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7093C6A3" w14:textId="77777777" w:rsidTr="00BC725E">
        <w:tc>
          <w:tcPr>
            <w:tcW w:w="10790" w:type="dxa"/>
          </w:tcPr>
          <w:p w14:paraId="23F45CAB" w14:textId="38113EAB" w:rsidR="00BC725E" w:rsidRDefault="00BC725E" w:rsidP="00C64326">
            <w:r w:rsidRPr="00C64326">
              <w:rPr>
                <w:b/>
                <w:bCs/>
              </w:rPr>
              <w:t>1.</w:t>
            </w:r>
            <w:r>
              <w:t xml:space="preserve"> (3</w:t>
            </w:r>
            <w:r w:rsidRPr="006651CD">
              <w:t>x²</w:t>
            </w:r>
            <w:r>
              <w:t xml:space="preserve">+2x-8) </w:t>
            </w:r>
            <w:r w:rsidRPr="00374167">
              <w:t>÷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2. </w:t>
            </w:r>
            <w:r>
              <w:t>3x (x+2)</w:t>
            </w:r>
            <w:r>
              <w:br/>
            </w:r>
            <w:r>
              <w:rPr>
                <w:b/>
                <w:bCs/>
              </w:rPr>
              <w:t xml:space="preserve">3. </w:t>
            </w:r>
            <w:r>
              <w:t>3x</w:t>
            </w:r>
            <w:r w:rsidRPr="006651CD">
              <w:t>²</w:t>
            </w:r>
            <w:r>
              <w:t>+6x</w:t>
            </w:r>
            <w:r>
              <w:br/>
            </w:r>
            <w:r>
              <w:rPr>
                <w:b/>
                <w:bCs/>
              </w:rPr>
              <w:t>4. -</w:t>
            </w:r>
            <w:r>
              <w:t>3x</w:t>
            </w:r>
            <w:r w:rsidRPr="006651CD">
              <w:t>²</w:t>
            </w:r>
            <w:r>
              <w:t>-6x</w:t>
            </w:r>
            <w:r>
              <w:br/>
            </w:r>
            <w:r>
              <w:rPr>
                <w:b/>
                <w:bCs/>
              </w:rPr>
              <w:t xml:space="preserve">5. </w:t>
            </w:r>
            <w:r>
              <w:t>3x</w:t>
            </w:r>
            <w:r w:rsidRPr="006651CD">
              <w:t>²</w:t>
            </w:r>
            <w:r>
              <w:t xml:space="preserve">+6x </w:t>
            </w:r>
            <w:r>
              <w:rPr>
                <w:b/>
                <w:bCs/>
              </w:rPr>
              <w:t>-</w:t>
            </w:r>
            <w:r>
              <w:t>3x</w:t>
            </w:r>
            <w:r w:rsidRPr="006651CD">
              <w:t>²</w:t>
            </w:r>
            <w:r>
              <w:t>-6x = -4x-8</w:t>
            </w:r>
            <w:r>
              <w:br/>
            </w:r>
            <w:r>
              <w:rPr>
                <w:b/>
                <w:bCs/>
              </w:rPr>
              <w:t xml:space="preserve">6. </w:t>
            </w:r>
            <w:r>
              <w:t xml:space="preserve"> 3x</w:t>
            </w:r>
            <w:r w:rsidRPr="00F31252">
              <w:rPr>
                <w:highlight w:val="yellow"/>
              </w:rPr>
              <w:t>-4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7. </w:t>
            </w:r>
            <w:r>
              <w:t>Cambiar el signo: +4x+8</w:t>
            </w:r>
            <w:r>
              <w:br/>
            </w:r>
            <w:r>
              <w:rPr>
                <w:b/>
                <w:bCs/>
              </w:rPr>
              <w:t xml:space="preserve">8. </w:t>
            </w:r>
            <w:r>
              <w:t>Restar: -4x-8+4x+8</w:t>
            </w:r>
            <w:r>
              <w:br/>
            </w:r>
            <w:r>
              <w:rPr>
                <w:b/>
                <w:bCs/>
              </w:rPr>
              <w:t xml:space="preserve">9. </w:t>
            </w:r>
            <w:r>
              <w:t>0</w:t>
            </w:r>
          </w:p>
        </w:tc>
      </w:tr>
    </w:tbl>
    <w:p w14:paraId="549178CC" w14:textId="2F97F206" w:rsidR="00BC725E" w:rsidRDefault="00BC725E" w:rsidP="00BC725E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4ACC6465" w14:textId="77777777" w:rsidTr="00BC725E">
        <w:tc>
          <w:tcPr>
            <w:tcW w:w="10790" w:type="dxa"/>
          </w:tcPr>
          <w:p w14:paraId="783638B3" w14:textId="1D07C338" w:rsidR="00BC725E" w:rsidRDefault="00BC725E" w:rsidP="00BC725E">
            <w:pPr>
              <w:rPr>
                <w:sz w:val="24"/>
                <w:szCs w:val="24"/>
              </w:rPr>
            </w:pPr>
            <w:r w:rsidRPr="00C64326">
              <w:rPr>
                <w:b/>
                <w:bCs/>
              </w:rPr>
              <w:t>1.</w:t>
            </w:r>
            <w:r>
              <w:t xml:space="preserve"> (</w:t>
            </w:r>
            <w:r w:rsidR="00952887">
              <w:t>2</w:t>
            </w:r>
            <w:r w:rsidRPr="006651CD">
              <w:t>x²</w:t>
            </w:r>
            <w:r w:rsidR="00952887">
              <w:t>-15</w:t>
            </w:r>
            <w:r>
              <w:t>x</w:t>
            </w:r>
            <w:r w:rsidR="00952887">
              <w:t>+25</w:t>
            </w:r>
            <w:r>
              <w:t xml:space="preserve">) </w:t>
            </w:r>
            <w:r w:rsidRPr="00374167">
              <w:t>÷</w:t>
            </w:r>
            <w:r>
              <w:t xml:space="preserve"> (</w:t>
            </w:r>
            <w:r w:rsidR="00952887">
              <w:t>x-5</w:t>
            </w:r>
            <w:r>
              <w:t>)</w:t>
            </w:r>
            <w:r>
              <w:rPr>
                <w:sz w:val="24"/>
                <w:szCs w:val="24"/>
              </w:rPr>
              <w:t xml:space="preserve"> </w:t>
            </w:r>
          </w:p>
          <w:p w14:paraId="05F03E91" w14:textId="49F6D756" w:rsidR="00952887" w:rsidRPr="00092D0A" w:rsidRDefault="00952887" w:rsidP="00952887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2</w:t>
            </w:r>
            <w:r w:rsidRPr="00C64326">
              <w:rPr>
                <w:b/>
                <w:bCs/>
              </w:rPr>
              <w:t>.</w:t>
            </w:r>
            <w:r>
              <w:t xml:space="preserve"> </w:t>
            </w:r>
            <w:r w:rsidR="00BD2EBA">
              <w:t>2x (x-5)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3.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4.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5D5588">
              <w:t>+2</w:t>
            </w:r>
            <w:r w:rsidR="005D5588" w:rsidRPr="006651CD">
              <w:t>x²</w:t>
            </w:r>
            <w:r w:rsidR="005D5588">
              <w:t>-15x</w:t>
            </w:r>
            <w:r w:rsidR="005D5588">
              <w:br/>
            </w:r>
            <w:r w:rsidR="005D5588">
              <w:rPr>
                <w:b/>
                <w:bCs/>
                <w:sz w:val="24"/>
                <w:szCs w:val="24"/>
              </w:rPr>
              <w:t xml:space="preserve">5. </w:t>
            </w:r>
            <w:r w:rsidR="005D5588">
              <w:rPr>
                <w:sz w:val="24"/>
                <w:szCs w:val="24"/>
              </w:rPr>
              <w:t>-5x+25</w:t>
            </w:r>
            <w:r w:rsidR="003B3596">
              <w:rPr>
                <w:sz w:val="24"/>
                <w:szCs w:val="24"/>
              </w:rPr>
              <w:t xml:space="preserve"> (ese lo bajamos)</w:t>
            </w:r>
            <w:r w:rsidR="003B3596">
              <w:rPr>
                <w:sz w:val="24"/>
                <w:szCs w:val="24"/>
              </w:rPr>
              <w:br/>
            </w:r>
            <w:r w:rsidR="003B3596">
              <w:rPr>
                <w:b/>
                <w:bCs/>
                <w:sz w:val="24"/>
                <w:szCs w:val="24"/>
              </w:rPr>
              <w:t xml:space="preserve">6. </w:t>
            </w:r>
            <w:r w:rsidR="003B3596">
              <w:rPr>
                <w:sz w:val="24"/>
                <w:szCs w:val="24"/>
              </w:rPr>
              <w:t>2x</w:t>
            </w:r>
            <w:r w:rsidR="003B3596">
              <w:rPr>
                <w:b/>
                <w:bCs/>
                <w:sz w:val="24"/>
                <w:szCs w:val="24"/>
              </w:rPr>
              <w:t xml:space="preserve">-5 </w:t>
            </w:r>
            <w:r w:rsidR="00950645">
              <w:rPr>
                <w:sz w:val="24"/>
                <w:szCs w:val="24"/>
              </w:rPr>
              <w:t>(</w:t>
            </w:r>
            <w:r w:rsidR="00092D0A">
              <w:rPr>
                <w:sz w:val="24"/>
                <w:szCs w:val="24"/>
              </w:rPr>
              <w:t>x-5)</w:t>
            </w:r>
            <w:r w:rsidR="00092D0A">
              <w:rPr>
                <w:sz w:val="24"/>
                <w:szCs w:val="24"/>
              </w:rPr>
              <w:br/>
            </w:r>
            <w:r w:rsidR="00092D0A">
              <w:rPr>
                <w:b/>
                <w:bCs/>
                <w:sz w:val="24"/>
                <w:szCs w:val="24"/>
              </w:rPr>
              <w:t xml:space="preserve">7. </w:t>
            </w:r>
            <w:r w:rsidR="00092D0A" w:rsidRPr="00092D0A">
              <w:rPr>
                <w:sz w:val="24"/>
                <w:szCs w:val="24"/>
              </w:rPr>
              <w:t>-5x+25+5x-25</w:t>
            </w:r>
            <w:r w:rsidR="00412C5A">
              <w:rPr>
                <w:sz w:val="24"/>
                <w:szCs w:val="24"/>
              </w:rPr>
              <w:t xml:space="preserve"> = 0</w:t>
            </w:r>
          </w:p>
          <w:p w14:paraId="11858858" w14:textId="707298E3" w:rsidR="00952887" w:rsidRPr="00BC725E" w:rsidRDefault="00952887" w:rsidP="00BC725E">
            <w:pPr>
              <w:rPr>
                <w:sz w:val="24"/>
                <w:szCs w:val="24"/>
              </w:rPr>
            </w:pPr>
          </w:p>
        </w:tc>
      </w:tr>
    </w:tbl>
    <w:p w14:paraId="13B7112A" w14:textId="77777777" w:rsidR="00BC725E" w:rsidRPr="00BC725E" w:rsidRDefault="00BC725E" w:rsidP="00BC725E">
      <w:pPr>
        <w:rPr>
          <w:b/>
          <w:bCs/>
          <w:sz w:val="24"/>
          <w:szCs w:val="24"/>
        </w:rPr>
      </w:pPr>
    </w:p>
    <w:p w14:paraId="2C5310F7" w14:textId="11370DC7" w:rsidR="002135E2" w:rsidRDefault="00FC79BF" w:rsidP="00D5370D">
      <w:pPr>
        <w:rPr>
          <w:b/>
          <w:bCs/>
          <w:sz w:val="24"/>
          <w:szCs w:val="24"/>
        </w:rPr>
      </w:pP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C79BF" w14:paraId="0A94D4BA" w14:textId="77777777" w:rsidTr="00FC79BF">
        <w:tc>
          <w:tcPr>
            <w:tcW w:w="10790" w:type="dxa"/>
          </w:tcPr>
          <w:p w14:paraId="1E6E4B24" w14:textId="77777777" w:rsidR="00FC79BF" w:rsidRDefault="00FC79BF" w:rsidP="00D5370D">
            <w:r>
              <w:t>6</w:t>
            </w:r>
            <w:r w:rsidRPr="006651CD">
              <w:t>x²</w:t>
            </w:r>
            <w:r>
              <w:t>-2y</w:t>
            </w:r>
            <w:r w:rsidRPr="006651CD">
              <w:t>²</w:t>
            </w:r>
            <w:r>
              <w:t xml:space="preserve">-xy </w:t>
            </w:r>
            <w:r w:rsidRPr="00374167">
              <w:t>÷</w:t>
            </w:r>
            <w:r>
              <w:t xml:space="preserve"> y+2x</w:t>
            </w:r>
            <w:r w:rsidR="004225F4">
              <w:br/>
            </w:r>
            <w:r w:rsidR="004225F4" w:rsidRPr="004225F4">
              <w:rPr>
                <w:b/>
                <w:bCs/>
              </w:rPr>
              <w:t>1.</w:t>
            </w:r>
            <w:r w:rsidR="004225F4">
              <w:t xml:space="preserve"> </w:t>
            </w:r>
            <w:r w:rsidR="004225F4">
              <w:rPr>
                <w:b/>
                <w:bCs/>
              </w:rPr>
              <w:t>Ordenar</w:t>
            </w:r>
            <w:r w:rsidR="00B54EEA">
              <w:rPr>
                <w:b/>
                <w:bCs/>
              </w:rPr>
              <w:t xml:space="preserve"> 1/2</w:t>
            </w:r>
            <w:r w:rsidR="004225F4">
              <w:rPr>
                <w:b/>
                <w:bCs/>
              </w:rPr>
              <w:t xml:space="preserve">: </w:t>
            </w:r>
            <w:r w:rsidR="004225F4" w:rsidRPr="00AD5233">
              <w:rPr>
                <w:highlight w:val="yellow"/>
              </w:rPr>
              <w:t xml:space="preserve">6x² - </w:t>
            </w:r>
            <w:proofErr w:type="spellStart"/>
            <w:r w:rsidR="004225F4" w:rsidRPr="00AD5233">
              <w:rPr>
                <w:highlight w:val="yellow"/>
              </w:rPr>
              <w:t>xy</w:t>
            </w:r>
            <w:proofErr w:type="spellEnd"/>
            <w:r w:rsidR="004225F4" w:rsidRPr="00AD5233">
              <w:rPr>
                <w:highlight w:val="yellow"/>
              </w:rPr>
              <w:t xml:space="preserve"> -2y²</w:t>
            </w:r>
            <w:r w:rsidR="004225F4">
              <w:br/>
            </w:r>
            <w:r w:rsidR="004225F4">
              <w:rPr>
                <w:b/>
                <w:bCs/>
              </w:rPr>
              <w:t xml:space="preserve">2. </w:t>
            </w:r>
            <w:r w:rsidR="00B54EEA">
              <w:rPr>
                <w:b/>
                <w:bCs/>
              </w:rPr>
              <w:t xml:space="preserve">Ordenar 2/2: </w:t>
            </w:r>
            <w:r w:rsidR="00B54EEA">
              <w:t>2x+y</w:t>
            </w:r>
            <w:r w:rsidR="00B54EEA">
              <w:br/>
            </w:r>
            <w:r w:rsidR="00B54EEA">
              <w:rPr>
                <w:b/>
                <w:bCs/>
              </w:rPr>
              <w:t xml:space="preserve">3. </w:t>
            </w:r>
            <w:r w:rsidR="00B54EEA" w:rsidRPr="003F0AD1">
              <w:rPr>
                <w:b/>
                <w:bCs/>
              </w:rPr>
              <w:t>3x</w:t>
            </w:r>
            <w:r w:rsidR="00B54EEA">
              <w:t xml:space="preserve"> (</w:t>
            </w:r>
            <w:r w:rsidR="003F0AD1">
              <w:rPr>
                <w:b/>
                <w:bCs/>
              </w:rPr>
              <w:t xml:space="preserve">2x </w:t>
            </w:r>
            <w:r w:rsidR="003F0AD1">
              <w:t>+y) = 6x</w:t>
            </w:r>
            <w:r w:rsidR="003F0AD1" w:rsidRPr="006651CD">
              <w:t>²</w:t>
            </w:r>
            <w:r w:rsidR="003F0AD1">
              <w:br/>
            </w:r>
            <w:r w:rsidR="003F0AD1">
              <w:rPr>
                <w:b/>
                <w:bCs/>
              </w:rPr>
              <w:t xml:space="preserve">4. </w:t>
            </w:r>
            <w:r w:rsidR="00ED0751">
              <w:t>Multiplicar y pasar a negativo el resultado: -6</w:t>
            </w:r>
            <w:r w:rsidR="00ED0751" w:rsidRPr="006651CD">
              <w:t>x²</w:t>
            </w:r>
            <w:r w:rsidR="00ED0751">
              <w:t>-3xy</w:t>
            </w:r>
            <w:r w:rsidR="00ED0751">
              <w:br/>
            </w:r>
            <w:r w:rsidR="00ED0751">
              <w:rPr>
                <w:b/>
                <w:bCs/>
              </w:rPr>
              <w:t xml:space="preserve">5. </w:t>
            </w:r>
            <w:r w:rsidR="008A134E">
              <w:t>6x</w:t>
            </w:r>
            <w:r w:rsidR="008A134E" w:rsidRPr="006651CD">
              <w:t>²</w:t>
            </w:r>
            <w:r w:rsidR="008A134E">
              <w:t>-xy -6x</w:t>
            </w:r>
            <w:r w:rsidR="008A134E" w:rsidRPr="006651CD">
              <w:t>²</w:t>
            </w:r>
            <w:r w:rsidR="008A134E">
              <w:t>-3xy = -4xy</w:t>
            </w:r>
            <w:r w:rsidR="008A134E">
              <w:br/>
            </w:r>
            <w:r w:rsidR="008A134E">
              <w:rPr>
                <w:b/>
                <w:bCs/>
              </w:rPr>
              <w:t xml:space="preserve">6. </w:t>
            </w:r>
            <w:r w:rsidR="008A134E">
              <w:t>Bajar el termino: -4xy</w:t>
            </w:r>
            <w:r w:rsidR="00AD5233">
              <w:t>-2y</w:t>
            </w:r>
            <w:r w:rsidR="00AD5233" w:rsidRPr="006651CD">
              <w:t>²</w:t>
            </w:r>
            <w:r w:rsidR="00AD5233">
              <w:br/>
            </w:r>
            <w:r w:rsidR="00AD5233">
              <w:rPr>
                <w:b/>
                <w:bCs/>
              </w:rPr>
              <w:t xml:space="preserve">7. </w:t>
            </w:r>
            <w:r w:rsidR="00AD5233">
              <w:t xml:space="preserve">Buscar el termino para que nos </w:t>
            </w:r>
            <w:proofErr w:type="spellStart"/>
            <w:r w:rsidR="00AD5233">
              <w:t>de</w:t>
            </w:r>
            <w:proofErr w:type="spellEnd"/>
            <w:r w:rsidR="00AD5233">
              <w:t xml:space="preserve"> </w:t>
            </w:r>
            <w:r w:rsidR="001314F0" w:rsidRPr="001314F0">
              <w:rPr>
                <w:b/>
                <w:bCs/>
              </w:rPr>
              <w:t>-4xy</w:t>
            </w:r>
            <w:r w:rsidR="001314F0">
              <w:rPr>
                <w:b/>
                <w:bCs/>
              </w:rPr>
              <w:t xml:space="preserve"> -&gt; </w:t>
            </w:r>
            <w:r w:rsidR="001314F0">
              <w:t>-2y (2x+y)</w:t>
            </w:r>
            <w:r w:rsidR="00B93508">
              <w:t xml:space="preserve"> = -4xy -2y</w:t>
            </w:r>
            <w:r w:rsidR="00B93508">
              <w:br/>
            </w:r>
            <w:r w:rsidR="00B93508">
              <w:rPr>
                <w:b/>
                <w:bCs/>
              </w:rPr>
              <w:t xml:space="preserve">8. </w:t>
            </w:r>
            <w:r w:rsidR="001B6F01">
              <w:t>Pasar a negativo y restar: -4xy-2y</w:t>
            </w:r>
            <w:r w:rsidR="001B6F01" w:rsidRPr="006651CD">
              <w:t>²</w:t>
            </w:r>
            <w:r w:rsidR="00021BD7">
              <w:t>+4xy+2y</w:t>
            </w:r>
            <w:r w:rsidR="00021BD7" w:rsidRPr="006651CD">
              <w:t>²</w:t>
            </w:r>
          </w:p>
          <w:p w14:paraId="5D77E46C" w14:textId="77777777" w:rsidR="007539A4" w:rsidRDefault="007539A4" w:rsidP="00D5370D">
            <w:pPr>
              <w:rPr>
                <w:b/>
                <w:bCs/>
              </w:rPr>
            </w:pPr>
            <w:r>
              <w:rPr>
                <w:b/>
                <w:bCs/>
              </w:rPr>
              <w:t>9. 0</w:t>
            </w:r>
          </w:p>
          <w:p w14:paraId="5828DF46" w14:textId="77777777" w:rsidR="0002512E" w:rsidRDefault="007539A4" w:rsidP="00D5370D">
            <w:r>
              <w:rPr>
                <w:b/>
                <w:bCs/>
              </w:rPr>
              <w:t xml:space="preserve">10. </w:t>
            </w:r>
            <w:r>
              <w:t>Resultado: 3x-2y</w:t>
            </w:r>
          </w:p>
          <w:p w14:paraId="320D1A05" w14:textId="77777777" w:rsidR="0002512E" w:rsidRDefault="0002512E" w:rsidP="00D5370D"/>
          <w:p w14:paraId="51312A3F" w14:textId="07566B41" w:rsidR="0002512E" w:rsidRDefault="0002512E" w:rsidP="00D5370D">
            <w:r>
              <w:rPr>
                <w:noProof/>
              </w:rPr>
              <w:drawing>
                <wp:inline distT="0" distB="0" distL="0" distR="0" wp14:anchorId="7E576ADA" wp14:editId="4A914235">
                  <wp:extent cx="4495800" cy="3332009"/>
                  <wp:effectExtent l="0" t="0" r="0" b="1905"/>
                  <wp:docPr id="860699006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470" cy="3342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90C4EC" wp14:editId="1542833C">
                  <wp:extent cx="4461163" cy="3312236"/>
                  <wp:effectExtent l="0" t="0" r="0" b="2540"/>
                  <wp:docPr id="1219746291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3" cy="3317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8BAE45C" wp14:editId="17282373">
                  <wp:extent cx="4516582" cy="2536977"/>
                  <wp:effectExtent l="0" t="0" r="0" b="0"/>
                  <wp:docPr id="176655145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111" cy="2538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CC45E9" wp14:editId="1F91C8D5">
                  <wp:extent cx="4454236" cy="3339207"/>
                  <wp:effectExtent l="0" t="0" r="3810" b="0"/>
                  <wp:docPr id="1790862460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359" cy="334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325237" w14:textId="77777777" w:rsidR="0002512E" w:rsidRDefault="0002512E" w:rsidP="00D5370D"/>
          <w:p w14:paraId="3D22E3A7" w14:textId="77777777" w:rsidR="0002512E" w:rsidRDefault="0002512E" w:rsidP="00D5370D"/>
          <w:p w14:paraId="34719B2B" w14:textId="77777777" w:rsidR="0002512E" w:rsidRDefault="0002512E" w:rsidP="00D5370D"/>
          <w:p w14:paraId="7FDEB2CB" w14:textId="77777777" w:rsidR="0002512E" w:rsidRDefault="0002512E" w:rsidP="00D5370D"/>
          <w:p w14:paraId="0A47CF94" w14:textId="77777777" w:rsidR="0002512E" w:rsidRDefault="0002512E" w:rsidP="00D5370D"/>
          <w:p w14:paraId="2B598054" w14:textId="77777777" w:rsidR="0002512E" w:rsidRDefault="0002512E" w:rsidP="00D5370D"/>
          <w:p w14:paraId="518DA07A" w14:textId="77777777" w:rsidR="0002512E" w:rsidRDefault="0002512E" w:rsidP="00D5370D"/>
          <w:p w14:paraId="7AE0511E" w14:textId="5CD66EA6" w:rsidR="0002512E" w:rsidRPr="007539A4" w:rsidRDefault="0002512E" w:rsidP="00D5370D"/>
        </w:tc>
      </w:tr>
    </w:tbl>
    <w:p w14:paraId="27560748" w14:textId="0140EB56" w:rsidR="00480A88" w:rsidRPr="00480A88" w:rsidRDefault="00480A88" w:rsidP="00480A88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Division de polinomio ejercicio 1</w:t>
      </w:r>
    </w:p>
    <w:p w14:paraId="08457AE1" w14:textId="73ED1B26" w:rsidR="00480A88" w:rsidRDefault="00601602" w:rsidP="00480A88">
      <w:r w:rsidRPr="00601602">
        <w:rPr>
          <w:noProof/>
        </w:rPr>
        <w:drawing>
          <wp:inline distT="0" distB="0" distL="0" distR="0" wp14:anchorId="6A378919" wp14:editId="77131ACF">
            <wp:extent cx="4551218" cy="2067854"/>
            <wp:effectExtent l="0" t="0" r="1905" b="8890"/>
            <wp:docPr id="10381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1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52303" cy="206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DE08" w14:textId="1FBC318F" w:rsidR="007A339B" w:rsidRDefault="007A339B" w:rsidP="00480A88">
      <w:pPr>
        <w:rPr>
          <w:b/>
          <w:bCs/>
        </w:rPr>
      </w:pPr>
      <w:r w:rsidRPr="007A339B">
        <w:rPr>
          <w:b/>
          <w:bCs/>
          <w:highlight w:val="yellow"/>
        </w:rPr>
        <w:t>Hay un error en el ejercicio</w:t>
      </w:r>
    </w:p>
    <w:p w14:paraId="7474D971" w14:textId="7AA858FD" w:rsidR="007A339B" w:rsidRPr="007A339B" w:rsidRDefault="00E058C9" w:rsidP="00480A88">
      <w:pPr>
        <w:rPr>
          <w:b/>
          <w:bCs/>
        </w:rPr>
      </w:pPr>
      <w:r w:rsidRPr="00E058C9">
        <w:rPr>
          <w:noProof/>
        </w:rPr>
        <w:drawing>
          <wp:inline distT="0" distB="0" distL="0" distR="0" wp14:anchorId="7D6F8117" wp14:editId="1FF80CAA">
            <wp:extent cx="6858000" cy="5226050"/>
            <wp:effectExtent l="0" t="0" r="0" b="0"/>
            <wp:docPr id="811231065" name="Imagen 30" descr="Imagen que contiene texto, pizarr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1065" name="Imagen 30" descr="Imagen que contiene texto, pizarr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3AC0" w14:textId="77777777" w:rsidR="00601602" w:rsidRDefault="00601602" w:rsidP="00480A88"/>
    <w:p w14:paraId="139DCB92" w14:textId="2A0EEC58" w:rsidR="00601602" w:rsidRDefault="00601602" w:rsidP="00601602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Division de polinomio ejercicio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</w:p>
    <w:p w14:paraId="6D4C7A7E" w14:textId="6271E4F1" w:rsidR="00601602" w:rsidRDefault="00545418" w:rsidP="00601602">
      <w:r w:rsidRPr="00545418">
        <w:rPr>
          <w:noProof/>
        </w:rPr>
        <w:drawing>
          <wp:inline distT="0" distB="0" distL="0" distR="0" wp14:anchorId="4668EBE9" wp14:editId="61131E0D">
            <wp:extent cx="6858000" cy="2794000"/>
            <wp:effectExtent l="0" t="0" r="0" b="6350"/>
            <wp:docPr id="72082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2202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0988" w14:textId="58A66EC9" w:rsidR="00545418" w:rsidRPr="00545418" w:rsidRDefault="00545418" w:rsidP="00601602">
      <w:pPr>
        <w:rPr>
          <w:b/>
          <w:bCs/>
        </w:rPr>
      </w:pPr>
      <w:r>
        <w:t xml:space="preserve">El cociente de la división es el de la </w:t>
      </w:r>
      <w:r>
        <w:rPr>
          <w:b/>
          <w:bCs/>
        </w:rPr>
        <w:t>derecha,</w:t>
      </w:r>
      <w:r>
        <w:rPr>
          <w:b/>
          <w:bCs/>
        </w:rPr>
        <w:br/>
      </w:r>
      <w:r>
        <w:t xml:space="preserve">El resto es el de la </w:t>
      </w:r>
      <w:r>
        <w:rPr>
          <w:b/>
          <w:bCs/>
        </w:rPr>
        <w:t>izquierda.</w:t>
      </w:r>
    </w:p>
    <w:p w14:paraId="22578BE0" w14:textId="77777777" w:rsidR="00601602" w:rsidRDefault="00601602" w:rsidP="00480A88"/>
    <w:p w14:paraId="0C655F43" w14:textId="77777777" w:rsidR="00480A88" w:rsidRDefault="00480A88" w:rsidP="00480A88"/>
    <w:p w14:paraId="4787B477" w14:textId="77777777" w:rsidR="00480A88" w:rsidRDefault="00480A88" w:rsidP="00480A88"/>
    <w:p w14:paraId="40044403" w14:textId="77777777" w:rsidR="00480A88" w:rsidRDefault="00480A88" w:rsidP="00480A88"/>
    <w:p w14:paraId="0D844004" w14:textId="77777777" w:rsidR="00480A88" w:rsidRDefault="00480A88" w:rsidP="00480A88"/>
    <w:p w14:paraId="6999CA2A" w14:textId="77777777" w:rsidR="00480A88" w:rsidRDefault="00480A88" w:rsidP="00480A88"/>
    <w:p w14:paraId="749DC225" w14:textId="77777777" w:rsidR="00480A88" w:rsidRDefault="00480A88" w:rsidP="00480A88"/>
    <w:p w14:paraId="75FD6F4F" w14:textId="77777777" w:rsidR="00480A88" w:rsidRDefault="00480A88" w:rsidP="00480A88"/>
    <w:p w14:paraId="30D48CAB" w14:textId="77777777" w:rsidR="00480A88" w:rsidRDefault="00480A88" w:rsidP="00480A88"/>
    <w:p w14:paraId="5FEA6361" w14:textId="77777777" w:rsidR="00480A88" w:rsidRDefault="00480A88" w:rsidP="00480A88"/>
    <w:p w14:paraId="3F79B8E8" w14:textId="77777777" w:rsidR="00480A88" w:rsidRDefault="00480A88" w:rsidP="00480A88"/>
    <w:p w14:paraId="08AB6FE5" w14:textId="77777777" w:rsidR="00480A88" w:rsidRDefault="00480A88" w:rsidP="00480A88"/>
    <w:p w14:paraId="2537FA1E" w14:textId="77777777" w:rsidR="00480A88" w:rsidRDefault="00480A88" w:rsidP="00480A88"/>
    <w:p w14:paraId="1099450F" w14:textId="77777777" w:rsidR="00480A88" w:rsidRDefault="00480A88" w:rsidP="00480A88"/>
    <w:p w14:paraId="5356A6D2" w14:textId="77777777" w:rsidR="00480A88" w:rsidRDefault="00480A88" w:rsidP="00480A88"/>
    <w:p w14:paraId="5032E08E" w14:textId="77777777" w:rsidR="00480A88" w:rsidRDefault="00480A88" w:rsidP="00480A88"/>
    <w:p w14:paraId="3116A91D" w14:textId="77777777" w:rsidR="00480A88" w:rsidRPr="00480A88" w:rsidRDefault="00480A88" w:rsidP="00480A88"/>
    <w:p w14:paraId="7AF3B5D7" w14:textId="2BE26554" w:rsidR="008367ED" w:rsidRDefault="00480A88" w:rsidP="00480A88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 xml:space="preserve">1.5.5 </w:t>
      </w:r>
      <w:r w:rsidR="008367ED">
        <w:rPr>
          <w:rFonts w:ascii="Arial" w:hAnsi="Arial" w:cs="Arial"/>
          <w:b/>
          <w:bCs/>
          <w:color w:val="auto"/>
        </w:rPr>
        <w:t>Polinomios Irreducible</w:t>
      </w:r>
    </w:p>
    <w:p w14:paraId="58C1A5F8" w14:textId="20296BA0" w:rsidR="008367ED" w:rsidRDefault="00E730BB" w:rsidP="008367ED">
      <w:r w:rsidRPr="00E730BB">
        <w:rPr>
          <w:noProof/>
        </w:rPr>
        <w:drawing>
          <wp:inline distT="0" distB="0" distL="0" distR="0" wp14:anchorId="7012A540" wp14:editId="282DAD79">
            <wp:extent cx="6858000" cy="1774190"/>
            <wp:effectExtent l="0" t="0" r="0" b="0"/>
            <wp:docPr id="129069770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7707" name="Imagen 1" descr="Imagen que contiene Texto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DDDF" w14:textId="43F74885" w:rsidR="00936E5D" w:rsidRPr="008367ED" w:rsidRDefault="00936E5D" w:rsidP="008367ED">
      <w:r>
        <w:rPr>
          <w:noProof/>
        </w:rPr>
        <w:drawing>
          <wp:inline distT="0" distB="0" distL="0" distR="0" wp14:anchorId="6B63B5C0" wp14:editId="21E4F584">
            <wp:extent cx="4329545" cy="1715701"/>
            <wp:effectExtent l="0" t="0" r="0" b="0"/>
            <wp:docPr id="79458740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065" cy="17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6830" wp14:editId="1F514DA8">
            <wp:extent cx="4315691" cy="2931525"/>
            <wp:effectExtent l="0" t="0" r="8890" b="2540"/>
            <wp:docPr id="7383549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93" cy="29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45810" wp14:editId="2ECEE2CF">
            <wp:extent cx="3775364" cy="3033435"/>
            <wp:effectExtent l="0" t="0" r="0" b="0"/>
            <wp:docPr id="62044729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271" cy="303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BB086" wp14:editId="5EBB676D">
            <wp:extent cx="3886200" cy="2211548"/>
            <wp:effectExtent l="0" t="0" r="0" b="0"/>
            <wp:docPr id="52039037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36" cy="221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123C2" wp14:editId="025646D8">
            <wp:extent cx="3837709" cy="1697296"/>
            <wp:effectExtent l="0" t="0" r="0" b="0"/>
            <wp:docPr id="148601024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66" cy="170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92B1" w14:textId="77777777" w:rsidR="00FC79BF" w:rsidRDefault="00FC79BF" w:rsidP="00D5370D"/>
    <w:p w14:paraId="118C079A" w14:textId="77777777" w:rsidR="00AC45A3" w:rsidRDefault="00AC45A3" w:rsidP="00D5370D"/>
    <w:p w14:paraId="2830117F" w14:textId="77777777" w:rsidR="00AC45A3" w:rsidRDefault="00AC45A3" w:rsidP="00D5370D"/>
    <w:p w14:paraId="665E2DB2" w14:textId="77777777" w:rsidR="00AC45A3" w:rsidRDefault="00AC45A3" w:rsidP="00D5370D"/>
    <w:p w14:paraId="51AC7C79" w14:textId="77777777" w:rsidR="00AC45A3" w:rsidRDefault="00AC45A3" w:rsidP="00D5370D"/>
    <w:p w14:paraId="0B74059A" w14:textId="77777777" w:rsidR="00AC45A3" w:rsidRDefault="00AC45A3" w:rsidP="00D5370D"/>
    <w:p w14:paraId="298300FC" w14:textId="77777777" w:rsidR="00AC45A3" w:rsidRDefault="00AC45A3" w:rsidP="00D5370D"/>
    <w:p w14:paraId="5DDD4006" w14:textId="1ADE2796" w:rsidR="00AC45A3" w:rsidRDefault="00AC45A3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</w:t>
      </w:r>
      <w:r w:rsidR="00BF2252">
        <w:rPr>
          <w:rFonts w:ascii="Arial" w:hAnsi="Arial" w:cs="Arial"/>
          <w:b/>
          <w:bCs/>
          <w:color w:val="auto"/>
        </w:rPr>
        <w:t xml:space="preserve"> 1/2</w:t>
      </w:r>
    </w:p>
    <w:p w14:paraId="58635C92" w14:textId="0A8E1334" w:rsidR="00AC45A3" w:rsidRDefault="003825EF" w:rsidP="00AC45A3">
      <w:r w:rsidRPr="003825EF">
        <w:rPr>
          <w:noProof/>
        </w:rPr>
        <w:drawing>
          <wp:inline distT="0" distB="0" distL="0" distR="0" wp14:anchorId="078371BC" wp14:editId="4859C9A3">
            <wp:extent cx="6582694" cy="2762636"/>
            <wp:effectExtent l="0" t="0" r="0" b="0"/>
            <wp:docPr id="17223665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6651" name="Imagen 1" descr="Texto, Carta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7AB2" w14:textId="77777777" w:rsidR="00E92473" w:rsidRPr="00E92473" w:rsidRDefault="00E92473" w:rsidP="00E92473">
      <w:pPr>
        <w:rPr>
          <w:b/>
          <w:bCs/>
          <w:sz w:val="24"/>
          <w:szCs w:val="24"/>
        </w:rPr>
      </w:pPr>
      <w:r w:rsidRPr="00E92473">
        <w:rPr>
          <w:b/>
          <w:bCs/>
          <w:sz w:val="24"/>
          <w:szCs w:val="24"/>
          <w:highlight w:val="yellow"/>
        </w:rPr>
        <w:t>1. Concepto Principal</w:t>
      </w:r>
    </w:p>
    <w:p w14:paraId="7923117B" w14:textId="5578DDCC" w:rsidR="00111D97" w:rsidRDefault="00E92473" w:rsidP="00AC45A3">
      <w:r>
        <w:t xml:space="preserve">Dado un polinomio </w:t>
      </w:r>
      <m:oMath>
        <m:r>
          <w:rPr>
            <w:rFonts w:ascii="Cambria Math" w:hAnsi="Cambria Math"/>
          </w:rPr>
          <m:t>p(x)∈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[x]</m:t>
        </m:r>
      </m:oMath>
      <w:r w:rsidRPr="00E92473">
        <w:t>,</w:t>
      </w:r>
      <w:r>
        <w:t xml:space="preserve"> podemos asociar a p(x) una </w:t>
      </w:r>
      <w:r>
        <w:rPr>
          <w:b/>
          <w:bCs/>
        </w:rPr>
        <w:t xml:space="preserve">aplicación o función </w:t>
      </w:r>
      <w:r>
        <w:t>K -&gt; K definida así:</w:t>
      </w:r>
      <w:r>
        <w:br/>
      </w:r>
      <w:r w:rsidR="00F84F45" w:rsidRPr="00F84F45">
        <w:t>A cada elemento </w:t>
      </w:r>
      <m:oMath>
        <m:r>
          <w:rPr>
            <w:rFonts w:ascii="Cambria Math" w:hAnsi="Cambria Math"/>
          </w:rPr>
          <m:t>α∈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</m:oMath>
      <w:r w:rsidR="00F84F45" w:rsidRPr="00F84F45">
        <w:t> le hacemos corresponder:</w:t>
      </w:r>
      <w:r w:rsidR="00F84F45">
        <w:br/>
      </w:r>
      <w:r w:rsidR="00F84F45" w:rsidRPr="00F84F45">
        <w:rPr>
          <w:noProof/>
        </w:rPr>
        <w:drawing>
          <wp:inline distT="0" distB="0" distL="0" distR="0" wp14:anchorId="18E1C223" wp14:editId="27E18931">
            <wp:extent cx="3219899" cy="457264"/>
            <wp:effectExtent l="0" t="0" r="0" b="0"/>
            <wp:docPr id="408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94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C008" w14:textId="7D95952B" w:rsidR="00F84F45" w:rsidRDefault="00F84F45" w:rsidP="00AC45A3">
      <w:r w:rsidRPr="0096012F">
        <w:rPr>
          <w:b/>
          <w:bCs/>
          <w:sz w:val="24"/>
          <w:szCs w:val="24"/>
          <w:highlight w:val="yellow"/>
        </w:rPr>
        <w:t>2</w:t>
      </w:r>
      <w:r w:rsidRPr="00E92473">
        <w:rPr>
          <w:b/>
          <w:bCs/>
          <w:sz w:val="24"/>
          <w:szCs w:val="24"/>
          <w:highlight w:val="yellow"/>
        </w:rPr>
        <w:t xml:space="preserve">. </w:t>
      </w:r>
      <w:r w:rsidRPr="0096012F">
        <w:rPr>
          <w:b/>
          <w:bCs/>
          <w:sz w:val="24"/>
          <w:szCs w:val="24"/>
          <w:highlight w:val="yellow"/>
        </w:rPr>
        <w:t>Nombres de Este Proceso</w:t>
      </w:r>
      <w:r>
        <w:rPr>
          <w:b/>
          <w:bCs/>
          <w:sz w:val="24"/>
          <w:szCs w:val="24"/>
        </w:rPr>
        <w:br/>
      </w:r>
      <w:r w:rsidR="0096012F" w:rsidRPr="0096012F">
        <w:t>Este proceso tiene dos nombres:</w:t>
      </w:r>
    </w:p>
    <w:p w14:paraId="6E0C3DD9" w14:textId="6BC0127E" w:rsidR="0096012F" w:rsidRDefault="0096012F" w:rsidP="00AC45A3">
      <w:r>
        <w:t xml:space="preserve">1. </w:t>
      </w:r>
      <w:r>
        <w:rPr>
          <w:b/>
          <w:bCs/>
        </w:rPr>
        <w:t xml:space="preserve">FUNCION EVALUADORA: </w:t>
      </w:r>
      <w:r>
        <w:t>La función que toma un numero y devuelve el resultado.</w:t>
      </w:r>
      <w:r>
        <w:br/>
        <w:t xml:space="preserve">2. </w:t>
      </w:r>
      <w:r>
        <w:rPr>
          <w:b/>
          <w:bCs/>
        </w:rPr>
        <w:t xml:space="preserve">EVALUAR UN POLINOMIO en </w:t>
      </w:r>
      <w:r w:rsidRPr="0096012F">
        <w:rPr>
          <w:b/>
          <w:bCs/>
        </w:rPr>
        <w:t>α</w:t>
      </w:r>
      <w:r>
        <w:rPr>
          <w:b/>
          <w:bCs/>
        </w:rPr>
        <w:t xml:space="preserve">: </w:t>
      </w:r>
      <w:r>
        <w:t xml:space="preserve">El actor de sustituir x por </w:t>
      </w:r>
      <w:r w:rsidRPr="0096012F">
        <w:t>α</w:t>
      </w:r>
    </w:p>
    <w:p w14:paraId="61BC39CC" w14:textId="77777777" w:rsidR="0096012F" w:rsidRPr="0096012F" w:rsidRDefault="0096012F" w:rsidP="0096012F">
      <w:pPr>
        <w:rPr>
          <w:b/>
          <w:bCs/>
          <w:sz w:val="24"/>
          <w:szCs w:val="24"/>
        </w:rPr>
      </w:pPr>
      <w:r w:rsidRPr="0096012F">
        <w:rPr>
          <w:b/>
          <w:bCs/>
          <w:sz w:val="24"/>
          <w:szCs w:val="24"/>
          <w:highlight w:val="yellow"/>
        </w:rPr>
        <w:t>3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96012F">
        <w:rPr>
          <w:b/>
          <w:bCs/>
          <w:sz w:val="24"/>
          <w:szCs w:val="24"/>
          <w:highlight w:val="yellow"/>
        </w:rPr>
        <w:t xml:space="preserve"> ¿Qué Significa Evaluar?</w:t>
      </w:r>
    </w:p>
    <w:p w14:paraId="641915B4" w14:textId="18964EFC" w:rsidR="008D2F48" w:rsidRDefault="008D2F48" w:rsidP="00904055">
      <w:pPr>
        <w:tabs>
          <w:tab w:val="left" w:pos="7020"/>
        </w:tabs>
        <w:rPr>
          <w:b/>
          <w:bCs/>
        </w:rPr>
      </w:pPr>
      <w:r w:rsidRPr="008D2F48">
        <w:rPr>
          <w:b/>
          <w:bCs/>
        </w:rPr>
        <w:t>Evaluar</w:t>
      </w:r>
      <w:r w:rsidRPr="008D2F48">
        <w:t> = </w:t>
      </w:r>
      <w:r w:rsidRPr="008D2F48">
        <w:rPr>
          <w:b/>
          <w:bCs/>
        </w:rPr>
        <w:t>Reemplazar la variable x por un número concreto α</w:t>
      </w:r>
    </w:p>
    <w:p w14:paraId="55C3698E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Ejemplo Paso a Paso</w:t>
      </w:r>
    </w:p>
    <w:p w14:paraId="44B54543" w14:textId="1FE41039" w:rsidR="00904055" w:rsidRPr="00904055" w:rsidRDefault="00904055" w:rsidP="00904055">
      <w:pPr>
        <w:tabs>
          <w:tab w:val="left" w:pos="7020"/>
        </w:tabs>
      </w:pPr>
      <w:r w:rsidRPr="00904055">
        <w:t>Sea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792F073C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Evaluar en α = 5:</w:t>
      </w:r>
    </w:p>
    <w:p w14:paraId="1C357838" w14:textId="1C4BBB62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Tomas el polinomio: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A51B3B7" w14:textId="48BC1FB7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Cambias </w:t>
      </w:r>
      <m:oMath>
        <m:r>
          <w:rPr>
            <w:rFonts w:ascii="Cambria Math" w:hAnsi="Cambria Math"/>
          </w:rPr>
          <m:t>x</m:t>
        </m:r>
      </m:oMath>
      <w:r w:rsidRPr="00904055">
        <w:t> por </w:t>
      </w:r>
      <m:oMath>
        <m:r>
          <w:rPr>
            <w:rFonts w:ascii="Cambria Math" w:hAnsi="Cambria Math"/>
          </w:rPr>
          <m:t>5</m:t>
        </m:r>
      </m:oMath>
      <w:r w:rsidRPr="00904055">
        <w:t>: </w:t>
      </w:r>
      <m:oMath>
        <m:r>
          <w:rPr>
            <w:rFonts w:ascii="Cambria Math" w:hAnsi="Cambria Math"/>
          </w:rPr>
          <m:t>p(5)=2+3(5)+(5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3B68563D" w14:textId="5D134E0A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Calculas: </w:t>
      </w:r>
      <m:oMath>
        <m:r>
          <w:rPr>
            <w:rFonts w:ascii="Cambria Math" w:hAnsi="Cambria Math"/>
          </w:rPr>
          <m:t>p(5)=2+15+25=42</m:t>
        </m:r>
      </m:oMath>
    </w:p>
    <w:p w14:paraId="2CC12513" w14:textId="63BAB157" w:rsidR="00904055" w:rsidRDefault="00904055" w:rsidP="00904055">
      <w:pPr>
        <w:tabs>
          <w:tab w:val="left" w:pos="7020"/>
        </w:tabs>
      </w:pPr>
      <w:r w:rsidRPr="00904055">
        <w:rPr>
          <w:b/>
          <w:bCs/>
        </w:rPr>
        <w:t>Resultado: </w:t>
      </w:r>
      <m:oMath>
        <m:r>
          <w:rPr>
            <w:rFonts w:ascii="Cambria Math" w:hAnsi="Cambria Math"/>
          </w:rPr>
          <m:t>p(5)=42</m:t>
        </m:r>
      </m:oMath>
    </w:p>
    <w:p w14:paraId="4422C45E" w14:textId="77777777" w:rsidR="00891576" w:rsidRDefault="00891576" w:rsidP="00904055">
      <w:pPr>
        <w:tabs>
          <w:tab w:val="left" w:pos="7020"/>
        </w:tabs>
      </w:pPr>
    </w:p>
    <w:p w14:paraId="5A8F25E8" w14:textId="77777777" w:rsidR="00891576" w:rsidRDefault="00891576" w:rsidP="00904055">
      <w:pPr>
        <w:tabs>
          <w:tab w:val="left" w:pos="7020"/>
        </w:tabs>
      </w:pPr>
    </w:p>
    <w:p w14:paraId="732D4B69" w14:textId="77777777" w:rsidR="00891576" w:rsidRDefault="00891576" w:rsidP="00904055">
      <w:pPr>
        <w:tabs>
          <w:tab w:val="left" w:pos="7020"/>
        </w:tabs>
      </w:pPr>
    </w:p>
    <w:p w14:paraId="0A4AAF23" w14:textId="77777777" w:rsidR="00891576" w:rsidRDefault="00891576" w:rsidP="00904055">
      <w:pPr>
        <w:tabs>
          <w:tab w:val="left" w:pos="7020"/>
        </w:tabs>
      </w:pPr>
    </w:p>
    <w:p w14:paraId="54D605B1" w14:textId="74066B25" w:rsidR="00891576" w:rsidRPr="0096012F" w:rsidRDefault="00891576" w:rsidP="00891576">
      <w:pPr>
        <w:rPr>
          <w:b/>
          <w:bCs/>
          <w:sz w:val="24"/>
          <w:szCs w:val="24"/>
        </w:rPr>
      </w:pPr>
      <w:r w:rsidRPr="00891576">
        <w:rPr>
          <w:b/>
          <w:bCs/>
          <w:sz w:val="24"/>
          <w:szCs w:val="24"/>
          <w:highlight w:val="yellow"/>
        </w:rPr>
        <w:lastRenderedPageBreak/>
        <w:t>4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891576">
        <w:rPr>
          <w:b/>
          <w:bCs/>
          <w:sz w:val="24"/>
          <w:szCs w:val="24"/>
          <w:highlight w:val="yellow"/>
        </w:rPr>
        <w:t xml:space="preserve"> La Función Evaluadora</w:t>
      </w:r>
    </w:p>
    <w:p w14:paraId="72843992" w14:textId="77777777" w:rsidR="00891576" w:rsidRPr="00891576" w:rsidRDefault="00891576" w:rsidP="00891576">
      <w:pPr>
        <w:tabs>
          <w:tab w:val="left" w:pos="7020"/>
        </w:tabs>
      </w:pPr>
      <w:r w:rsidRPr="00891576">
        <w:t>La función evaluadora es como una </w:t>
      </w:r>
      <w:r w:rsidRPr="00891576">
        <w:rPr>
          <w:b/>
          <w:bCs/>
        </w:rPr>
        <w:t>máquina</w:t>
      </w:r>
      <w:r w:rsidRPr="00891576">
        <w:t>:</w:t>
      </w:r>
    </w:p>
    <w:p w14:paraId="473845AE" w14:textId="115D5114" w:rsidR="00891576" w:rsidRDefault="00891576" w:rsidP="00904055">
      <w:pPr>
        <w:tabs>
          <w:tab w:val="left" w:pos="7020"/>
        </w:tabs>
      </w:pPr>
      <w:r w:rsidRPr="00891576">
        <w:rPr>
          <w:noProof/>
        </w:rPr>
        <w:drawing>
          <wp:inline distT="0" distB="0" distL="0" distR="0" wp14:anchorId="43FC1FD1" wp14:editId="2D4128F2">
            <wp:extent cx="4239217" cy="543001"/>
            <wp:effectExtent l="0" t="0" r="0" b="9525"/>
            <wp:docPr id="845959260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9260" name="Imagen 1" descr="Logotip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22F" w14:textId="5831C63E" w:rsidR="00891576" w:rsidRDefault="006A325E" w:rsidP="00904055">
      <w:pPr>
        <w:tabs>
          <w:tab w:val="left" w:pos="7020"/>
        </w:tabs>
      </w:pPr>
      <w:r w:rsidRPr="006A325E">
        <w:rPr>
          <w:noProof/>
        </w:rPr>
        <w:drawing>
          <wp:inline distT="0" distB="0" distL="0" distR="0" wp14:anchorId="088F131E" wp14:editId="35AE5D1D">
            <wp:extent cx="6858000" cy="2932430"/>
            <wp:effectExtent l="0" t="0" r="0" b="1270"/>
            <wp:docPr id="7849008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0818" name="Imagen 1" descr="Tabla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509A" w14:textId="77777777" w:rsidR="00504D5F" w:rsidRDefault="00504D5F" w:rsidP="00904055">
      <w:pPr>
        <w:pBdr>
          <w:bottom w:val="single" w:sz="6" w:space="1" w:color="auto"/>
        </w:pBdr>
        <w:tabs>
          <w:tab w:val="left" w:pos="7020"/>
        </w:tabs>
      </w:pPr>
    </w:p>
    <w:p w14:paraId="4E7DCAB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D6B14A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D6C289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E06926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100124C6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A1C770C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6A17155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40085D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91D494B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018B7F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B604F70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7BC0CF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B675CA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2D97809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0E22D1A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B99DC71" w14:textId="282CFC92" w:rsidR="00504D5F" w:rsidRPr="00904055" w:rsidRDefault="00504D5F" w:rsidP="00904055">
      <w:pPr>
        <w:tabs>
          <w:tab w:val="left" w:pos="7020"/>
        </w:tabs>
        <w:rPr>
          <w:b/>
          <w:bCs/>
          <w:sz w:val="28"/>
          <w:szCs w:val="28"/>
        </w:rPr>
      </w:pPr>
      <w:r w:rsidRPr="00504D5F">
        <w:rPr>
          <w:b/>
          <w:bCs/>
          <w:sz w:val="28"/>
          <w:szCs w:val="28"/>
          <w:highlight w:val="yellow"/>
        </w:rPr>
        <w:lastRenderedPageBreak/>
        <w:t>Polinomio = función</w:t>
      </w:r>
    </w:p>
    <w:p w14:paraId="711C370E" w14:textId="6714172C" w:rsidR="00904055" w:rsidRDefault="00504D5F" w:rsidP="00904055">
      <w:pPr>
        <w:tabs>
          <w:tab w:val="left" w:pos="7020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C6B468" wp14:editId="7E7A73DF">
            <wp:extent cx="4895850" cy="2031707"/>
            <wp:effectExtent l="0" t="0" r="0" b="6985"/>
            <wp:docPr id="1065954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417" cy="203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D122541" wp14:editId="14D28EBC">
            <wp:extent cx="4924425" cy="1925339"/>
            <wp:effectExtent l="0" t="0" r="0" b="0"/>
            <wp:docPr id="208722183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86" cy="192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B8A159B" wp14:editId="6E4CCDBB">
            <wp:extent cx="4914900" cy="2380769"/>
            <wp:effectExtent l="0" t="0" r="0" b="635"/>
            <wp:docPr id="3513031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609" cy="238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C32F" w14:textId="77777777" w:rsidR="00904055" w:rsidRPr="008D2F48" w:rsidRDefault="00904055" w:rsidP="008D2F48"/>
    <w:p w14:paraId="65DA9190" w14:textId="0D023B8D" w:rsidR="0096012F" w:rsidRPr="0096012F" w:rsidRDefault="0096012F" w:rsidP="00AC45A3"/>
    <w:p w14:paraId="4D7C36CD" w14:textId="77777777" w:rsidR="00111D97" w:rsidRDefault="00111D97" w:rsidP="00AC45A3"/>
    <w:p w14:paraId="44B86D59" w14:textId="77777777" w:rsidR="00111D97" w:rsidRDefault="00111D97" w:rsidP="00AC45A3"/>
    <w:p w14:paraId="47B84640" w14:textId="77777777" w:rsidR="00111D97" w:rsidRDefault="00111D97" w:rsidP="00AC45A3"/>
    <w:p w14:paraId="5C65C682" w14:textId="77777777" w:rsidR="00111D97" w:rsidRDefault="00111D97" w:rsidP="00AC45A3"/>
    <w:p w14:paraId="2EB8CFDD" w14:textId="77777777" w:rsidR="00111D97" w:rsidRDefault="00111D97" w:rsidP="00AC45A3"/>
    <w:p w14:paraId="5A496CEC" w14:textId="77777777" w:rsidR="00111D97" w:rsidRDefault="00111D97" w:rsidP="00AC45A3"/>
    <w:p w14:paraId="52605DFD" w14:textId="77777777" w:rsidR="00111D97" w:rsidRDefault="00111D97" w:rsidP="00AC45A3"/>
    <w:p w14:paraId="3A5D193E" w14:textId="77777777" w:rsidR="00111D97" w:rsidRDefault="00111D97" w:rsidP="00AC45A3"/>
    <w:p w14:paraId="7005E239" w14:textId="77777777" w:rsidR="00111D97" w:rsidRDefault="00111D97" w:rsidP="00AC45A3"/>
    <w:p w14:paraId="0D9B801E" w14:textId="77777777" w:rsidR="00111D97" w:rsidRDefault="00111D97" w:rsidP="00AC45A3"/>
    <w:p w14:paraId="7C606765" w14:textId="77777777" w:rsidR="00111D97" w:rsidRDefault="00111D97" w:rsidP="00AC45A3"/>
    <w:p w14:paraId="4CCDCBC5" w14:textId="77777777" w:rsidR="00111D97" w:rsidRDefault="00111D97" w:rsidP="00AC45A3"/>
    <w:p w14:paraId="76366021" w14:textId="77777777" w:rsidR="00111D97" w:rsidRDefault="00111D97" w:rsidP="00AC45A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27"/>
      </w:tblGrid>
      <w:tr w:rsidR="003825EF" w14:paraId="29B9DDE8" w14:textId="77777777" w:rsidTr="002A62D1">
        <w:trPr>
          <w:trHeight w:val="5962"/>
        </w:trPr>
        <w:tc>
          <w:tcPr>
            <w:tcW w:w="10127" w:type="dxa"/>
          </w:tcPr>
          <w:p w14:paraId="79B38042" w14:textId="77777777" w:rsidR="003825EF" w:rsidRDefault="003825EF" w:rsidP="00D5370D">
            <w:pPr>
              <w:rPr>
                <w:b/>
                <w:bCs/>
                <w:sz w:val="24"/>
                <w:szCs w:val="24"/>
              </w:rPr>
            </w:pPr>
            <w:r w:rsidRPr="003825EF">
              <w:rPr>
                <w:b/>
                <w:bCs/>
                <w:sz w:val="24"/>
                <w:szCs w:val="24"/>
              </w:rPr>
              <w:t>¿Cómo se lee K[x]?</w:t>
            </w:r>
          </w:p>
          <w:p w14:paraId="41A7A49A" w14:textId="77777777" w:rsidR="003825EF" w:rsidRPr="003825EF" w:rsidRDefault="003825EF" w:rsidP="00D5370D">
            <w:pPr>
              <w:rPr>
                <w:b/>
                <w:bCs/>
              </w:rPr>
            </w:pPr>
            <w:r w:rsidRPr="003825EF">
              <w:rPr>
                <w:b/>
                <w:bCs/>
              </w:rPr>
              <w:t>Lectura:</w:t>
            </w:r>
          </w:p>
          <w:p w14:paraId="0E488FE8" w14:textId="77777777" w:rsidR="003825EF" w:rsidRDefault="00C06F18" w:rsidP="00D5370D">
            <w:p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K[x] </w:t>
            </w:r>
            <w:r>
              <w:rPr>
                <w:sz w:val="24"/>
                <w:szCs w:val="24"/>
              </w:rPr>
              <w:t>se lee:</w:t>
            </w:r>
          </w:p>
          <w:p w14:paraId="7FC20B94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corchete x”</w:t>
            </w:r>
          </w:p>
          <w:p w14:paraId="145C0DB2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de x”</w:t>
            </w:r>
          </w:p>
          <w:p w14:paraId="663223A9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adjunto x”</w:t>
            </w:r>
          </w:p>
          <w:p w14:paraId="58F2C6FC" w14:textId="77777777" w:rsidR="00C06F18" w:rsidRDefault="00C06F18" w:rsidP="00C06F18">
            <w:pPr>
              <w:pBdr>
                <w:bottom w:val="single" w:sz="6" w:space="1" w:color="auto"/>
              </w:pBdr>
              <w:rPr>
                <w:sz w:val="24"/>
                <w:szCs w:val="24"/>
              </w:rPr>
            </w:pPr>
          </w:p>
          <w:p w14:paraId="76EE5080" w14:textId="77777777" w:rsidR="00C06F18" w:rsidRDefault="00C06F18" w:rsidP="00C06F1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Significado</w:t>
            </w:r>
          </w:p>
          <w:p w14:paraId="7442A3B7" w14:textId="77777777" w:rsidR="00C06F18" w:rsidRDefault="00C06F18" w:rsidP="00C06F18">
            <w:r>
              <w:rPr>
                <w:b/>
                <w:bCs/>
              </w:rPr>
              <w:t xml:space="preserve">K[x] </w:t>
            </w:r>
            <w:r>
              <w:t xml:space="preserve">representa el </w:t>
            </w:r>
            <w:r>
              <w:rPr>
                <w:b/>
                <w:bCs/>
              </w:rPr>
              <w:t xml:space="preserve">conjunto de todos los polinomios </w:t>
            </w:r>
            <w:r>
              <w:t xml:space="preserve">en la variable x con </w:t>
            </w:r>
            <w:r w:rsidR="00D137A9">
              <w:t>coeficientes en el cuerpo K</w:t>
            </w:r>
          </w:p>
          <w:p w14:paraId="71A5C5BC" w14:textId="77777777" w:rsidR="00D137A9" w:rsidRDefault="00D137A9" w:rsidP="00C06F18">
            <w:pPr>
              <w:pBdr>
                <w:bottom w:val="single" w:sz="6" w:space="1" w:color="auto"/>
              </w:pBdr>
            </w:pPr>
          </w:p>
          <w:p w14:paraId="75056300" w14:textId="77777777" w:rsidR="00D137A9" w:rsidRDefault="002A62D1" w:rsidP="00C06F18">
            <w:r w:rsidRPr="002A62D1">
              <w:rPr>
                <w:noProof/>
              </w:rPr>
              <w:drawing>
                <wp:inline distT="0" distB="0" distL="0" distR="0" wp14:anchorId="17F47538" wp14:editId="7A211DC2">
                  <wp:extent cx="5875020" cy="1825608"/>
                  <wp:effectExtent l="0" t="0" r="0" b="3810"/>
                  <wp:docPr id="3694061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40616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075" cy="182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85BB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Ejemplo de Uso en una Frase</w:t>
            </w:r>
          </w:p>
          <w:p w14:paraId="715F25E8" w14:textId="00C27CD5" w:rsidR="007C26FC" w:rsidRPr="007C26FC" w:rsidRDefault="007C26FC" w:rsidP="007C26FC">
            <w:r w:rsidRPr="007C26FC">
              <w:t xml:space="preserve">"Sea </w:t>
            </w:r>
            <m:oMath>
              <m:r>
                <w:rPr>
                  <w:rFonts w:ascii="Cambria Math" w:hAnsi="Cambria Math"/>
                </w:rPr>
                <m:t>p(x)∈</m:t>
              </m:r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[x]</m:t>
              </m:r>
            </m:oMath>
            <w:r w:rsidRPr="007C26FC">
              <w:t xml:space="preserve">" </w:t>
            </w:r>
          </w:p>
          <w:p w14:paraId="6A3E205A" w14:textId="77777777" w:rsidR="007C26FC" w:rsidRPr="007C26FC" w:rsidRDefault="007C26FC" w:rsidP="007C26FC">
            <w:r w:rsidRPr="007C26FC">
              <w:t>Se lee: "Sea p de x perteneciente a R corchete x"</w:t>
            </w:r>
          </w:p>
          <w:p w14:paraId="6C6C0C43" w14:textId="77777777" w:rsidR="007C26FC" w:rsidRPr="007C26FC" w:rsidRDefault="007C26FC" w:rsidP="007C26FC">
            <w:r w:rsidRPr="007C26FC">
              <w:t>Significa: "Sea p(x) un polinomio con coeficientes reales"</w:t>
            </w:r>
          </w:p>
          <w:p w14:paraId="2BC6AA73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Nota</w:t>
            </w:r>
          </w:p>
          <w:p w14:paraId="019AAB31" w14:textId="5A14AFF9" w:rsidR="007C26FC" w:rsidRDefault="007C26FC" w:rsidP="00C06F18">
            <w:r w:rsidRPr="007C26FC">
              <w:t xml:space="preserve">Los corchetes </w:t>
            </w:r>
            <w:proofErr w:type="gramStart"/>
            <w:r w:rsidRPr="007C26FC">
              <w:rPr>
                <w:b/>
                <w:bCs/>
              </w:rPr>
              <w:t>[ ]</w:t>
            </w:r>
            <w:proofErr w:type="gramEnd"/>
            <w:r w:rsidRPr="007C26FC">
              <w:t xml:space="preserve"> en matemáticas indican que estamos formando un </w:t>
            </w:r>
            <w:r w:rsidRPr="007C26FC">
              <w:rPr>
                <w:b/>
                <w:bCs/>
              </w:rPr>
              <w:t>anillo de polinomios</w:t>
            </w:r>
            <w:r w:rsidRPr="007C26FC">
              <w:t xml:space="preserve"> sobre ese conjunto.</w:t>
            </w:r>
          </w:p>
          <w:p w14:paraId="228D81D0" w14:textId="67E6AFD5" w:rsidR="002A62D1" w:rsidRPr="00C06F18" w:rsidRDefault="002A62D1" w:rsidP="00C06F18"/>
        </w:tc>
      </w:tr>
    </w:tbl>
    <w:p w14:paraId="49946B17" w14:textId="42FD0595" w:rsidR="00AC45A3" w:rsidRDefault="003825EF" w:rsidP="00D5370D">
      <w:r>
        <w:t xml:space="preserve"> </w:t>
      </w:r>
    </w:p>
    <w:p w14:paraId="7F99174B" w14:textId="77777777" w:rsidR="007C33F1" w:rsidRDefault="007C33F1" w:rsidP="00D5370D"/>
    <w:p w14:paraId="6B3C391B" w14:textId="77777777" w:rsidR="007C33F1" w:rsidRDefault="007C33F1" w:rsidP="00D5370D">
      <w:pPr>
        <w:pBdr>
          <w:bottom w:val="single" w:sz="6" w:space="1" w:color="auto"/>
        </w:pBdr>
      </w:pPr>
    </w:p>
    <w:p w14:paraId="0A20AD1B" w14:textId="4541112F" w:rsidR="007C33F1" w:rsidRDefault="007C33F1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bookmarkStart w:id="1" w:name="_Hlk212812617"/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¿Qué es un Anillo?</w:t>
      </w:r>
    </w:p>
    <w:bookmarkEnd w:id="1"/>
    <w:p w14:paraId="11780AC0" w14:textId="7BE6526B" w:rsidR="007C33F1" w:rsidRDefault="007C33F1" w:rsidP="007C33F1">
      <w:r>
        <w:t xml:space="preserve">Un </w:t>
      </w:r>
      <w:r>
        <w:rPr>
          <w:b/>
          <w:bCs/>
        </w:rPr>
        <w:t xml:space="preserve">anillo </w:t>
      </w:r>
      <w:r>
        <w:t>es un conjunto con dos operaciones (suma y multiplicación) que cumple ciertas propiedades:</w:t>
      </w:r>
    </w:p>
    <w:p w14:paraId="45C24118" w14:textId="366657C7" w:rsidR="007C33F1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sumar</w:t>
      </w:r>
    </w:p>
    <w:p w14:paraId="4A4531C5" w14:textId="56FCC3A8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multiplicar</w:t>
      </w:r>
    </w:p>
    <w:p w14:paraId="5F3693EB" w14:textId="60EC4DF0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Tiene elemento neutro para la suma (0)</w:t>
      </w:r>
    </w:p>
    <w:p w14:paraId="0B6D1D67" w14:textId="567EE2D1" w:rsidR="00380D88" w:rsidRP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NO todos los elementos tienen inverso multiplicativo</w:t>
      </w:r>
    </w:p>
    <w:p w14:paraId="3F056B5F" w14:textId="64028B8B" w:rsidR="00380D88" w:rsidRDefault="009A662E" w:rsidP="00380D88">
      <w:r>
        <w:rPr>
          <w:b/>
          <w:bCs/>
        </w:rPr>
        <w:t xml:space="preserve">Ejemplo: </w:t>
      </w:r>
      <w:r>
        <w:t>Z(enteros) es un anillo</w:t>
      </w:r>
    </w:p>
    <w:p w14:paraId="13717AC7" w14:textId="75B9E792" w:rsidR="009A662E" w:rsidRDefault="009A662E" w:rsidP="009A662E">
      <w:pPr>
        <w:pStyle w:val="Prrafodelista"/>
        <w:numPr>
          <w:ilvl w:val="0"/>
          <w:numId w:val="16"/>
        </w:numPr>
      </w:pPr>
      <w:r>
        <w:t>5 + 3 = 8</w:t>
      </w:r>
    </w:p>
    <w:p w14:paraId="40F6F53E" w14:textId="28A7B8DB" w:rsidR="009A662E" w:rsidRDefault="009A662E" w:rsidP="009A662E">
      <w:pPr>
        <w:pStyle w:val="Prrafodelista"/>
        <w:numPr>
          <w:ilvl w:val="0"/>
          <w:numId w:val="16"/>
        </w:numPr>
      </w:pPr>
      <w:r>
        <w:t>3 x 8 = 15</w:t>
      </w:r>
    </w:p>
    <w:p w14:paraId="369CB26D" w14:textId="7A3CC1D4" w:rsidR="009A662E" w:rsidRPr="009A662E" w:rsidRDefault="009A662E" w:rsidP="009A662E">
      <w:pPr>
        <w:pStyle w:val="Prrafodelista"/>
        <w:numPr>
          <w:ilvl w:val="0"/>
          <w:numId w:val="16"/>
        </w:numPr>
      </w:pPr>
      <w:r>
        <w:t xml:space="preserve">Pero 5 no tiene inverso entero </w:t>
      </w:r>
      <w:r w:rsidRPr="009A662E">
        <w:t>(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m:rPr>
            <m:scr m:val="double-struck"/>
            <m:sty m:val="p"/>
          </m:rPr>
          <w:rPr>
            <w:rFonts w:ascii="Cambria Math" w:hAnsi="Cambria Math"/>
          </w:rPr>
          <m:t>∉Z</m:t>
        </m:r>
      </m:oMath>
      <w:r w:rsidRPr="009A662E">
        <w:t xml:space="preserve">) </w:t>
      </w:r>
      <w:r w:rsidRPr="009A662E">
        <w:rPr>
          <w:rFonts w:ascii="Segoe UI Emoji" w:hAnsi="Segoe UI Emoji" w:cs="Segoe UI Emoji"/>
        </w:rPr>
        <w:t>❌</w:t>
      </w:r>
    </w:p>
    <w:p w14:paraId="2FCD00C8" w14:textId="160B3041" w:rsidR="009A662E" w:rsidRDefault="009A662E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¿Qué es un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Cuerpo</w:t>
      </w: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?</w:t>
      </w:r>
    </w:p>
    <w:p w14:paraId="2B973A1A" w14:textId="59C33FB7" w:rsidR="009A662E" w:rsidRDefault="009A662E" w:rsidP="009A662E">
      <w:r>
        <w:t xml:space="preserve">Un </w:t>
      </w:r>
      <w:r>
        <w:rPr>
          <w:b/>
          <w:bCs/>
        </w:rPr>
        <w:t xml:space="preserve">cuerpo </w:t>
      </w:r>
      <w:r>
        <w:t>es un anillo “</w:t>
      </w:r>
      <w:proofErr w:type="spellStart"/>
      <w:r>
        <w:t>mas</w:t>
      </w:r>
      <w:proofErr w:type="spellEnd"/>
      <w:r>
        <w:t xml:space="preserve"> completo”</w:t>
      </w:r>
    </w:p>
    <w:p w14:paraId="14C2B6E5" w14:textId="2D315781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sumar</w:t>
      </w:r>
    </w:p>
    <w:p w14:paraId="1206F377" w14:textId="0303EBF8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multiplicar</w:t>
      </w:r>
    </w:p>
    <w:p w14:paraId="471BC800" w14:textId="18A4E5FE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Tiene elemento neutro para la suma (0) y multiplicación (1)</w:t>
      </w:r>
    </w:p>
    <w:p w14:paraId="7E9635C6" w14:textId="6702A9A7" w:rsidR="009A662E" w:rsidRP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  <w:b/>
          <w:bCs/>
        </w:rPr>
        <w:t>✅</w:t>
      </w:r>
      <w:r w:rsidRPr="00443992">
        <w:rPr>
          <w:b/>
          <w:bCs/>
        </w:rPr>
        <w:t xml:space="preserve"> </w:t>
      </w:r>
      <w:r w:rsidR="009A662E">
        <w:rPr>
          <w:b/>
          <w:bCs/>
        </w:rPr>
        <w:t>TODOS los elementos (excepto 0) tienen inverso multiplicativo</w:t>
      </w:r>
    </w:p>
    <w:p w14:paraId="34F3CBC5" w14:textId="77777777" w:rsidR="00443992" w:rsidRPr="00443992" w:rsidRDefault="00443992" w:rsidP="00443992">
      <w:r w:rsidRPr="00443992">
        <w:rPr>
          <w:b/>
          <w:bCs/>
        </w:rPr>
        <w:t>Ejemplo:</w:t>
      </w:r>
      <w:r w:rsidRPr="00443992">
        <w:t xml:space="preserve"> </w:t>
      </w:r>
      <w:r w:rsidRPr="00443992">
        <w:rPr>
          <w:rFonts w:ascii="Cambria Math" w:hAnsi="Cambria Math" w:cs="Cambria Math"/>
        </w:rPr>
        <w:t>ℝ</w:t>
      </w:r>
      <w:r w:rsidRPr="00443992">
        <w:t xml:space="preserve"> (reales) es un cuerpo</w:t>
      </w:r>
    </w:p>
    <w:p w14:paraId="2F73CE72" w14:textId="37348190" w:rsidR="00443992" w:rsidRPr="00443992" w:rsidRDefault="00443992" w:rsidP="00443992">
      <w:pPr>
        <w:pStyle w:val="Prrafodelista"/>
        <w:numPr>
          <w:ilvl w:val="0"/>
          <w:numId w:val="16"/>
        </w:numPr>
      </w:pPr>
      <w:r w:rsidRPr="00443992">
        <w:t xml:space="preserve">tiene inverso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</m:oMath>
      <w:r w:rsidRPr="00443992">
        <w:rPr>
          <w:rFonts w:ascii="Segoe UI Emoji" w:hAnsi="Segoe UI Emoji" w:cs="Segoe UI Emoji"/>
        </w:rPr>
        <w:t>✅</w:t>
      </w:r>
    </w:p>
    <w:p w14:paraId="7D0130E7" w14:textId="6F8AE0E5" w:rsidR="00443992" w:rsidRPr="00443992" w:rsidRDefault="00443992" w:rsidP="00443992">
      <w:pPr>
        <w:pStyle w:val="Prrafodelista"/>
        <w:numPr>
          <w:ilvl w:val="0"/>
          <w:numId w:val="16"/>
        </w:numPr>
      </w:pPr>
      <w:r>
        <w:t xml:space="preserve">Todo número real (≠ 0) tiene inverso </w:t>
      </w:r>
      <w:r w:rsidRPr="00443992">
        <w:rPr>
          <w:rFonts w:ascii="Segoe UI Emoji" w:hAnsi="Segoe UI Emoji" w:cs="Segoe UI Emoji"/>
        </w:rPr>
        <w:t>✅</w:t>
      </w:r>
    </w:p>
    <w:p w14:paraId="3E7431D1" w14:textId="77777777" w:rsidR="009A662E" w:rsidRPr="009A662E" w:rsidRDefault="009A662E" w:rsidP="009A662E"/>
    <w:p w14:paraId="5023AEC2" w14:textId="6AD88A04" w:rsidR="009A662E" w:rsidRDefault="00443992" w:rsidP="009A662E">
      <w:pPr>
        <w:rPr>
          <w:b/>
          <w:bCs/>
          <w:sz w:val="24"/>
          <w:szCs w:val="24"/>
        </w:rPr>
      </w:pPr>
      <w:r w:rsidRPr="00443992">
        <w:rPr>
          <w:b/>
          <w:bCs/>
          <w:sz w:val="24"/>
          <w:szCs w:val="24"/>
        </w:rPr>
        <w:t>Notación</w:t>
      </w:r>
    </w:p>
    <w:p w14:paraId="28999179" w14:textId="4BCF50B8" w:rsidR="00443992" w:rsidRDefault="00035E09" w:rsidP="009A662E">
      <w:pPr>
        <w:rPr>
          <w:b/>
          <w:bCs/>
          <w:sz w:val="24"/>
          <w:szCs w:val="24"/>
        </w:rPr>
      </w:pPr>
      <w:r w:rsidRPr="00035E09">
        <w:rPr>
          <w:b/>
          <w:bCs/>
          <w:noProof/>
          <w:sz w:val="24"/>
          <w:szCs w:val="24"/>
        </w:rPr>
        <w:drawing>
          <wp:inline distT="0" distB="0" distL="0" distR="0" wp14:anchorId="6B5874F6" wp14:editId="3BD763D6">
            <wp:extent cx="5190067" cy="1913698"/>
            <wp:effectExtent l="0" t="0" r="0" b="0"/>
            <wp:docPr id="19830942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942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6428" cy="19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8109" w14:textId="1687CC68" w:rsidR="00035E09" w:rsidRDefault="00035E09" w:rsidP="009A66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Como se lee:</w:t>
      </w:r>
    </w:p>
    <w:p w14:paraId="4E6B5B44" w14:textId="74436641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 w:rsidRPr="00035E09">
        <w:rPr>
          <w:b/>
          <w:bCs/>
          <w:sz w:val="24"/>
          <w:szCs w:val="24"/>
        </w:rPr>
        <w:t xml:space="preserve">K[x]: </w:t>
      </w:r>
      <w:r w:rsidRPr="00035E09">
        <w:rPr>
          <w:sz w:val="24"/>
          <w:szCs w:val="24"/>
        </w:rPr>
        <w:t>“K corchete x” o</w:t>
      </w:r>
      <w:r>
        <w:rPr>
          <w:sz w:val="24"/>
          <w:szCs w:val="24"/>
        </w:rPr>
        <w:t xml:space="preserve"> “K de x”</w:t>
      </w:r>
    </w:p>
    <w:p w14:paraId="74ED02BE" w14:textId="08B6D0E2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K(x):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“</w:t>
      </w:r>
      <w:r>
        <w:rPr>
          <w:sz w:val="24"/>
          <w:szCs w:val="24"/>
        </w:rPr>
        <w:t>K paréntesis x” o “K de x” (funciones racionales)</w:t>
      </w:r>
    </w:p>
    <w:p w14:paraId="6168568F" w14:textId="77777777" w:rsidR="00035E09" w:rsidRDefault="00035E09" w:rsidP="00035E09">
      <w:pPr>
        <w:rPr>
          <w:b/>
          <w:bCs/>
          <w:sz w:val="24"/>
          <w:szCs w:val="24"/>
        </w:rPr>
      </w:pPr>
    </w:p>
    <w:p w14:paraId="61811BFA" w14:textId="3EA10BAB" w:rsidR="00B55388" w:rsidRPr="00824601" w:rsidRDefault="00B55388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82460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Jerarquía: Cuerpo -&gt; Anillo de Polinomios -&gt; Cuerpo de Funciones</w:t>
      </w:r>
    </w:p>
    <w:p w14:paraId="637FA656" w14:textId="19DCEC06" w:rsidR="00456E43" w:rsidRDefault="00456E43" w:rsidP="002A7596">
      <w:pPr>
        <w:ind w:left="360"/>
        <w:rPr>
          <w:b/>
          <w:bCs/>
        </w:rPr>
      </w:pPr>
    </w:p>
    <w:p w14:paraId="7343DFC2" w14:textId="0746961B" w:rsidR="002A7596" w:rsidRDefault="002A7596" w:rsidP="002A7596">
      <w:pPr>
        <w:ind w:left="360"/>
        <w:rPr>
          <w:b/>
          <w:bCs/>
        </w:rPr>
      </w:pPr>
      <w:r>
        <w:rPr>
          <w:b/>
          <w:bCs/>
        </w:rPr>
        <w:t>Si, necesitas un cuerpo K primero para construir K[x]</w:t>
      </w:r>
    </w:p>
    <w:p w14:paraId="274F869C" w14:textId="27F29A32" w:rsidR="002A7596" w:rsidRDefault="002A7596" w:rsidP="002A7596">
      <w:pPr>
        <w:ind w:left="360"/>
        <w:rPr>
          <w:b/>
          <w:bCs/>
        </w:rPr>
      </w:pPr>
      <w:r w:rsidRPr="002A7596">
        <w:rPr>
          <w:b/>
          <w:bCs/>
          <w:noProof/>
        </w:rPr>
        <w:drawing>
          <wp:inline distT="0" distB="0" distL="0" distR="0" wp14:anchorId="21124489" wp14:editId="27131B49">
            <wp:extent cx="3345180" cy="1403521"/>
            <wp:effectExtent l="0" t="0" r="7620" b="6350"/>
            <wp:docPr id="6623798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98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392" cy="140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21B3" w14:textId="134B315C" w:rsidR="00D41392" w:rsidRDefault="00D41392" w:rsidP="00D41392">
      <w:pPr>
        <w:ind w:left="360"/>
        <w:rPr>
          <w:b/>
          <w:bCs/>
        </w:rPr>
      </w:pPr>
      <w:r>
        <w:rPr>
          <w:b/>
          <w:bCs/>
        </w:rPr>
        <w:t>Ejemplo Concreto:</w:t>
      </w:r>
    </w:p>
    <w:p w14:paraId="75C93712" w14:textId="477FEB81" w:rsidR="00E5397E" w:rsidRPr="00E5397E" w:rsidRDefault="00D41392">
      <w:pPr>
        <w:pStyle w:val="Prrafodelista"/>
        <w:numPr>
          <w:ilvl w:val="0"/>
          <w:numId w:val="57"/>
        </w:numPr>
        <w:rPr>
          <w:b/>
          <w:bCs/>
        </w:rPr>
      </w:pPr>
      <w:r w:rsidRPr="00D41392">
        <w:t>R</w:t>
      </w:r>
      <w:r>
        <w:t xml:space="preserve"> </w:t>
      </w:r>
      <w:r w:rsidRPr="00D41392">
        <w:t xml:space="preserve">(números reales) -&gt; Es un </w:t>
      </w:r>
      <w:r w:rsidRPr="00D41392">
        <w:rPr>
          <w:b/>
          <w:bCs/>
        </w:rPr>
        <w:t xml:space="preserve">cuerpo </w:t>
      </w:r>
      <w:r w:rsidRPr="00D41392">
        <w:rPr>
          <w:rFonts w:ascii="Segoe UI Emoji" w:hAnsi="Segoe UI Emoji" w:cs="Segoe UI Emoji"/>
          <w:b/>
          <w:bCs/>
        </w:rPr>
        <w:t>✅</w:t>
      </w:r>
    </w:p>
    <w:p w14:paraId="7E7A4A84" w14:textId="087E7132" w:rsidR="00F70941" w:rsidRPr="00F70941" w:rsidRDefault="00F70941" w:rsidP="00F70941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2, -5, </w:t>
      </w:r>
      <w:r w:rsidRPr="00F70941">
        <w:t>π, √2</w:t>
      </w:r>
    </w:p>
    <w:p w14:paraId="2F27B471" w14:textId="10B3DCDB" w:rsidR="00F70941" w:rsidRDefault="00F70941" w:rsidP="00F70941">
      <w:pPr>
        <w:pStyle w:val="Prrafodelista"/>
        <w:numPr>
          <w:ilvl w:val="1"/>
          <w:numId w:val="16"/>
        </w:numPr>
      </w:pPr>
      <w:r>
        <w:t>T</w:t>
      </w:r>
      <w:r w:rsidRPr="00F70941">
        <w:t>odos tienen inverso: 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1AC8129A" w14:textId="77777777" w:rsidR="00E5397E" w:rsidRPr="00F70941" w:rsidRDefault="00E5397E" w:rsidP="00E5397E">
      <w:pPr>
        <w:pStyle w:val="Prrafodelista"/>
        <w:ind w:left="1440"/>
      </w:pPr>
    </w:p>
    <w:p w14:paraId="000D6A77" w14:textId="01160328" w:rsidR="00456E43" w:rsidRPr="00E5397E" w:rsidRDefault="00E5397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 xml:space="preserve">[x] </w:t>
      </w:r>
      <w:r>
        <w:t xml:space="preserve">(polinomios con coeficientes reales) -&gt; Es un </w:t>
      </w:r>
      <w:r>
        <w:rPr>
          <w:b/>
          <w:bCs/>
        </w:rPr>
        <w:t>anillo (</w:t>
      </w:r>
      <w:r>
        <w:t>NO cuerpo)</w:t>
      </w:r>
    </w:p>
    <w:p w14:paraId="124D6675" w14:textId="0FD12DB0" w:rsidR="00B55388" w:rsidRDefault="00BE6671" w:rsidP="00BE6671">
      <w:pPr>
        <w:pStyle w:val="Prrafodelista"/>
        <w:numPr>
          <w:ilvl w:val="1"/>
          <w:numId w:val="16"/>
        </w:numPr>
      </w:pPr>
      <w:r>
        <w:t xml:space="preserve">Ejemplos: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-3x+2</m:t>
        </m:r>
      </m:oMath>
      <w:r w:rsidRPr="00BE6671">
        <w:t>, 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-7</m:t>
        </m:r>
      </m:oMath>
    </w:p>
    <w:p w14:paraId="14EA6085" w14:textId="60816260" w:rsidR="00BE6671" w:rsidRDefault="00BE6671" w:rsidP="00BE6671">
      <w:pPr>
        <w:pStyle w:val="Prrafodelista"/>
        <w:numPr>
          <w:ilvl w:val="1"/>
          <w:numId w:val="16"/>
        </w:numPr>
      </w:pPr>
      <w:r>
        <w:t>NO todos tienen inverso polinomial</w:t>
      </w:r>
    </w:p>
    <w:p w14:paraId="5479379B" w14:textId="679618DF" w:rsidR="00E57A02" w:rsidRPr="00E57A02" w:rsidRDefault="0034445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>(x) (</w:t>
      </w:r>
      <w:r>
        <w:t xml:space="preserve">funciones </w:t>
      </w:r>
      <w:r w:rsidR="00E57A02">
        <w:t xml:space="preserve">racionales con coeficientes reales) – Es un </w:t>
      </w:r>
      <w:r w:rsidR="00E57A02">
        <w:rPr>
          <w:b/>
          <w:bCs/>
        </w:rPr>
        <w:t xml:space="preserve">cuerpo </w:t>
      </w:r>
      <w:r w:rsidR="00E57A02" w:rsidRPr="00E57A02">
        <w:rPr>
          <w:rFonts w:ascii="Segoe UI Emoji" w:hAnsi="Segoe UI Emoji" w:cs="Segoe UI Emoji"/>
          <w:b/>
          <w:bCs/>
        </w:rPr>
        <w:t>✅</w:t>
      </w:r>
    </w:p>
    <w:p w14:paraId="6B1FC9C1" w14:textId="3D18E0E4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x+3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2x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</m:oMath>
    </w:p>
    <w:p w14:paraId="6AA9B214" w14:textId="7D8963DE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>Todos tienen inverso</w:t>
      </w:r>
    </w:p>
    <w:p w14:paraId="466AD9F1" w14:textId="06F8C58E" w:rsidR="001D2C7F" w:rsidRDefault="001D2C7F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¿Por qué K[x] es Anillo y NO Cuerpo?</w:t>
      </w:r>
    </w:p>
    <w:p w14:paraId="6BA565D2" w14:textId="3E38DB0B" w:rsidR="001D2C7F" w:rsidRDefault="001D2C7F" w:rsidP="008F06DA">
      <w:pPr>
        <w:rPr>
          <w:highlight w:val="yellow"/>
        </w:rPr>
      </w:pPr>
    </w:p>
    <w:p w14:paraId="4FD1CE17" w14:textId="444F5779" w:rsidR="008F06DA" w:rsidRDefault="008F06DA" w:rsidP="008F06DA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K[x] (Anillos de Polinomios)</w:t>
      </w:r>
    </w:p>
    <w:p w14:paraId="2DC34DD3" w14:textId="77777777" w:rsidR="00A774BD" w:rsidRPr="00A774BD" w:rsidRDefault="008560F7" w:rsidP="00A774BD">
      <w:pPr>
        <w:ind w:left="360"/>
      </w:pPr>
      <w:r w:rsidRPr="00A774BD">
        <w:t>Tomemos p(x) = x+1</w:t>
      </w:r>
      <w:r w:rsidRPr="00A774BD">
        <w:br/>
        <w:t xml:space="preserve">¿Existe un polinomio q(x) </w:t>
      </w:r>
      <w:r w:rsidR="00A774BD" w:rsidRPr="00A774BD">
        <w:rPr>
          <w:rFonts w:ascii="Cambria Math" w:hAnsi="Cambria Math" w:cs="Cambria Math"/>
        </w:rPr>
        <w:t>∈</w:t>
      </w:r>
      <w:r w:rsidR="00A774BD" w:rsidRPr="00A774BD">
        <w:t>R[</w:t>
      </w:r>
      <w:r w:rsidR="00A774BD" w:rsidRPr="00A774BD">
        <w:rPr>
          <w:i/>
          <w:iCs/>
        </w:rPr>
        <w:t>x</w:t>
      </w:r>
      <w:r w:rsidR="00A774BD" w:rsidRPr="00A774BD">
        <w:t xml:space="preserve">] </w:t>
      </w:r>
      <w:r w:rsidRPr="00A774BD">
        <w:t>tal que </w:t>
      </w:r>
      <m:oMath>
        <m:r>
          <w:rPr>
            <w:rFonts w:ascii="Cambria Math" w:hAnsi="Cambria Math"/>
          </w:rPr>
          <m:t>(x+1)⋅q(x)=1</m:t>
        </m:r>
      </m:oMath>
      <w:r w:rsidRPr="00A774BD">
        <w:t>?</w:t>
      </w:r>
      <w:r w:rsidR="00A774BD" w:rsidRPr="00A774BD">
        <w:br/>
      </w:r>
      <w:r w:rsidR="00A774BD" w:rsidRPr="00A774BD">
        <w:rPr>
          <w:b/>
          <w:bCs/>
        </w:rPr>
        <w:t>NO</w:t>
      </w:r>
      <w:r w:rsidR="00A774BD" w:rsidRPr="00A774BD">
        <w:t>, porque: </w:t>
      </w:r>
      <m:oMath>
        <m:r>
          <w:rPr>
            <w:rFonts w:ascii="Cambria Math" w:hAnsi="Cambria Math"/>
          </w:rPr>
          <m:t>q(x)=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A774BD" w:rsidRPr="00A774BD">
        <w:br/>
      </w:r>
      <w:r w:rsidR="00A774BD" w:rsidRPr="00A774BD">
        <w:rPr>
          <w:b/>
          <w:bCs/>
        </w:rPr>
        <w:t>¡Esto NO es un polinomio!</w:t>
      </w:r>
      <w:r w:rsidR="00A774BD" w:rsidRPr="00A774BD">
        <w:t xml:space="preserve"> (tiene x en el denominador) </w:t>
      </w:r>
      <w:r w:rsidR="00A774BD" w:rsidRPr="00A774BD">
        <w:rPr>
          <w:rFonts w:ascii="Segoe UI Emoji" w:hAnsi="Segoe UI Emoji" w:cs="Segoe UI Emoji"/>
        </w:rPr>
        <w:t>❌</w:t>
      </w:r>
    </w:p>
    <w:p w14:paraId="15498681" w14:textId="728EF5B0" w:rsidR="00A774BD" w:rsidRDefault="00A774BD" w:rsidP="00A774BD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</w:t>
      </w:r>
      <w:r>
        <w:rPr>
          <w:b/>
          <w:bCs/>
          <w:sz w:val="24"/>
          <w:szCs w:val="24"/>
          <w:highlight w:val="yellow"/>
        </w:rPr>
        <w:t>(</w:t>
      </w:r>
      <w:r w:rsidRPr="00A774BD">
        <w:rPr>
          <w:b/>
          <w:bCs/>
          <w:sz w:val="24"/>
          <w:szCs w:val="24"/>
          <w:highlight w:val="yellow"/>
        </w:rPr>
        <w:t>x</w:t>
      </w:r>
      <w:r>
        <w:rPr>
          <w:b/>
          <w:bCs/>
          <w:sz w:val="24"/>
          <w:szCs w:val="24"/>
          <w:highlight w:val="yellow"/>
        </w:rPr>
        <w:t>)</w:t>
      </w:r>
      <w:r w:rsidRPr="00A774BD">
        <w:rPr>
          <w:b/>
          <w:bCs/>
          <w:sz w:val="24"/>
          <w:szCs w:val="24"/>
          <w:highlight w:val="yellow"/>
        </w:rPr>
        <w:t xml:space="preserve"> (</w:t>
      </w:r>
      <w:r>
        <w:rPr>
          <w:b/>
          <w:bCs/>
          <w:sz w:val="24"/>
          <w:szCs w:val="24"/>
          <w:highlight w:val="yellow"/>
        </w:rPr>
        <w:t>Cuerpo de Funciones Racionales</w:t>
      </w:r>
      <w:r w:rsidRPr="00A774BD">
        <w:rPr>
          <w:b/>
          <w:bCs/>
          <w:sz w:val="24"/>
          <w:szCs w:val="24"/>
          <w:highlight w:val="yellow"/>
        </w:rPr>
        <w:t>)</w:t>
      </w:r>
    </w:p>
    <w:p w14:paraId="09E570D3" w14:textId="7B40686C" w:rsidR="008560F7" w:rsidRPr="008918BB" w:rsidRDefault="003F25E2" w:rsidP="008F06DA">
      <w:pPr>
        <w:ind w:left="360"/>
        <w:rPr>
          <w:sz w:val="24"/>
          <w:szCs w:val="24"/>
        </w:rPr>
      </w:pPr>
      <w:r w:rsidRPr="008918BB">
        <w:rPr>
          <w:sz w:val="24"/>
          <w:szCs w:val="24"/>
        </w:rPr>
        <w:t xml:space="preserve">Tomemos </w:t>
      </w:r>
      <w:r w:rsidRPr="008918BB">
        <w:rPr>
          <w:sz w:val="24"/>
          <w:szCs w:val="24"/>
        </w:rPr>
        <w:br/>
      </w:r>
      <m:oMathPara>
        <m:oMath>
          <m:r>
            <w:rPr>
              <w:rFonts w:ascii="Cambria Math" w:hAnsi="Cambria Math"/>
              <w:sz w:val="24"/>
              <w:szCs w:val="24"/>
            </w:rPr>
            <m:t>f(x)=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x+1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den>
          </m:f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  <w:r w:rsidR="008918BB" w:rsidRPr="008918BB">
        <w:rPr>
          <w:sz w:val="24"/>
          <w:szCs w:val="24"/>
        </w:rPr>
        <w:t>¿Existe inverso? </w:t>
      </w:r>
      <w:r w:rsidR="008918BB" w:rsidRPr="008918BB">
        <w:rPr>
          <w:b/>
          <w:bCs/>
          <w:sz w:val="24"/>
          <w:szCs w:val="24"/>
        </w:rPr>
        <w:t>SÍ</w:t>
      </w:r>
      <w:r w:rsidR="008918BB" w:rsidRPr="008918BB">
        <w:rPr>
          <w:sz w:val="24"/>
          <w:szCs w:val="24"/>
        </w:rPr>
        <w:t>: 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  <m:r>
          <w:rPr>
            <w:rFonts w:ascii="Cambria Math" w:hAnsi="Cambria Math"/>
            <w:sz w:val="24"/>
            <w:szCs w:val="24"/>
          </w:rPr>
          <m:t>(x)=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="008918BB" w:rsidRPr="008918BB">
        <w:rPr>
          <w:sz w:val="24"/>
          <w:szCs w:val="24"/>
        </w:rPr>
        <w:br/>
        <w:t>Verificación: 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x+1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1</m:t>
            </m:r>
          </m:den>
        </m:f>
        <m:r>
          <w:rPr>
            <w:rFonts w:ascii="Cambria Math" w:hAnsi="Cambria Math"/>
            <w:sz w:val="24"/>
            <w:szCs w:val="24"/>
          </w:rPr>
          <m:t>⋅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  <m:r>
          <w:rPr>
            <w:rFonts w:ascii="Cambria Math" w:hAnsi="Cambria Math"/>
            <w:sz w:val="24"/>
            <w:szCs w:val="24"/>
          </w:rPr>
          <m:t>=1</m:t>
        </m:r>
      </m:oMath>
      <w:r w:rsidR="008918BB" w:rsidRPr="008918BB">
        <w:rPr>
          <w:sz w:val="24"/>
          <w:szCs w:val="24"/>
        </w:rPr>
        <w:t> </w:t>
      </w:r>
      <w:r w:rsidR="008918BB" w:rsidRPr="008918BB">
        <w:rPr>
          <w:rFonts w:ascii="Segoe UI Emoji" w:hAnsi="Segoe UI Emoji" w:cs="Segoe UI Emoji"/>
          <w:sz w:val="24"/>
          <w:szCs w:val="24"/>
        </w:rPr>
        <w:t>✅</w:t>
      </w:r>
    </w:p>
    <w:p w14:paraId="264F1671" w14:textId="77777777" w:rsidR="008918BB" w:rsidRDefault="008918BB" w:rsidP="00E57A02">
      <w:pPr>
        <w:pBdr>
          <w:bottom w:val="single" w:sz="6" w:space="1" w:color="auto"/>
        </w:pBdr>
        <w:rPr>
          <w:b/>
          <w:bCs/>
        </w:rPr>
      </w:pPr>
    </w:p>
    <w:p w14:paraId="7BFAD9C4" w14:textId="4A08A44D" w:rsidR="00B55388" w:rsidRDefault="00987311" w:rsidP="00987311">
      <w:pP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sz w:val="24"/>
          <w:szCs w:val="24"/>
        </w:rPr>
        <w:t>Tabla Comparativa</w:t>
      </w:r>
    </w:p>
    <w:p w14:paraId="6E888463" w14:textId="1BD180B5" w:rsidR="00987311" w:rsidRDefault="00987311" w:rsidP="00987311">
      <w:pPr>
        <w:pBdr>
          <w:bottom w:val="single" w:sz="6" w:space="1" w:color="auto"/>
        </w:pBd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noProof/>
          <w:sz w:val="24"/>
          <w:szCs w:val="24"/>
        </w:rPr>
        <w:drawing>
          <wp:inline distT="0" distB="0" distL="0" distR="0" wp14:anchorId="4F435D7F" wp14:editId="5A63F15F">
            <wp:extent cx="3870960" cy="2259469"/>
            <wp:effectExtent l="0" t="0" r="0" b="7620"/>
            <wp:docPr id="41817582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5823" name="Imagen 1" descr="Tabla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6126" cy="22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B7B0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8BD7E06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DB946B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34EF615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119BB148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4AD68EF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12C5C5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BD21041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6F38A83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267D5268" w14:textId="24C68713" w:rsidR="00987311" w:rsidRDefault="00987311" w:rsidP="00987311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lastRenderedPageBreak/>
        <w:t>Ejemplos Detallados</w:t>
      </w:r>
    </w:p>
    <w:p w14:paraId="5E6C0F30" w14:textId="017851CB" w:rsidR="00987311" w:rsidRPr="00D11571" w:rsidRDefault="00D11571" w:rsidP="0098731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1: En </w:t>
      </w:r>
      <w:r w:rsidR="00AF62A8" w:rsidRPr="00AF62A8">
        <w:rPr>
          <w:rFonts w:ascii="Cambria Math" w:hAnsi="Cambria Math" w:cs="Cambria Math"/>
          <w:b/>
          <w:bCs/>
        </w:rPr>
        <w:t>ℝ</w:t>
      </w:r>
      <w:r w:rsidR="00AF62A8" w:rsidRPr="00AF62A8">
        <w:rPr>
          <w:b/>
          <w:bCs/>
        </w:rPr>
        <w:t> </w:t>
      </w:r>
      <w:r w:rsidRPr="00D11571">
        <w:rPr>
          <w:b/>
          <w:bCs/>
        </w:rPr>
        <w:t>(Cuerpo)</w:t>
      </w:r>
    </w:p>
    <w:p w14:paraId="5B1AAACD" w14:textId="258E08C1" w:rsidR="00D11571" w:rsidRDefault="005422F1" w:rsidP="00987311">
      <w:pPr>
        <w:ind w:firstLine="360"/>
        <w:rPr>
          <w:b/>
          <w:bCs/>
          <w:sz w:val="24"/>
          <w:szCs w:val="24"/>
        </w:rPr>
      </w:pPr>
      <w:r w:rsidRPr="005422F1">
        <w:rPr>
          <w:b/>
          <w:bCs/>
          <w:noProof/>
          <w:sz w:val="24"/>
          <w:szCs w:val="24"/>
        </w:rPr>
        <w:drawing>
          <wp:inline distT="0" distB="0" distL="0" distR="0" wp14:anchorId="54F2A64F" wp14:editId="09721A62">
            <wp:extent cx="4343400" cy="1542805"/>
            <wp:effectExtent l="0" t="0" r="0" b="635"/>
            <wp:docPr id="1351504969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4969" name="Imagen 1" descr="Interfaz de usuario gráfica, Tabla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50584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64C" w14:textId="45F18636" w:rsidR="005422F1" w:rsidRDefault="005422F1" w:rsidP="005422F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2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[x] </w:t>
      </w:r>
      <w:r w:rsidRPr="00D11571">
        <w:rPr>
          <w:b/>
          <w:bCs/>
        </w:rPr>
        <w:t>(</w:t>
      </w:r>
      <w:r>
        <w:rPr>
          <w:b/>
          <w:bCs/>
        </w:rPr>
        <w:t>Anillo</w:t>
      </w:r>
      <w:r w:rsidRPr="00D11571">
        <w:rPr>
          <w:b/>
          <w:bCs/>
        </w:rPr>
        <w:t>)</w:t>
      </w:r>
    </w:p>
    <w:p w14:paraId="43520EB1" w14:textId="0413A79D" w:rsidR="005422F1" w:rsidRDefault="002153A8" w:rsidP="005422F1">
      <w:pPr>
        <w:ind w:firstLine="360"/>
        <w:rPr>
          <w:b/>
          <w:bCs/>
        </w:rPr>
      </w:pPr>
      <w:r w:rsidRPr="002153A8">
        <w:rPr>
          <w:b/>
          <w:bCs/>
          <w:noProof/>
        </w:rPr>
        <w:drawing>
          <wp:inline distT="0" distB="0" distL="0" distR="0" wp14:anchorId="0111EAFC" wp14:editId="481D9CCA">
            <wp:extent cx="4305300" cy="1854016"/>
            <wp:effectExtent l="0" t="0" r="0" b="0"/>
            <wp:docPr id="15170554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5454" name="Imagen 1" descr="Tabla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15000" cy="18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4A1C" w14:textId="7266876D" w:rsidR="002153A8" w:rsidRDefault="002153A8" w:rsidP="002153A8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3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(x) </w:t>
      </w:r>
      <w:r w:rsidRPr="00D11571">
        <w:rPr>
          <w:b/>
          <w:bCs/>
        </w:rPr>
        <w:t>(</w:t>
      </w:r>
      <w:r>
        <w:rPr>
          <w:b/>
          <w:bCs/>
        </w:rPr>
        <w:t>Cuerpo</w:t>
      </w:r>
      <w:r w:rsidRPr="00D11571">
        <w:rPr>
          <w:b/>
          <w:bCs/>
        </w:rPr>
        <w:t>)</w:t>
      </w:r>
    </w:p>
    <w:p w14:paraId="4C4B8F32" w14:textId="3A2DC007" w:rsidR="002153A8" w:rsidRDefault="00CE7E82" w:rsidP="005422F1">
      <w:pPr>
        <w:ind w:firstLine="360"/>
        <w:rPr>
          <w:b/>
          <w:bCs/>
        </w:rPr>
      </w:pPr>
      <w:r w:rsidRPr="00CE7E82">
        <w:rPr>
          <w:b/>
          <w:bCs/>
          <w:noProof/>
        </w:rPr>
        <w:drawing>
          <wp:inline distT="0" distB="0" distL="0" distR="0" wp14:anchorId="082CAD34" wp14:editId="35EADE4E">
            <wp:extent cx="4267200" cy="1557283"/>
            <wp:effectExtent l="0" t="0" r="0" b="5080"/>
            <wp:docPr id="17743871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87160" name="Imagen 1" descr="Tabl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77220" cy="15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7FC0" w14:textId="77777777" w:rsidR="00CD3F7D" w:rsidRDefault="00CD3F7D" w:rsidP="005422F1">
      <w:pPr>
        <w:ind w:firstLine="360"/>
        <w:rPr>
          <w:b/>
          <w:bCs/>
        </w:rPr>
      </w:pPr>
    </w:p>
    <w:p w14:paraId="1CB12466" w14:textId="77777777" w:rsidR="00CD3F7D" w:rsidRDefault="00CD3F7D" w:rsidP="005422F1">
      <w:pPr>
        <w:ind w:firstLine="360"/>
        <w:rPr>
          <w:b/>
          <w:bCs/>
        </w:rPr>
      </w:pPr>
    </w:p>
    <w:p w14:paraId="48A1A8F4" w14:textId="77777777" w:rsidR="00CD3F7D" w:rsidRDefault="00CD3F7D" w:rsidP="005422F1">
      <w:pPr>
        <w:ind w:firstLine="360"/>
        <w:rPr>
          <w:b/>
          <w:bCs/>
        </w:rPr>
      </w:pPr>
    </w:p>
    <w:p w14:paraId="0B6D1738" w14:textId="77777777" w:rsidR="00CD3F7D" w:rsidRDefault="00CD3F7D" w:rsidP="005422F1">
      <w:pPr>
        <w:ind w:firstLine="360"/>
        <w:rPr>
          <w:b/>
          <w:bCs/>
        </w:rPr>
      </w:pPr>
    </w:p>
    <w:p w14:paraId="3F6BADC1" w14:textId="77777777" w:rsidR="00CD3F7D" w:rsidRDefault="00CD3F7D" w:rsidP="005422F1">
      <w:pPr>
        <w:ind w:firstLine="360"/>
        <w:rPr>
          <w:b/>
          <w:bCs/>
        </w:rPr>
      </w:pPr>
    </w:p>
    <w:p w14:paraId="08EE532E" w14:textId="77777777" w:rsidR="00CD3F7D" w:rsidRDefault="00CD3F7D" w:rsidP="005422F1">
      <w:pPr>
        <w:ind w:firstLine="360"/>
        <w:rPr>
          <w:b/>
          <w:bCs/>
        </w:rPr>
      </w:pPr>
    </w:p>
    <w:p w14:paraId="3D39A555" w14:textId="77777777" w:rsidR="00CD3F7D" w:rsidRDefault="00CD3F7D" w:rsidP="005422F1">
      <w:pPr>
        <w:ind w:firstLine="360"/>
        <w:rPr>
          <w:b/>
          <w:bCs/>
        </w:rPr>
      </w:pPr>
    </w:p>
    <w:p w14:paraId="7DC558C0" w14:textId="77777777" w:rsidR="00CD3F7D" w:rsidRDefault="00CD3F7D" w:rsidP="005422F1">
      <w:pPr>
        <w:ind w:firstLine="360"/>
        <w:rPr>
          <w:b/>
          <w:bCs/>
        </w:rPr>
      </w:pPr>
    </w:p>
    <w:p w14:paraId="46FEC5F5" w14:textId="77777777" w:rsidR="00CD3F7D" w:rsidRPr="00D11571" w:rsidRDefault="00CD3F7D" w:rsidP="005422F1">
      <w:pPr>
        <w:ind w:firstLine="360"/>
        <w:rPr>
          <w:b/>
          <w:bCs/>
        </w:rPr>
      </w:pPr>
    </w:p>
    <w:p w14:paraId="225ABECD" w14:textId="446C66D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lastRenderedPageBreak/>
        <w:t>Resumen Visual</w:t>
      </w:r>
    </w:p>
    <w:p w14:paraId="66BC3AF0" w14:textId="365CC51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noProof/>
          <w:sz w:val="24"/>
          <w:szCs w:val="24"/>
        </w:rPr>
        <w:drawing>
          <wp:inline distT="0" distB="0" distL="0" distR="0" wp14:anchorId="200120AD" wp14:editId="4E5B46B9">
            <wp:extent cx="3040380" cy="4686910"/>
            <wp:effectExtent l="0" t="0" r="7620" b="0"/>
            <wp:docPr id="25949394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93943" name="Imagen 1" descr="Diagrama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45998" cy="46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B3F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1C15321" w14:textId="5CB49A9A" w:rsidR="00DB3D79" w:rsidRDefault="00DB3D79" w:rsidP="00DB3D79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sz w:val="24"/>
          <w:szCs w:val="24"/>
          <w:highlight w:val="yellow"/>
        </w:rPr>
        <w:t>Diferencia Clave</w:t>
      </w:r>
    </w:p>
    <w:p w14:paraId="1529DAF3" w14:textId="1B865828" w:rsidR="00DB3D79" w:rsidRDefault="00DB3D79" w:rsidP="00987311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¿Qué hace que algo sea CUERPO vs ANILLO?</w:t>
      </w:r>
    </w:p>
    <w:p w14:paraId="2EDE708D" w14:textId="3B1F8FEE" w:rsidR="00DB3D79" w:rsidRDefault="00DB3D79" w:rsidP="00987311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noProof/>
          <w:sz w:val="24"/>
          <w:szCs w:val="24"/>
        </w:rPr>
        <w:drawing>
          <wp:inline distT="0" distB="0" distL="0" distR="0" wp14:anchorId="44E1731B" wp14:editId="506521DC">
            <wp:extent cx="4953000" cy="1422149"/>
            <wp:effectExtent l="0" t="0" r="0" b="6985"/>
            <wp:docPr id="18062463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463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63618" cy="14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94E0" w14:textId="58B9A1B3" w:rsidR="00D8407E" w:rsidRPr="00D8407E" w:rsidRDefault="00D8407E" w:rsidP="00987311">
      <w:pPr>
        <w:ind w:firstLine="360"/>
        <w:rPr>
          <w:b/>
          <w:bCs/>
        </w:rPr>
      </w:pPr>
      <w:r w:rsidRPr="00D8407E">
        <w:rPr>
          <w:b/>
          <w:bCs/>
        </w:rPr>
        <w:t>Ejemplo práctico:</w:t>
      </w:r>
    </w:p>
    <w:p w14:paraId="5AD13DF4" w14:textId="059B4DAB" w:rsidR="00D8407E" w:rsidRPr="00D8407E" w:rsidRDefault="00D8407E" w:rsidP="00D8407E">
      <w:pPr>
        <w:pStyle w:val="Prrafodelista"/>
        <w:numPr>
          <w:ilvl w:val="0"/>
          <w:numId w:val="16"/>
        </w:numPr>
      </w:pPr>
      <w:r w:rsidRPr="00D8407E">
        <w:t xml:space="preserve">En </w:t>
      </w:r>
      <w:r w:rsidRPr="00D8407E">
        <w:rPr>
          <w:rFonts w:ascii="Cambria Math" w:hAnsi="Cambria Math" w:cs="Cambria Math"/>
        </w:rPr>
        <w:t>ℝ</w:t>
      </w:r>
      <w:r w:rsidRPr="00D8407E">
        <w:t>[x]: El polinomio </w:t>
      </w:r>
      <m:oMath>
        <m:r>
          <w:rPr>
            <w:rFonts w:ascii="Cambria Math" w:hAnsi="Cambria Math"/>
          </w:rPr>
          <m:t>x+1</m:t>
        </m:r>
      </m:oMath>
      <w:r w:rsidRPr="00D8407E">
        <w:t> NO tiene inverso polinomial → Anillo</w:t>
      </w:r>
    </w:p>
    <w:p w14:paraId="4491224A" w14:textId="44E56E3F" w:rsidR="00D8407E" w:rsidRPr="00CA3B9A" w:rsidRDefault="00D8407E" w:rsidP="00D8407E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D8407E">
        <w:rPr>
          <w:rFonts w:eastAsia="Times New Roman"/>
          <w:color w:val="374151"/>
          <w14:ligatures w14:val="none"/>
        </w:rPr>
        <w:t xml:space="preserve">En </w:t>
      </w:r>
      <w:r w:rsidRPr="00D840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D8407E">
        <w:rPr>
          <w:rFonts w:eastAsia="Times New Roman"/>
          <w:color w:val="374151"/>
          <w14:ligatures w14:val="none"/>
        </w:rPr>
        <w:t>(x): La función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SÍ tiene inverso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→ </w:t>
      </w:r>
      <w:r w:rsidRPr="00D8407E">
        <w:rPr>
          <w:rFonts w:eastAsia="Times New Roman"/>
          <w:b/>
          <w:bCs/>
          <w:color w:val="374151"/>
          <w14:ligatures w14:val="none"/>
        </w:rPr>
        <w:t>Cuerpo</w:t>
      </w:r>
    </w:p>
    <w:p w14:paraId="7764D116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754195FB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229158A6" w14:textId="7C0112C9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 w:rsidRPr="00CA3B9A">
        <w:rPr>
          <w:rFonts w:eastAsia="Times New Roman"/>
          <w:b/>
          <w:bCs/>
          <w:sz w:val="24"/>
          <w:szCs w:val="24"/>
        </w:rPr>
        <w:lastRenderedPageBreak/>
        <w:t>Notación</w:t>
      </w:r>
    </w:p>
    <w:p w14:paraId="75978028" w14:textId="6B9C7F2F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[]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anillo de polinomios</w:t>
      </w:r>
    </w:p>
    <w:p w14:paraId="31EF3F33" w14:textId="286A9A28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()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cuerpo de funciones racionales</w:t>
      </w:r>
    </w:p>
    <w:p w14:paraId="3A7459EA" w14:textId="77777777" w:rsidR="00CA3B9A" w:rsidRPr="00CA3B9A" w:rsidRDefault="00CA3B9A" w:rsidP="00CA3B9A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A3B9A">
        <w:rPr>
          <w:rFonts w:eastAsia="Times New Roman"/>
          <w:color w:val="374151"/>
          <w14:ligatures w14:val="none"/>
        </w:rPr>
        <w:t>Sin símbolos adicionales indica el </w:t>
      </w:r>
      <w:r w:rsidRPr="00CA3B9A">
        <w:rPr>
          <w:rFonts w:eastAsia="Times New Roman"/>
          <w:b/>
          <w:bCs/>
          <w:color w:val="374151"/>
          <w14:ligatures w14:val="none"/>
        </w:rPr>
        <w:t>cuerpo base</w:t>
      </w:r>
    </w:p>
    <w:p w14:paraId="7A3A457A" w14:textId="7597A6AA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Jerarquía:</w:t>
      </w:r>
    </w:p>
    <w:p w14:paraId="071F1C80" w14:textId="604BC5FE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Necesitas un </w:t>
      </w:r>
      <w:r w:rsidRPr="00CA3B9A">
        <w:rPr>
          <w:rFonts w:eastAsia="Times New Roman"/>
          <w:b/>
          <w:bCs/>
        </w:rPr>
        <w:t xml:space="preserve">cuerpo K </w:t>
      </w:r>
      <w:r w:rsidRPr="00CA3B9A">
        <w:rPr>
          <w:rFonts w:eastAsia="Times New Roman"/>
        </w:rPr>
        <w:t>primero</w:t>
      </w:r>
    </w:p>
    <w:p w14:paraId="14825EF5" w14:textId="5B6E4055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Después puedes construir </w:t>
      </w:r>
      <w:r w:rsidRPr="00CA3B9A">
        <w:rPr>
          <w:rFonts w:eastAsia="Times New Roman"/>
          <w:b/>
          <w:bCs/>
        </w:rPr>
        <w:t xml:space="preserve">K[x] </w:t>
      </w:r>
      <w:r w:rsidRPr="00CA3B9A">
        <w:rPr>
          <w:rFonts w:eastAsia="Times New Roman"/>
        </w:rPr>
        <w:t>(anillo de polinomios)</w:t>
      </w:r>
    </w:p>
    <w:p w14:paraId="6752D442" w14:textId="015ED940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Sin símbolos adicionales indica el </w:t>
      </w:r>
      <w:r w:rsidRPr="00CA3B9A">
        <w:rPr>
          <w:rFonts w:eastAsia="Times New Roman"/>
          <w:b/>
          <w:bCs/>
        </w:rPr>
        <w:t>cuerpo base</w:t>
      </w:r>
    </w:p>
    <w:p w14:paraId="4160FA74" w14:textId="2B02A8F1" w:rsidR="00CA3B9A" w:rsidRDefault="00FE6CC0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Diferencia fundamental:</w:t>
      </w:r>
    </w:p>
    <w:p w14:paraId="52F20FD1" w14:textId="77777777" w:rsidR="00FE6CC0" w:rsidRP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Anillo (K[x])</w:t>
      </w:r>
      <w:r w:rsidRPr="00FE6CC0">
        <w:rPr>
          <w:rFonts w:eastAsia="Times New Roman"/>
          <w:color w:val="374151"/>
          <w14:ligatures w14:val="none"/>
        </w:rPr>
        <w:t>: NO todos los elementos tienen inverso</w:t>
      </w:r>
    </w:p>
    <w:p w14:paraId="4E6F0D65" w14:textId="6C433996" w:rsid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Cuerpo (K o K(x))</w:t>
      </w:r>
      <w:r w:rsidRPr="00FE6CC0">
        <w:rPr>
          <w:rFonts w:eastAsia="Times New Roman"/>
          <w:color w:val="374151"/>
          <w14:ligatures w14:val="none"/>
        </w:rPr>
        <w:t>: TODOS los elementos (excepto 0) tienen inverso</w:t>
      </w:r>
    </w:p>
    <w:p w14:paraId="60043F73" w14:textId="77777777" w:rsidR="00FE6CC0" w:rsidRDefault="00FE6CC0" w:rsidP="00FE6CC0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652F8263" w14:textId="44A99DBF" w:rsidR="00FE6CC0" w:rsidRDefault="00FE6CC0" w:rsidP="00FE6CC0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sz w:val="24"/>
          <w:szCs w:val="24"/>
        </w:rPr>
        <w:t xml:space="preserve">Ejercicio </w:t>
      </w:r>
      <w:proofErr w:type="spellStart"/>
      <w:r>
        <w:rPr>
          <w:rFonts w:eastAsia="Times New Roman"/>
          <w:b/>
          <w:bCs/>
          <w:sz w:val="24"/>
          <w:szCs w:val="24"/>
        </w:rPr>
        <w:t>Rapido</w:t>
      </w:r>
      <w:proofErr w:type="spellEnd"/>
      <w:r>
        <w:rPr>
          <w:rFonts w:eastAsia="Times New Roman"/>
          <w:b/>
          <w:bCs/>
          <w:sz w:val="24"/>
          <w:szCs w:val="24"/>
        </w:rPr>
        <w:t>:</w:t>
      </w:r>
      <w:r>
        <w:rPr>
          <w:rFonts w:eastAsia="Times New Roman"/>
          <w:b/>
          <w:bCs/>
          <w:sz w:val="24"/>
          <w:szCs w:val="24"/>
        </w:rPr>
        <w:br/>
      </w:r>
      <w:r>
        <w:rPr>
          <w:rFonts w:eastAsia="Times New Roman"/>
          <w:b/>
          <w:bCs/>
          <w:color w:val="374151"/>
          <w14:ligatures w14:val="none"/>
        </w:rPr>
        <w:t>Clasifica los siguientes conjuntos:</w:t>
      </w:r>
    </w:p>
    <w:p w14:paraId="6420D489" w14:textId="3094D937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Z (enteros)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>(5 no tiene inverso entero)</w:t>
      </w:r>
    </w:p>
    <w:p w14:paraId="7EF7B823" w14:textId="5D93F374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Q (racionales) -&gt; </w:t>
      </w:r>
      <w:r>
        <w:rPr>
          <w:rFonts w:eastAsia="Times New Roman"/>
          <w:b/>
          <w:bCs/>
          <w:sz w:val="24"/>
          <w:szCs w:val="24"/>
        </w:rPr>
        <w:t xml:space="preserve">Cuerpo </w:t>
      </w:r>
      <w:r>
        <w:rPr>
          <w:rFonts w:eastAsia="Times New Roman"/>
          <w:sz w:val="24"/>
          <w:szCs w:val="24"/>
        </w:rPr>
        <w:t>(</w:t>
      </w:r>
      <w:proofErr w:type="gramStart"/>
      <w:r>
        <w:rPr>
          <w:rFonts w:eastAsia="Times New Roman"/>
          <w:sz w:val="24"/>
          <w:szCs w:val="24"/>
        </w:rPr>
        <w:t>todo =!</w:t>
      </w:r>
      <w:proofErr w:type="gramEnd"/>
      <w:r>
        <w:rPr>
          <w:rFonts w:eastAsia="Times New Roman"/>
          <w:sz w:val="24"/>
          <w:szCs w:val="24"/>
        </w:rPr>
        <w:t xml:space="preserve"> 0 tiene inverso)</w:t>
      </w:r>
    </w:p>
    <w:p w14:paraId="31A5A39E" w14:textId="28C5636C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R[x] (polinomios reales)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 xml:space="preserve">(x+1 no tiene inverso </w:t>
      </w:r>
      <w:proofErr w:type="spellStart"/>
      <w:r>
        <w:rPr>
          <w:rFonts w:eastAsia="Times New Roman"/>
          <w:sz w:val="24"/>
          <w:szCs w:val="24"/>
        </w:rPr>
        <w:t>polimonial</w:t>
      </w:r>
      <w:proofErr w:type="spellEnd"/>
      <w:r>
        <w:rPr>
          <w:rFonts w:eastAsia="Times New Roman"/>
          <w:sz w:val="24"/>
          <w:szCs w:val="24"/>
        </w:rPr>
        <w:t>)</w:t>
      </w:r>
    </w:p>
    <w:p w14:paraId="123AFBFE" w14:textId="3E3256E1" w:rsidR="00FE6CC0" w:rsidRPr="00CF6F31" w:rsidRDefault="00CF6F31">
      <w:pPr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F6F31">
        <w:rPr>
          <w:rFonts w:ascii="Cambria Math" w:eastAsia="Times New Roman" w:hAnsi="Cambria Math" w:cs="Cambria Math"/>
          <w:color w:val="374151"/>
          <w14:ligatures w14:val="none"/>
        </w:rPr>
        <w:t>ℂ</w:t>
      </w:r>
      <w:r w:rsidRPr="00CF6F31">
        <w:rPr>
          <w:rFonts w:eastAsia="Times New Roman"/>
          <w:color w:val="374151"/>
          <w14:ligatures w14:val="none"/>
        </w:rPr>
        <w:t>(x) (funciones racionales complejas) → </w:t>
      </w:r>
      <w:r w:rsidRPr="00CF6F31">
        <w:rPr>
          <w:rFonts w:eastAsia="Times New Roman"/>
          <w:b/>
          <w:bCs/>
          <w:color w:val="374151"/>
          <w14:ligatures w14:val="none"/>
        </w:rPr>
        <w:t>Cuerpo</w:t>
      </w:r>
      <w:r w:rsidRPr="00CF6F31">
        <w:rPr>
          <w:rFonts w:eastAsia="Times New Roman"/>
          <w:color w:val="374151"/>
          <w14:ligatures w14:val="none"/>
        </w:rPr>
        <w:t> (todo ≠0 tiene inverso)</w:t>
      </w:r>
    </w:p>
    <w:p w14:paraId="0FCD8E31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A14B0EA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E7BA394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60805E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9C3908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FD203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34C20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1DB8DD1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6E29CB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FA087E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520E82E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0D877D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A969E2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BDBE8AB" w14:textId="07557367" w:rsidR="00243E19" w:rsidRDefault="00243E19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¿Puedo tener un cuerpo de polinomios?</w:t>
      </w:r>
    </w:p>
    <w:p w14:paraId="59AF6C4F" w14:textId="3BED41CC" w:rsidR="00694B04" w:rsidRDefault="00694B04" w:rsidP="00243E19">
      <w:pPr>
        <w:ind w:left="360"/>
        <w:rPr>
          <w:b/>
          <w:bCs/>
        </w:rPr>
      </w:pPr>
      <w:r w:rsidRPr="00694B04">
        <w:rPr>
          <w:b/>
          <w:bCs/>
        </w:rPr>
        <w:t>No, no se puede tener un “cuerpo de polinomios”</w:t>
      </w:r>
      <w:r>
        <w:rPr>
          <w:b/>
          <w:bCs/>
        </w:rPr>
        <w:t>.</w:t>
      </w:r>
    </w:p>
    <w:p w14:paraId="13F5C8A1" w14:textId="13BB87E8" w:rsidR="00694B04" w:rsidRDefault="00694B04" w:rsidP="00694B04">
      <w:pPr>
        <w:pBdr>
          <w:bottom w:val="single" w:sz="6" w:space="1" w:color="auto"/>
        </w:pBdr>
        <w:ind w:left="360"/>
        <w:rPr>
          <w:b/>
          <w:bCs/>
        </w:rPr>
      </w:pPr>
      <w:r>
        <w:rPr>
          <w:b/>
          <w:bCs/>
        </w:rPr>
        <w:t>¿Por qué?</w:t>
      </w:r>
      <w:r>
        <w:rPr>
          <w:b/>
          <w:bCs/>
        </w:rPr>
        <w:br/>
      </w:r>
      <w:r>
        <w:t xml:space="preserve">Porque los </w:t>
      </w:r>
      <w:r>
        <w:rPr>
          <w:b/>
          <w:bCs/>
        </w:rPr>
        <w:t>polinomios K[x] SIEMPRE forman un anillo, NUNCA un cuerpo.</w:t>
      </w:r>
    </w:p>
    <w:p w14:paraId="406B643F" w14:textId="6557759C" w:rsidR="00932CBA" w:rsidRDefault="00932CBA" w:rsidP="00694B04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>La Razón Fundamental</w:t>
      </w:r>
    </w:p>
    <w:p w14:paraId="172B1FB7" w14:textId="156ACCB7" w:rsidR="00932CBA" w:rsidRDefault="00932CBA" w:rsidP="00560F03">
      <w:pPr>
        <w:ind w:left="360"/>
        <w:rPr>
          <w:b/>
          <w:bCs/>
        </w:rPr>
      </w:pPr>
      <w:r w:rsidRPr="00932CBA">
        <w:t xml:space="preserve">Para que un conjunto sea un </w:t>
      </w:r>
      <w:r w:rsidRPr="00932CBA">
        <w:rPr>
          <w:b/>
          <w:bCs/>
        </w:rPr>
        <w:t xml:space="preserve">cuerpo, </w:t>
      </w:r>
      <w:r w:rsidRPr="00932CBA">
        <w:t xml:space="preserve">TODO elemento (excepto 0) debe tener </w:t>
      </w:r>
      <w:r w:rsidRPr="00932CBA">
        <w:rPr>
          <w:b/>
          <w:bCs/>
        </w:rPr>
        <w:t>inverso multiplicativo.</w:t>
      </w:r>
    </w:p>
    <w:p w14:paraId="4E307102" w14:textId="28B8471A" w:rsidR="00560F03" w:rsidRDefault="00560F03" w:rsidP="00560F03">
      <w:pPr>
        <w:ind w:left="360"/>
      </w:pPr>
      <w:r>
        <w:t>Pero en K[x]:</w:t>
      </w:r>
    </w:p>
    <w:p w14:paraId="656F0011" w14:textId="72EBE909" w:rsidR="00560F03" w:rsidRPr="00560F03" w:rsidRDefault="00560F03" w:rsidP="00560F03">
      <w:pPr>
        <w:pStyle w:val="Prrafodelista"/>
        <w:numPr>
          <w:ilvl w:val="0"/>
          <w:numId w:val="16"/>
        </w:numPr>
      </w:pPr>
      <w:r>
        <w:t xml:space="preserve">El polinomio p(x) = x +1 </w:t>
      </w:r>
      <w:r>
        <w:rPr>
          <w:b/>
          <w:bCs/>
        </w:rPr>
        <w:t>NO tiene inverso polinomial</w:t>
      </w:r>
    </w:p>
    <w:p w14:paraId="49B3E8C7" w14:textId="72733D15" w:rsidR="00560F03" w:rsidRPr="00547D36" w:rsidRDefault="00560F03" w:rsidP="00560F03">
      <w:pPr>
        <w:pStyle w:val="Prrafodelista"/>
        <w:numPr>
          <w:ilvl w:val="0"/>
          <w:numId w:val="16"/>
        </w:numPr>
      </w:pPr>
      <w:r>
        <w:t xml:space="preserve">Su inverso seria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547D36" w:rsidRPr="00547D36">
        <w:t>,</w:t>
      </w:r>
      <w:r w:rsidR="00547D36">
        <w:t xml:space="preserve"> que </w:t>
      </w:r>
      <w:r w:rsidR="00547D36">
        <w:rPr>
          <w:b/>
          <w:bCs/>
        </w:rPr>
        <w:t>NO es un polinomio</w:t>
      </w:r>
    </w:p>
    <w:p w14:paraId="49C40AD9" w14:textId="26A164D3" w:rsidR="00547D36" w:rsidRDefault="00547D36" w:rsidP="00547D36">
      <w:pPr>
        <w:pBdr>
          <w:bottom w:val="single" w:sz="6" w:space="1" w:color="auto"/>
        </w:pBdr>
        <w:ind w:left="360"/>
        <w:rPr>
          <w:b/>
          <w:bCs/>
        </w:rPr>
      </w:pPr>
      <w:r w:rsidRPr="00547D36">
        <w:t xml:space="preserve">Por lo tanto, K[x] </w:t>
      </w:r>
      <w:r w:rsidRPr="00547D36">
        <w:rPr>
          <w:b/>
          <w:bCs/>
        </w:rPr>
        <w:t>no puede ser cuerpo</w:t>
      </w:r>
      <w:r>
        <w:rPr>
          <w:b/>
          <w:bCs/>
        </w:rPr>
        <w:t xml:space="preserve"> </w:t>
      </w:r>
      <w:r w:rsidRPr="00547D36">
        <w:rPr>
          <w:rFonts w:ascii="Segoe UI Emoji" w:hAnsi="Segoe UI Emoji" w:cs="Segoe UI Emoji"/>
          <w:b/>
          <w:bCs/>
        </w:rPr>
        <w:t>❌</w:t>
      </w:r>
    </w:p>
    <w:p w14:paraId="581D0ACF" w14:textId="2CE6A614" w:rsidR="00547D36" w:rsidRDefault="00547D36" w:rsidP="00547D36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 xml:space="preserve">La </w:t>
      </w:r>
      <w:r>
        <w:rPr>
          <w:b/>
          <w:bCs/>
          <w:sz w:val="24"/>
          <w:szCs w:val="24"/>
        </w:rPr>
        <w:t>Jerarquía Correcta</w:t>
      </w:r>
    </w:p>
    <w:p w14:paraId="6B76478C" w14:textId="69038FC3" w:rsidR="00547D36" w:rsidRDefault="00B55A3F" w:rsidP="00547D36">
      <w:pPr>
        <w:ind w:left="360"/>
      </w:pPr>
      <w:r w:rsidRPr="00B55A3F">
        <w:rPr>
          <w:noProof/>
        </w:rPr>
        <w:drawing>
          <wp:inline distT="0" distB="0" distL="0" distR="0" wp14:anchorId="48AF17E3" wp14:editId="0E631096">
            <wp:extent cx="4526280" cy="1129946"/>
            <wp:effectExtent l="0" t="0" r="7620" b="0"/>
            <wp:docPr id="6696882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882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35267" cy="11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A694" w14:textId="77777777" w:rsidR="00B55A3F" w:rsidRDefault="00B55A3F" w:rsidP="00B55A3F">
      <w:pPr>
        <w:pBdr>
          <w:bottom w:val="single" w:sz="6" w:space="1" w:color="auto"/>
        </w:pBdr>
      </w:pPr>
    </w:p>
    <w:p w14:paraId="761127DA" w14:textId="265FC558" w:rsidR="00B55A3F" w:rsidRDefault="00B55A3F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 quieres un Cuerpo relacionado con polinomios…</w:t>
      </w:r>
    </w:p>
    <w:p w14:paraId="6D0B8ADD" w14:textId="77777777" w:rsidR="00B55A3F" w:rsidRPr="00B55A3F" w:rsidRDefault="00B55A3F" w:rsidP="00B55A3F">
      <w:pPr>
        <w:ind w:left="360"/>
        <w:rPr>
          <w:b/>
          <w:bCs/>
        </w:rPr>
      </w:pPr>
      <w:r w:rsidRPr="00B55A3F">
        <w:rPr>
          <w:b/>
          <w:bCs/>
        </w:rPr>
        <w:t>Tienes que usar funciones racionales K(x):</w:t>
      </w:r>
    </w:p>
    <w:p w14:paraId="6EDB23CA" w14:textId="674D53AD" w:rsidR="00B55A3F" w:rsidRPr="001F6833" w:rsidRDefault="00B55A3F" w:rsidP="00B55A3F">
      <w:pPr>
        <w:pStyle w:val="Prrafodelista"/>
        <w:numPr>
          <w:ilvl w:val="0"/>
          <w:numId w:val="16"/>
        </w:numPr>
        <w:rPr>
          <w:b/>
          <w:bCs/>
        </w:rPr>
      </w:pPr>
      <w:r w:rsidRPr="00B55A3F">
        <w:rPr>
          <w:b/>
          <w:bCs/>
        </w:rPr>
        <w:t xml:space="preserve">K(x) = </w:t>
      </w:r>
      <w:r w:rsidRPr="00B55A3F">
        <w:t xml:space="preserve">fracciones de la forma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p(x)</m:t>
            </m:r>
          </m:num>
          <m:den>
            <m:r>
              <w:rPr>
                <w:rFonts w:ascii="Cambria Math" w:hAnsi="Cambria Math"/>
              </w:rPr>
              <m:t>q(x)</m:t>
            </m:r>
          </m:den>
        </m:f>
      </m:oMath>
    </w:p>
    <w:p w14:paraId="3E48ED0A" w14:textId="5DC6B6C0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Aquí SÍ todos tienen inverso </w:t>
      </w:r>
      <w:r w:rsidRPr="001F6833">
        <w:rPr>
          <w:rFonts w:ascii="Segoe UI Emoji" w:hAnsi="Segoe UI Emoji" w:cs="Segoe UI Emoji"/>
          <w:b/>
          <w:bCs/>
        </w:rPr>
        <w:t>✅</w:t>
      </w:r>
      <w:r w:rsidRPr="001F6833">
        <w:rPr>
          <w:b/>
          <w:bCs/>
        </w:rPr>
        <w:t xml:space="preserve"> </w:t>
      </w:r>
    </w:p>
    <w:p w14:paraId="101E6A58" w14:textId="5112C103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Por eso K(x) SÍ es un cuerpo </w:t>
      </w:r>
      <w:r w:rsidRPr="001F6833">
        <w:rPr>
          <w:rFonts w:ascii="Segoe UI Emoji" w:hAnsi="Segoe UI Emoji" w:cs="Segoe UI Emoji"/>
          <w:b/>
          <w:bCs/>
        </w:rPr>
        <w:t>✅</w:t>
      </w:r>
    </w:p>
    <w:p w14:paraId="1D2FBFB9" w14:textId="77777777" w:rsidR="00B55A3F" w:rsidRDefault="00B55A3F" w:rsidP="00B55A3F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</w:p>
    <w:p w14:paraId="50530A94" w14:textId="671E0FE4" w:rsidR="001F6833" w:rsidRDefault="001F6833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Resumen</w:t>
      </w:r>
    </w:p>
    <w:p w14:paraId="538492FC" w14:textId="05EAFD8F" w:rsidR="001F6833" w:rsidRDefault="00602559" w:rsidP="00B55A3F">
      <w:pPr>
        <w:ind w:left="360"/>
        <w:rPr>
          <w:b/>
          <w:bCs/>
          <w:sz w:val="24"/>
          <w:szCs w:val="24"/>
        </w:rPr>
      </w:pPr>
      <w:r w:rsidRPr="00602559">
        <w:rPr>
          <w:b/>
          <w:bCs/>
          <w:noProof/>
          <w:sz w:val="24"/>
          <w:szCs w:val="24"/>
        </w:rPr>
        <w:drawing>
          <wp:inline distT="0" distB="0" distL="0" distR="0" wp14:anchorId="230E0003" wp14:editId="57FD3819">
            <wp:extent cx="5318760" cy="1217267"/>
            <wp:effectExtent l="0" t="0" r="0" b="2540"/>
            <wp:docPr id="181289402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94021" name="Imagen 1" descr="Texto, Tabla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24251" cy="12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CB3B" w14:textId="59DF35BC" w:rsidR="00602559" w:rsidRDefault="00602559" w:rsidP="00B55A3F">
      <w:pPr>
        <w:ind w:left="360"/>
      </w:pPr>
      <w:r w:rsidRPr="00602559">
        <w:rPr>
          <w:b/>
          <w:bCs/>
        </w:rPr>
        <w:t xml:space="preserve">Conclusión: </w:t>
      </w:r>
      <w:r w:rsidRPr="00602559">
        <w:t>Los polinomios K[x] solo pueden ser anillo, no cuerpo. Si necesitas un cuerpo, usa K(x)</w:t>
      </w:r>
    </w:p>
    <w:p w14:paraId="71F8F825" w14:textId="77777777" w:rsidR="00477B12" w:rsidRDefault="00477B12" w:rsidP="00B55A3F">
      <w:pPr>
        <w:ind w:left="360"/>
      </w:pPr>
    </w:p>
    <w:p w14:paraId="062AB647" w14:textId="77777777" w:rsidR="00477B12" w:rsidRDefault="00477B12" w:rsidP="00B55A3F">
      <w:pPr>
        <w:ind w:left="360"/>
      </w:pPr>
    </w:p>
    <w:p w14:paraId="1293B30E" w14:textId="77777777" w:rsidR="00477B12" w:rsidRDefault="00477B12" w:rsidP="00B55A3F">
      <w:pPr>
        <w:ind w:left="360"/>
      </w:pPr>
    </w:p>
    <w:p w14:paraId="0F953C77" w14:textId="1824DBCB" w:rsidR="00477B12" w:rsidRDefault="00477B12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La distinción “rara” entre lo que es un polinomio o no</w:t>
      </w:r>
    </w:p>
    <w:p w14:paraId="58B295FC" w14:textId="2F558661" w:rsidR="00411DE2" w:rsidRDefault="00816136" w:rsidP="00411DE2">
      <w:pPr>
        <w:ind w:left="360"/>
      </w:pPr>
      <w:r w:rsidRPr="00816136">
        <w:rPr>
          <w:b/>
          <w:bCs/>
          <w:sz w:val="24"/>
          <w:szCs w:val="24"/>
        </w:rPr>
        <w:t>La Razón: La Variable “x” arruina todo.</w:t>
      </w:r>
      <w:r>
        <w:rPr>
          <w:b/>
          <w:bCs/>
        </w:rPr>
        <w:br/>
        <w:t>En un Cuerpo Simple (K)</w:t>
      </w:r>
      <w:r w:rsidR="00411DE2">
        <w:rPr>
          <w:b/>
          <w:bCs/>
        </w:rPr>
        <w:t>:</w:t>
      </w:r>
      <w:r w:rsidR="00411DE2">
        <w:rPr>
          <w:b/>
          <w:bCs/>
        </w:rPr>
        <w:br/>
      </w:r>
      <w:r w:rsidR="00411DE2">
        <w:t>Todos los números tienen inverso:</w:t>
      </w:r>
      <w:r w:rsidR="00411DE2">
        <w:br/>
      </w:r>
      <w:r w:rsidR="00411DE2" w:rsidRPr="00411DE2">
        <w:rPr>
          <w:noProof/>
        </w:rPr>
        <w:drawing>
          <wp:inline distT="0" distB="0" distL="0" distR="0" wp14:anchorId="7F10FE44" wp14:editId="1B0D43AC">
            <wp:extent cx="1114581" cy="523948"/>
            <wp:effectExtent l="0" t="0" r="9525" b="9525"/>
            <wp:docPr id="1834514424" name="Imagen 1" descr="Gráfico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14424" name="Imagen 1" descr="Gráfico, Gráfico de cajas y bigotes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31B" w14:textId="779D1A8C" w:rsidR="00411DE2" w:rsidRPr="003E096A" w:rsidRDefault="00411DE2" w:rsidP="00411DE2">
      <w:pPr>
        <w:ind w:left="360"/>
        <w:rPr>
          <w:b/>
          <w:bCs/>
        </w:rPr>
      </w:pPr>
      <w:r w:rsidRPr="003E096A">
        <w:rPr>
          <w:b/>
          <w:bCs/>
        </w:rPr>
        <w:t xml:space="preserve">Funciona </w:t>
      </w:r>
      <w:r w:rsidRPr="003E096A">
        <w:t xml:space="preserve">porque solo trabajas con </w:t>
      </w:r>
      <w:r w:rsidRPr="003E096A">
        <w:rPr>
          <w:b/>
          <w:bCs/>
        </w:rPr>
        <w:t>números constantes.</w:t>
      </w:r>
    </w:p>
    <w:p w14:paraId="4A1E7FA2" w14:textId="77777777" w:rsidR="00411DE2" w:rsidRDefault="00411DE2" w:rsidP="00411DE2">
      <w:pPr>
        <w:pBdr>
          <w:bottom w:val="single" w:sz="6" w:space="1" w:color="auto"/>
        </w:pBdr>
        <w:ind w:left="360"/>
      </w:pPr>
    </w:p>
    <w:p w14:paraId="01181DB8" w14:textId="5AEDF6EF" w:rsidR="003E096A" w:rsidRDefault="003E096A" w:rsidP="00411DE2">
      <w:pPr>
        <w:ind w:left="360"/>
        <w:rPr>
          <w:b/>
          <w:bCs/>
          <w:sz w:val="24"/>
          <w:szCs w:val="24"/>
        </w:rPr>
      </w:pPr>
      <w:r w:rsidRPr="003E096A">
        <w:rPr>
          <w:b/>
          <w:bCs/>
          <w:sz w:val="24"/>
          <w:szCs w:val="24"/>
          <w:highlight w:val="yellow"/>
        </w:rPr>
        <w:t>En Polinomios K[x]:</w:t>
      </w:r>
    </w:p>
    <w:p w14:paraId="5485157A" w14:textId="4DEF13AE" w:rsidR="003E096A" w:rsidRDefault="003E096A" w:rsidP="00411DE2">
      <w:pPr>
        <w:ind w:left="360"/>
      </w:pPr>
      <w:r>
        <w:t xml:space="preserve">Cuando introduces la </w:t>
      </w:r>
      <w:r>
        <w:rPr>
          <w:b/>
          <w:bCs/>
        </w:rPr>
        <w:t xml:space="preserve">variable x, </w:t>
      </w:r>
      <w:r>
        <w:t>pierdes los inversos:</w:t>
      </w:r>
    </w:p>
    <w:p w14:paraId="20E6A853" w14:textId="5634ACED" w:rsidR="003E096A" w:rsidRDefault="003E096A" w:rsidP="00411DE2">
      <w:pPr>
        <w:ind w:left="360"/>
        <w:rPr>
          <w:sz w:val="24"/>
          <w:szCs w:val="24"/>
        </w:rPr>
      </w:pPr>
      <w:r w:rsidRPr="003E096A">
        <w:rPr>
          <w:noProof/>
          <w:sz w:val="24"/>
          <w:szCs w:val="24"/>
        </w:rPr>
        <w:drawing>
          <wp:inline distT="0" distB="0" distL="0" distR="0" wp14:anchorId="3DDAD4B2" wp14:editId="2BEB0226">
            <wp:extent cx="1848108" cy="657317"/>
            <wp:effectExtent l="0" t="0" r="0" b="9525"/>
            <wp:docPr id="536877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7737" name="Imagen 1" descr="Texto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DDE8" w14:textId="4D9A0F1A" w:rsidR="003E096A" w:rsidRDefault="00613B69" w:rsidP="00411DE2">
      <w:pPr>
        <w:ind w:left="360"/>
        <w:rPr>
          <w:sz w:val="24"/>
          <w:szCs w:val="24"/>
        </w:rPr>
      </w:pPr>
      <w:r w:rsidRPr="00613B69">
        <w:rPr>
          <w:sz w:val="24"/>
          <w:szCs w:val="24"/>
        </w:rPr>
        <w:t>Para que esto funcione, necesitas:</w:t>
      </w:r>
    </w:p>
    <w:p w14:paraId="2EFDF73C" w14:textId="35D1BCDB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4A46F7FF" wp14:editId="11806917">
            <wp:extent cx="1181265" cy="962159"/>
            <wp:effectExtent l="0" t="0" r="0" b="9525"/>
            <wp:docPr id="366689793" name="Imagen 1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9793" name="Imagen 1" descr="Imagen en blanco y negr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7C02" w14:textId="37039048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b/>
          <w:bCs/>
          <w:sz w:val="24"/>
          <w:szCs w:val="24"/>
        </w:rPr>
        <w:t xml:space="preserve">Pero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Pr="00613B69">
        <w:rPr>
          <w:b/>
          <w:bCs/>
          <w:sz w:val="24"/>
          <w:szCs w:val="24"/>
        </w:rPr>
        <w:t xml:space="preserve">NO es un polinomio </w:t>
      </w:r>
      <w:r w:rsidRPr="00613B69">
        <w:rPr>
          <w:rFonts w:ascii="Segoe UI Emoji" w:hAnsi="Segoe UI Emoji" w:cs="Segoe UI Emoji"/>
          <w:sz w:val="24"/>
          <w:szCs w:val="24"/>
        </w:rPr>
        <w:t>❌</w:t>
      </w:r>
    </w:p>
    <w:p w14:paraId="3DE55EE0" w14:textId="097380AC" w:rsidR="00613B69" w:rsidRDefault="00613B69" w:rsidP="00411DE2">
      <w:pPr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¿Por qué no? </w:t>
      </w:r>
      <w:r>
        <w:rPr>
          <w:sz w:val="24"/>
          <w:szCs w:val="24"/>
        </w:rPr>
        <w:t>Porque un polinomio tiene la forma:</w:t>
      </w:r>
    </w:p>
    <w:p w14:paraId="61F1C5C6" w14:textId="4BFD7C77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569CB659" wp14:editId="5619A8E5">
            <wp:extent cx="2305372" cy="638264"/>
            <wp:effectExtent l="0" t="0" r="0" b="9525"/>
            <wp:docPr id="11612604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0424" name="Imagen 1" descr="Diagrama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625" w14:textId="5CA55B57" w:rsidR="00613B69" w:rsidRDefault="00613B69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 variable x NUNCA puede estar en el denominador</w:t>
      </w:r>
    </w:p>
    <w:p w14:paraId="7AD6B351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2EC80488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4537C91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5ED913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AEAFF75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85DFF2F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6FAAB2A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4E92DB4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0C11609B" w14:textId="029478C1" w:rsidR="006E11DB" w:rsidRPr="006E11DB" w:rsidRDefault="006E11DB" w:rsidP="006E11DB">
      <w:pPr>
        <w:ind w:left="360"/>
        <w:rPr>
          <w:b/>
          <w:bCs/>
          <w:sz w:val="24"/>
          <w:szCs w:val="24"/>
        </w:rPr>
      </w:pPr>
      <w:r w:rsidRPr="006E11DB">
        <w:rPr>
          <w:b/>
          <w:bCs/>
          <w:sz w:val="24"/>
          <w:szCs w:val="24"/>
        </w:rPr>
        <w:lastRenderedPageBreak/>
        <w:t>La Distinción NO es Rara, es Natural</w:t>
      </w:r>
    </w:p>
    <w:p w14:paraId="1AABC5BB" w14:textId="2558E676" w:rsidR="006E11DB" w:rsidRDefault="006E11DB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 w:rsidRPr="006E11DB">
        <w:rPr>
          <w:b/>
          <w:bCs/>
          <w:noProof/>
          <w:sz w:val="24"/>
          <w:szCs w:val="24"/>
        </w:rPr>
        <w:drawing>
          <wp:inline distT="0" distB="0" distL="0" distR="0" wp14:anchorId="5E8E1668" wp14:editId="02EDA57D">
            <wp:extent cx="3378101" cy="2624667"/>
            <wp:effectExtent l="0" t="0" r="0" b="4445"/>
            <wp:docPr id="20524911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11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80807" cy="26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9722" w14:textId="77777777" w:rsidR="003A37FC" w:rsidRPr="003A37FC" w:rsidRDefault="003A37FC" w:rsidP="003A37FC">
      <w:pPr>
        <w:ind w:left="360"/>
        <w:rPr>
          <w:b/>
          <w:bCs/>
          <w:sz w:val="24"/>
          <w:szCs w:val="24"/>
        </w:rPr>
      </w:pPr>
      <w:r w:rsidRPr="003A37FC">
        <w:rPr>
          <w:b/>
          <w:bCs/>
          <w:sz w:val="24"/>
          <w:szCs w:val="24"/>
        </w:rPr>
        <w:t>La Misma Idea con Polinomios:</w:t>
      </w:r>
    </w:p>
    <w:p w14:paraId="7ADC486D" w14:textId="06977719" w:rsidR="003A37FC" w:rsidRDefault="003A37FC" w:rsidP="003A37FC">
      <w:pPr>
        <w:ind w:left="360"/>
        <w:rPr>
          <w:b/>
          <w:bCs/>
        </w:rPr>
      </w:pPr>
      <w:r w:rsidRPr="003A37FC">
        <w:rPr>
          <w:b/>
          <w:bCs/>
          <w:highlight w:val="yellow"/>
        </w:rPr>
        <w:t>K[x] (polinomios):</w:t>
      </w:r>
    </w:p>
    <w:p w14:paraId="7630DEE3" w14:textId="5A2DC358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sumar: </w:t>
      </w:r>
      <m:oMath>
        <m:r>
          <w:rPr>
            <w:rFonts w:ascii="Cambria Math" w:hAnsi="Cambria Math"/>
          </w:rPr>
          <m:t>(x+1)+(x+2)=2x+3</m:t>
        </m:r>
      </m:oMath>
      <w:r w:rsidRPr="00AF07FD">
        <w:rPr>
          <w:rFonts w:ascii="Segoe UI Emoji" w:hAnsi="Segoe UI Emoji" w:cs="Segoe UI Emoji"/>
        </w:rPr>
        <w:t>✅</w:t>
      </w:r>
    </w:p>
    <w:p w14:paraId="370F57E6" w14:textId="1FAC9AD2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multiplicar: </w:t>
      </w:r>
      <m:oMath>
        <m:r>
          <w:rPr>
            <w:rFonts w:ascii="Cambria Math" w:hAnsi="Cambria Math"/>
          </w:rPr>
          <m:t>(x+1)(x+2)=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+3x+2</m:t>
        </m:r>
      </m:oMath>
      <w:r w:rsidRPr="00AF07FD">
        <w:rPr>
          <w:rFonts w:ascii="Segoe UI Emoji" w:hAnsi="Segoe UI Emoji" w:cs="Segoe UI Emoji"/>
        </w:rPr>
        <w:t>✅</w:t>
      </w:r>
    </w:p>
    <w:p w14:paraId="18F7B659" w14:textId="090805A6" w:rsidR="003A37FC" w:rsidRDefault="003A37FC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3A37FC">
        <w:rPr>
          <w:b/>
          <w:bCs/>
        </w:rPr>
        <w:t xml:space="preserve">NO puedes dividir siempre: </w:t>
      </w:r>
      <m:oMath>
        <m:r>
          <m:rPr>
            <m:sty m:val="bi"/>
          </m:rPr>
          <w:rPr>
            <w:rFonts w:ascii="Cambria Math" w:hAnsi="Cambria Math"/>
          </w:rPr>
          <m:t>(x+1)÷(x+2)=</m:t>
        </m:r>
        <m:r>
          <m:rPr>
            <m:nor/>
          </m:rPr>
          <w:rPr>
            <w:b/>
            <w:bCs/>
          </w:rPr>
          <m:t>?</m:t>
        </m:r>
      </m:oMath>
      <w:r w:rsidRPr="003A37FC">
        <w:rPr>
          <w:b/>
          <w:bCs/>
        </w:rPr>
        <w:t xml:space="preserve">(no es polinomio) </w:t>
      </w:r>
      <w:r w:rsidRPr="003A37FC">
        <w:rPr>
          <w:rFonts w:ascii="Segoe UI Emoji" w:hAnsi="Segoe UI Emoji" w:cs="Segoe UI Emoji"/>
          <w:b/>
          <w:bCs/>
        </w:rPr>
        <w:t>❌</w:t>
      </w:r>
    </w:p>
    <w:p w14:paraId="5FBE187F" w14:textId="0FE84041" w:rsidR="003A37FC" w:rsidRDefault="00AF07FD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AF07FD">
        <w:rPr>
          <w:b/>
          <w:bCs/>
        </w:rPr>
        <w:t>K[x] es un ANILLO</w:t>
      </w:r>
    </w:p>
    <w:p w14:paraId="52B15FA3" w14:textId="77777777" w:rsidR="00AF07FD" w:rsidRPr="00AF07FD" w:rsidRDefault="00AF07FD" w:rsidP="00AF07FD">
      <w:pPr>
        <w:ind w:left="360"/>
        <w:rPr>
          <w:b/>
          <w:bCs/>
        </w:rPr>
      </w:pPr>
      <w:r w:rsidRPr="00AF07FD">
        <w:rPr>
          <w:b/>
          <w:bCs/>
          <w:highlight w:val="yellow"/>
        </w:rPr>
        <w:t>K(x) (funciones racionales):</w:t>
      </w:r>
    </w:p>
    <w:p w14:paraId="79AED6F0" w14:textId="411FCCE2" w:rsidR="00AF07FD" w:rsidRP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t>Puedes sumar, multiplicar</w:t>
      </w:r>
      <w:r w:rsidRPr="007A0651">
        <w:rPr>
          <w:b/>
          <w:bCs/>
        </w:rPr>
        <w:t xml:space="preserve"> Y dividir </w:t>
      </w:r>
      <w:r w:rsidRPr="007A0651">
        <w:rPr>
          <w:rFonts w:ascii="Segoe UI Emoji" w:hAnsi="Segoe UI Emoji" w:cs="Segoe UI Emoji"/>
          <w:b/>
          <w:bCs/>
        </w:rPr>
        <w:t>✅</w:t>
      </w:r>
    </w:p>
    <w:p w14:paraId="7B59CF70" w14:textId="795EDABE" w:rsid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rPr>
          <w:b/>
          <w:bCs/>
          <w:noProof/>
        </w:rPr>
        <w:drawing>
          <wp:inline distT="0" distB="0" distL="0" distR="0" wp14:anchorId="46FAAB27" wp14:editId="26B90037">
            <wp:extent cx="1897380" cy="357072"/>
            <wp:effectExtent l="0" t="0" r="7620" b="5080"/>
            <wp:docPr id="1816389009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89009" name="Imagen 1" descr="Diagrama, Esquemátic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00164" cy="35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C40F" w14:textId="7936E4D6" w:rsidR="007A0651" w:rsidRDefault="007A0651" w:rsidP="007A0651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K(x) es un CUERPO</w:t>
      </w:r>
    </w:p>
    <w:p w14:paraId="49409FB9" w14:textId="3E6A288F" w:rsidR="006D2A40" w:rsidRPr="006D2A40" w:rsidRDefault="006D2A40" w:rsidP="006D2A40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Analogía Visual</w:t>
      </w:r>
    </w:p>
    <w:p w14:paraId="1F98EEAE" w14:textId="4909557D" w:rsidR="00C33974" w:rsidRDefault="00C33974" w:rsidP="00C33974">
      <w:pPr>
        <w:ind w:left="360"/>
        <w:rPr>
          <w:b/>
          <w:bCs/>
        </w:rPr>
      </w:pPr>
      <w:r w:rsidRPr="00C33974">
        <w:rPr>
          <w:b/>
          <w:bCs/>
          <w:noProof/>
        </w:rPr>
        <w:drawing>
          <wp:inline distT="0" distB="0" distL="0" distR="0" wp14:anchorId="20F2F5F3" wp14:editId="4D259759">
            <wp:extent cx="2377440" cy="2753587"/>
            <wp:effectExtent l="0" t="0" r="3810" b="8890"/>
            <wp:docPr id="3627356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5685" name="Imagen 1" descr="Diagrama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78797" cy="27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77E4" w14:textId="77777777" w:rsidR="00C33974" w:rsidRPr="00C33974" w:rsidRDefault="00C33974" w:rsidP="00C33974">
      <w:pPr>
        <w:ind w:left="360"/>
        <w:rPr>
          <w:b/>
          <w:bCs/>
          <w:sz w:val="24"/>
          <w:szCs w:val="24"/>
        </w:rPr>
      </w:pPr>
      <w:r w:rsidRPr="00C33974">
        <w:rPr>
          <w:b/>
          <w:bCs/>
          <w:sz w:val="24"/>
          <w:szCs w:val="24"/>
        </w:rPr>
        <w:lastRenderedPageBreak/>
        <w:t>¿Por qué nos importa?</w:t>
      </w:r>
    </w:p>
    <w:p w14:paraId="4C3E0CDF" w14:textId="54A4378F" w:rsidR="00C33974" w:rsidRDefault="00C33974" w:rsidP="00C33974">
      <w:pPr>
        <w:ind w:left="360"/>
      </w:pPr>
      <w:r>
        <w:t xml:space="preserve">Esta distinción es </w:t>
      </w:r>
      <w:r>
        <w:rPr>
          <w:b/>
          <w:bCs/>
        </w:rPr>
        <w:t xml:space="preserve">útil </w:t>
      </w:r>
      <w:r>
        <w:t>porque:</w:t>
      </w:r>
    </w:p>
    <w:p w14:paraId="473A567C" w14:textId="5B2621DD" w:rsidR="00C33974" w:rsidRDefault="00C33974" w:rsidP="00C33974">
      <w:pPr>
        <w:pBdr>
          <w:bottom w:val="single" w:sz="6" w:space="1" w:color="auto"/>
        </w:pBdr>
        <w:ind w:left="360"/>
      </w:pPr>
      <w:r>
        <w:t xml:space="preserve">1. </w:t>
      </w:r>
      <w:r>
        <w:rPr>
          <w:b/>
          <w:bCs/>
        </w:rPr>
        <w:t xml:space="preserve">K[x] </w:t>
      </w:r>
      <w:r>
        <w:t>es perfecto para trabajar con polinomios “normales”</w:t>
      </w:r>
      <w:r>
        <w:br/>
        <w:t xml:space="preserve">2. </w:t>
      </w:r>
      <w:r>
        <w:rPr>
          <w:b/>
          <w:bCs/>
        </w:rPr>
        <w:t xml:space="preserve">K(x) </w:t>
      </w:r>
      <w:r>
        <w:t>es necesario cuando necesitas dividir polinomios</w:t>
      </w:r>
      <w:r>
        <w:br/>
        <w:t xml:space="preserve">3. Cada uno tiene sus </w:t>
      </w:r>
      <w:r>
        <w:rPr>
          <w:b/>
          <w:bCs/>
        </w:rPr>
        <w:t xml:space="preserve">aplicaciones especificas </w:t>
      </w:r>
      <w:r>
        <w:t>en matemáticas</w:t>
      </w:r>
    </w:p>
    <w:p w14:paraId="1F3BD09D" w14:textId="7F82B1F2" w:rsidR="00176C9B" w:rsidRDefault="00176C9B" w:rsidP="00176C9B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 Resumen</w:t>
      </w:r>
    </w:p>
    <w:p w14:paraId="71A7A37C" w14:textId="6F4D7DA6" w:rsidR="00176C9B" w:rsidRDefault="00176C9B" w:rsidP="00176C9B">
      <w:pPr>
        <w:ind w:left="360"/>
      </w:pPr>
      <w:r>
        <w:t xml:space="preserve">La distinción NO es rara, es la </w:t>
      </w:r>
      <w:r>
        <w:rPr>
          <w:b/>
          <w:bCs/>
        </w:rPr>
        <w:t xml:space="preserve">consecuencia natural </w:t>
      </w:r>
      <w:r>
        <w:t>de que:</w:t>
      </w:r>
    </w:p>
    <w:p w14:paraId="6FADE6B1" w14:textId="4FE6678D" w:rsidR="00176C9B" w:rsidRDefault="00176C9B" w:rsidP="00176C9B">
      <w:pPr>
        <w:pStyle w:val="Prrafodelista"/>
        <w:numPr>
          <w:ilvl w:val="0"/>
          <w:numId w:val="16"/>
        </w:numPr>
      </w:pPr>
      <w:r>
        <w:t>Los polinomios NO permiten x en el denominador</w:t>
      </w:r>
    </w:p>
    <w:p w14:paraId="33922358" w14:textId="408CF250" w:rsidR="00176C9B" w:rsidRDefault="00176C9B" w:rsidP="00176C9B">
      <w:pPr>
        <w:pStyle w:val="Prrafodelista"/>
        <w:numPr>
          <w:ilvl w:val="0"/>
          <w:numId w:val="16"/>
        </w:numPr>
      </w:pPr>
      <w:r>
        <w:t>Para tener inversos, NECESITAS fracciones</w:t>
      </w:r>
    </w:p>
    <w:p w14:paraId="6DC615AA" w14:textId="02FED051" w:rsidR="00176C9B" w:rsidRDefault="00176C9B" w:rsidP="00176C9B">
      <w:pPr>
        <w:pStyle w:val="Prrafodelista"/>
        <w:numPr>
          <w:ilvl w:val="0"/>
          <w:numId w:val="16"/>
        </w:numPr>
      </w:pPr>
      <w:r>
        <w:t>Las fracciones de polinomios SON las funciones racionales K(x)</w:t>
      </w:r>
    </w:p>
    <w:p w14:paraId="4A391902" w14:textId="04434FF9" w:rsidR="00176C9B" w:rsidRPr="00176C9B" w:rsidRDefault="002D6B66" w:rsidP="00176C9B">
      <w:pPr>
        <w:ind w:left="360"/>
      </w:pPr>
      <w:r w:rsidRPr="002D6B66">
        <w:rPr>
          <w:b/>
          <w:bCs/>
        </w:rPr>
        <w:t>Es como:</w:t>
      </w:r>
      <w:r w:rsidRPr="002D6B66">
        <w:t xml:space="preserve"> No puedes dividir 5÷3 en los enteros, necesitas los racionales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</w:p>
    <w:p w14:paraId="74F46218" w14:textId="438F8A3D" w:rsidR="00176C9B" w:rsidRPr="00C33974" w:rsidRDefault="00176C9B" w:rsidP="00176C9B">
      <w:pPr>
        <w:ind w:left="360"/>
        <w:rPr>
          <w:b/>
          <w:bCs/>
          <w:sz w:val="24"/>
          <w:szCs w:val="24"/>
        </w:rPr>
      </w:pPr>
    </w:p>
    <w:p w14:paraId="117339AC" w14:textId="77777777" w:rsidR="00AF07FD" w:rsidRPr="00AF07FD" w:rsidRDefault="00AF07FD" w:rsidP="00AF07FD">
      <w:pPr>
        <w:ind w:left="360"/>
        <w:rPr>
          <w:b/>
          <w:bCs/>
        </w:rPr>
      </w:pPr>
    </w:p>
    <w:p w14:paraId="12663291" w14:textId="77777777" w:rsidR="003A37FC" w:rsidRDefault="003A37FC" w:rsidP="00411DE2">
      <w:pPr>
        <w:ind w:left="360"/>
        <w:rPr>
          <w:b/>
          <w:bCs/>
          <w:sz w:val="24"/>
          <w:szCs w:val="24"/>
        </w:rPr>
      </w:pPr>
    </w:p>
    <w:p w14:paraId="64A7A15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B854CF2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BD8B2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72205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32142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63AB39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0794102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7E84AFD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48EA24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EB61C86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2BED0A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543DE99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1AB29E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2D2837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D249BB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9B0E0CC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256821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CC157A" w14:textId="2D379E51" w:rsidR="002D6B66" w:rsidRPr="002D6B66" w:rsidRDefault="002D6B66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2D6B6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¿Por qué Distinguir Grupos, Anillos y Cuerpos?</w:t>
      </w:r>
    </w:p>
    <w:p w14:paraId="291D16BA" w14:textId="546D0E09" w:rsidR="002D6B66" w:rsidRDefault="002D6B66" w:rsidP="00B83644">
      <w:pPr>
        <w:ind w:left="360"/>
        <w:rPr>
          <w:b/>
          <w:bCs/>
          <w:sz w:val="24"/>
          <w:szCs w:val="24"/>
        </w:rPr>
      </w:pPr>
      <w:r w:rsidRPr="002D6B66">
        <w:rPr>
          <w:sz w:val="24"/>
          <w:szCs w:val="24"/>
        </w:rPr>
        <w:br/>
      </w:r>
      <w:r w:rsidRPr="002D6B66">
        <w:rPr>
          <w:b/>
          <w:bCs/>
          <w:sz w:val="24"/>
          <w:szCs w:val="24"/>
        </w:rPr>
        <w:t>Primero: ¿Qué es un Grupo?</w:t>
      </w:r>
    </w:p>
    <w:p w14:paraId="4AE6BBA7" w14:textId="431614A6" w:rsidR="00B83644" w:rsidRPr="007B3354" w:rsidRDefault="00B83644" w:rsidP="00B83644">
      <w:pPr>
        <w:ind w:left="360"/>
      </w:pPr>
      <w:r w:rsidRPr="007B3354">
        <w:t xml:space="preserve">Un </w:t>
      </w:r>
      <w:r w:rsidRPr="007B3354">
        <w:rPr>
          <w:b/>
          <w:bCs/>
        </w:rPr>
        <w:t xml:space="preserve">grupo </w:t>
      </w:r>
      <w:r w:rsidRPr="007B3354">
        <w:t xml:space="preserve">es un conjunto con </w:t>
      </w:r>
      <w:r w:rsidRPr="007B3354">
        <w:rPr>
          <w:b/>
          <w:bCs/>
        </w:rPr>
        <w:t xml:space="preserve">UNA operación </w:t>
      </w:r>
      <w:r w:rsidRPr="007B3354">
        <w:t>(suma o multiplicación) que cumple:</w:t>
      </w:r>
    </w:p>
    <w:p w14:paraId="73FE7FD2" w14:textId="73BECEC8" w:rsidR="00B8364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Asociativa:</w:t>
      </w:r>
      <w:r w:rsidRPr="007B3354">
        <w:t> </w:t>
      </w:r>
      <m:oMath>
        <m:r>
          <w:rPr>
            <w:rFonts w:ascii="Cambria Math" w:hAnsi="Cambria Math"/>
          </w:rPr>
          <m:t>(a+b)+c=a+(b+c)</m:t>
        </m:r>
      </m:oMath>
    </w:p>
    <w:p w14:paraId="15F0DA0C" w14:textId="50CAEDDD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Elemento neutro:</w:t>
      </w:r>
      <w:r w:rsidRPr="007B3354">
        <w:t> existe </w:t>
      </w:r>
      <m:oMath>
        <m:r>
          <w:rPr>
            <w:rFonts w:ascii="Cambria Math" w:hAnsi="Cambria Math"/>
          </w:rPr>
          <m:t>0</m:t>
        </m:r>
      </m:oMath>
      <w:r w:rsidRPr="007B3354">
        <w:t> tal que </w:t>
      </w:r>
      <m:oMath>
        <m:r>
          <w:rPr>
            <w:rFonts w:ascii="Cambria Math" w:hAnsi="Cambria Math"/>
          </w:rPr>
          <m:t>a+0=a</m:t>
        </m:r>
      </m:oMath>
    </w:p>
    <w:p w14:paraId="37F30FA2" w14:textId="4BAD5816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t> </w:t>
      </w:r>
      <w:r w:rsidRPr="007B3354">
        <w:rPr>
          <w:b/>
          <w:bCs/>
        </w:rPr>
        <w:t>Inverso:</w:t>
      </w:r>
      <w:r w:rsidRPr="007B3354">
        <w:t> todo elemento </w:t>
      </w:r>
      <m:oMath>
        <m:r>
          <w:rPr>
            <w:rFonts w:ascii="Cambria Math" w:hAnsi="Cambria Math"/>
          </w:rPr>
          <m:t>a</m:t>
        </m:r>
      </m:oMath>
      <w:r w:rsidRPr="007B3354">
        <w:t> tiene un </w:t>
      </w:r>
      <m:oMath>
        <m:r>
          <w:rPr>
            <w:rFonts w:ascii="Cambria Math" w:hAnsi="Cambria Math"/>
          </w:rPr>
          <m:t>-a</m:t>
        </m:r>
      </m:oMath>
      <w:r w:rsidRPr="007B3354">
        <w:t> tal que </w:t>
      </w:r>
      <m:oMath>
        <m:r>
          <w:rPr>
            <w:rFonts w:ascii="Cambria Math" w:hAnsi="Cambria Math"/>
          </w:rPr>
          <m:t>a+(-a)=0</m:t>
        </m:r>
      </m:oMath>
    </w:p>
    <w:p w14:paraId="54D35E0E" w14:textId="7C1A3D1C" w:rsidR="002D6B66" w:rsidRDefault="007B3354" w:rsidP="00411DE2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Ejemplo de Grupo</w:t>
      </w:r>
    </w:p>
    <w:p w14:paraId="4BAFF29D" w14:textId="77777777" w:rsidR="007B3354" w:rsidRPr="007B3354" w:rsidRDefault="007B3354" w:rsidP="007B3354">
      <w:pPr>
        <w:ind w:left="360"/>
        <w:rPr>
          <w:b/>
          <w:bCs/>
        </w:rPr>
      </w:pPr>
      <w:r w:rsidRPr="007B3354">
        <w:rPr>
          <w:rFonts w:ascii="Cambria Math" w:hAnsi="Cambria Math" w:cs="Cambria Math"/>
        </w:rPr>
        <w:t>ℤ</w:t>
      </w:r>
      <w:r w:rsidRPr="007B3354">
        <w:rPr>
          <w:b/>
          <w:bCs/>
        </w:rPr>
        <w:t xml:space="preserve"> con la suma es un grupo:</w:t>
      </w:r>
    </w:p>
    <w:p w14:paraId="4CF85D15" w14:textId="77777777" w:rsidR="006F4C87" w:rsidRPr="006F4C87" w:rsidRDefault="006F4C87" w:rsidP="006F4C87">
      <w:pPr>
        <w:pStyle w:val="Prrafodelista"/>
        <w:numPr>
          <w:ilvl w:val="0"/>
          <w:numId w:val="16"/>
        </w:numPr>
      </w:pPr>
      <w:r w:rsidRPr="006F4C87">
        <w:t>5 + 3 = 8</w:t>
      </w:r>
      <w:r w:rsidRPr="006F4C87">
        <w:rPr>
          <w:rFonts w:ascii="Segoe UI Emoji" w:hAnsi="Segoe UI Emoji" w:cs="Segoe UI Emoji"/>
        </w:rPr>
        <w:t>✅</w:t>
      </w:r>
    </w:p>
    <w:p w14:paraId="0E467609" w14:textId="77777777" w:rsidR="006F4C87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 xml:space="preserve">Neutro: 0 </w:t>
      </w:r>
      <w:r w:rsidRPr="006F4C87">
        <w:rPr>
          <w:rFonts w:ascii="Segoe UI Emoji" w:hAnsi="Segoe UI Emoji" w:cs="Segoe UI Emoji"/>
        </w:rPr>
        <w:t>✅</w:t>
      </w:r>
    </w:p>
    <w:p w14:paraId="7DFE0D8D" w14:textId="335DDBE3" w:rsidR="007B3354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>Inverso de 5 es -5 porque </w:t>
      </w:r>
      <m:oMath>
        <m:r>
          <w:rPr>
            <w:rFonts w:ascii="Cambria Math" w:hAnsi="Cambria Math"/>
          </w:rPr>
          <m:t>5+(-5)=0</m:t>
        </m:r>
      </m:oMath>
      <w:r w:rsidRPr="006F4C87">
        <w:t> </w:t>
      </w:r>
      <w:r w:rsidRPr="006F4C87">
        <w:rPr>
          <w:rFonts w:ascii="Segoe UI Emoji" w:hAnsi="Segoe UI Emoji" w:cs="Segoe UI Emoji"/>
        </w:rPr>
        <w:t>✅</w:t>
      </w:r>
    </w:p>
    <w:p w14:paraId="7096477E" w14:textId="323AA94A" w:rsidR="006F4C87" w:rsidRDefault="006F4C87" w:rsidP="006F4C87">
      <w:pPr>
        <w:pBdr>
          <w:bottom w:val="single" w:sz="6" w:space="1" w:color="auto"/>
        </w:pBdr>
        <w:ind w:left="360"/>
      </w:pPr>
    </w:p>
    <w:p w14:paraId="727D980E" w14:textId="77777777" w:rsidR="006F4C87" w:rsidRPr="006F4C87" w:rsidRDefault="006F4C87" w:rsidP="006F4C87">
      <w:pPr>
        <w:ind w:left="360"/>
        <w:rPr>
          <w:b/>
          <w:bCs/>
          <w:sz w:val="24"/>
          <w:szCs w:val="24"/>
        </w:rPr>
      </w:pPr>
      <w:r w:rsidRPr="006F4C87">
        <w:rPr>
          <w:b/>
          <w:bCs/>
          <w:sz w:val="24"/>
          <w:szCs w:val="24"/>
        </w:rPr>
        <w:t>La Jerarquía Completa</w:t>
      </w:r>
    </w:p>
    <w:p w14:paraId="0CDB9EC1" w14:textId="421E8B62" w:rsidR="006F4C87" w:rsidRPr="006F4C87" w:rsidRDefault="00854207" w:rsidP="006F4C87">
      <w:pPr>
        <w:ind w:left="360"/>
      </w:pPr>
      <w:r w:rsidRPr="00854207">
        <w:rPr>
          <w:noProof/>
        </w:rPr>
        <w:drawing>
          <wp:inline distT="0" distB="0" distL="0" distR="0" wp14:anchorId="28D5FE8D" wp14:editId="04DF85BD">
            <wp:extent cx="3124200" cy="1181943"/>
            <wp:effectExtent l="0" t="0" r="0" b="0"/>
            <wp:docPr id="6625943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943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25601" cy="11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DC3" w14:textId="136FA0DB" w:rsidR="00854207" w:rsidRDefault="00854207" w:rsidP="00854207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 Comparativa:</w:t>
      </w:r>
    </w:p>
    <w:p w14:paraId="4864D894" w14:textId="666EF61F" w:rsidR="00854207" w:rsidRDefault="00854207" w:rsidP="00854207">
      <w:pPr>
        <w:ind w:left="360"/>
        <w:rPr>
          <w:b/>
          <w:bCs/>
          <w:sz w:val="24"/>
          <w:szCs w:val="24"/>
        </w:rPr>
      </w:pPr>
      <w:r w:rsidRPr="00854207">
        <w:rPr>
          <w:b/>
          <w:bCs/>
          <w:noProof/>
          <w:sz w:val="24"/>
          <w:szCs w:val="24"/>
        </w:rPr>
        <w:drawing>
          <wp:inline distT="0" distB="0" distL="0" distR="0" wp14:anchorId="49E502DD" wp14:editId="33D092F3">
            <wp:extent cx="4594860" cy="1396676"/>
            <wp:effectExtent l="0" t="0" r="0" b="0"/>
            <wp:docPr id="10384580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58095" name="Imagen 1" descr="Tabla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00696" cy="13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9C16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7AE589EB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E81ECE8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3399A032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61CE614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4E67B3C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62AA5CF1" w14:textId="73103C0C" w:rsidR="00854207" w:rsidRPr="00854207" w:rsidRDefault="00854207" w:rsidP="00854207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6527A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1.5.6.7.1 ¿Para qué Sirve Esta Distinción?</w:t>
      </w:r>
    </w:p>
    <w:p w14:paraId="4D33289C" w14:textId="6CF67A23" w:rsidR="007B3354" w:rsidRPr="00854207" w:rsidRDefault="00854207" w:rsidP="00854207">
      <w:pPr>
        <w:rPr>
          <w:b/>
          <w:bCs/>
        </w:rPr>
      </w:pPr>
      <w:r w:rsidRPr="00854207">
        <w:t>Cada estructura tiene </w:t>
      </w:r>
      <w:r w:rsidRPr="00854207">
        <w:rPr>
          <w:b/>
          <w:bCs/>
        </w:rPr>
        <w:t>propiedades diferentes</w:t>
      </w:r>
      <w:r w:rsidRPr="00854207">
        <w:t> y se usa en </w:t>
      </w:r>
      <w:r w:rsidRPr="00854207">
        <w:rPr>
          <w:b/>
          <w:bCs/>
        </w:rPr>
        <w:t>contextos diferentes.</w:t>
      </w:r>
      <w:r w:rsidR="007B3354" w:rsidRPr="00854207">
        <w:br/>
      </w:r>
      <w:r w:rsidRPr="00854207">
        <w:rPr>
          <w:b/>
          <w:bCs/>
        </w:rPr>
        <w:t>Ejemplo práctico:</w:t>
      </w:r>
    </w:p>
    <w:p w14:paraId="1D1D8C2A" w14:textId="77777777" w:rsidR="006527AF" w:rsidRPr="006527AF" w:rsidRDefault="006527AF" w:rsidP="006527AF">
      <w:pPr>
        <w:pStyle w:val="Prrafodelista"/>
        <w:numPr>
          <w:ilvl w:val="0"/>
          <w:numId w:val="16"/>
        </w:numPr>
      </w:pPr>
      <w:r w:rsidRPr="006527AF">
        <w:rPr>
          <w:b/>
          <w:bCs/>
        </w:rPr>
        <w:t>Grupo (</w:t>
      </w:r>
      <w:r w:rsidRPr="006527AF">
        <w:rPr>
          <w:rFonts w:ascii="Cambria Math" w:hAnsi="Cambria Math" w:cs="Cambria Math"/>
          <w:b/>
          <w:bCs/>
        </w:rPr>
        <w:t>ℤ</w:t>
      </w:r>
      <w:r w:rsidRPr="006527AF">
        <w:rPr>
          <w:b/>
          <w:bCs/>
        </w:rPr>
        <w:t>, +):</w:t>
      </w:r>
      <w:r w:rsidRPr="006527AF">
        <w:t xml:space="preserve"> Para estudiar simetría, rotaciones, permutaciones</w:t>
      </w:r>
    </w:p>
    <w:p w14:paraId="62F92949" w14:textId="77777777" w:rsidR="006527AF" w:rsidRP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Anillo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ℤ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teoría de números, divisibilidad</w:t>
      </w:r>
    </w:p>
    <w:p w14:paraId="68A48A4C" w14:textId="501287C0" w:rsid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Cuerpo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ℝ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resolver ecuaciones, álgebra lineal</w:t>
      </w:r>
    </w:p>
    <w:p w14:paraId="564351D0" w14:textId="7F25E972" w:rsidR="006527AF" w:rsidRDefault="006527AF" w:rsidP="006527AF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05131375" w14:textId="1397BC3A" w:rsidR="006527AF" w:rsidRDefault="006527AF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6527AF">
        <w:rPr>
          <w:rFonts w:eastAsia="Times New Roman"/>
          <w:b/>
          <w:bCs/>
          <w:color w:val="374151"/>
          <w:sz w:val="24"/>
          <w:szCs w:val="24"/>
          <w14:ligatures w14:val="none"/>
        </w:rPr>
        <w:t>Saber Que Puedes Hacer</w:t>
      </w:r>
      <w:r>
        <w:rPr>
          <w:rFonts w:eastAsia="Times New Roman"/>
          <w:b/>
          <w:bCs/>
          <w:color w:val="374151"/>
          <w:sz w:val="24"/>
          <w:szCs w:val="24"/>
          <w14:ligatures w14:val="none"/>
        </w:rPr>
        <w:br/>
      </w:r>
      <w:r w:rsidRPr="006527AF">
        <w:rPr>
          <w:rFonts w:eastAsia="Times New Roman"/>
          <w:color w:val="374151"/>
          <w14:ligatures w14:val="none"/>
        </w:rPr>
        <w:t xml:space="preserve">Dependiendo de la estructura, </w:t>
      </w:r>
      <w:r w:rsidRPr="006527AF">
        <w:rPr>
          <w:rFonts w:eastAsia="Times New Roman"/>
          <w:b/>
          <w:bCs/>
          <w:color w:val="374151"/>
          <w14:ligatures w14:val="none"/>
        </w:rPr>
        <w:t>tienes diferentes herramientas:</w:t>
      </w:r>
    </w:p>
    <w:p w14:paraId="4A20E2DE" w14:textId="445E71F3" w:rsidR="006527AF" w:rsidRDefault="009E4F8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9E4F8E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6464340" wp14:editId="6F36C7DD">
            <wp:extent cx="5280660" cy="1581872"/>
            <wp:effectExtent l="0" t="0" r="0" b="0"/>
            <wp:docPr id="63102828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28284" name="Imagen 1" descr="Tabla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88792" cy="15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4259" w14:textId="77777777" w:rsidR="00413F7E" w:rsidRPr="00413F7E" w:rsidRDefault="00413F7E" w:rsidP="00413F7E">
      <w:p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>Ejemplo:</w:t>
      </w:r>
    </w:p>
    <w:p w14:paraId="798D45A3" w14:textId="12DE5DB9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ℤ</w:t>
      </w:r>
      <w:r w:rsidRPr="00413F7E">
        <w:rPr>
          <w:rFonts w:eastAsia="Times New Roman"/>
          <w:color w:val="374151"/>
          <w14:ligatures w14:val="none"/>
        </w:rPr>
        <w:t xml:space="preserve"> (anillo):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</m:t>
        </m:r>
        <m:r>
          <m:rPr>
            <m:nor/>
          </m:rPr>
          <w:rPr>
            <w:rFonts w:eastAsia="Times New Roman"/>
            <w:color w:val="374151"/>
            <w14:ligatures w14:val="none"/>
          </w:rPr>
          <m:t>?</m:t>
        </m:r>
      </m:oMath>
      <w:r w:rsidRPr="00413F7E">
        <w:rPr>
          <w:rFonts w:eastAsia="Times New Roman"/>
          <w:color w:val="374151"/>
          <w14:ligatures w14:val="none"/>
        </w:rPr>
        <w:t> NO existe (como entero)</w:t>
      </w:r>
    </w:p>
    <w:p w14:paraId="3BB5883C" w14:textId="26EA7D0E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413F7E">
        <w:rPr>
          <w:rFonts w:eastAsia="Times New Roman"/>
          <w:color w:val="374151"/>
          <w14:ligatures w14:val="none"/>
        </w:rPr>
        <w:t xml:space="preserve"> (cuerpo):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5÷2=2.5</m:t>
        </m:r>
      </m:oMath>
      <w:r w:rsidRPr="00413F7E">
        <w:rPr>
          <w:rFonts w:eastAsia="Times New Roman"/>
          <w:color w:val="374151"/>
          <w14:ligatures w14:val="none"/>
        </w:rPr>
        <w:t> </w:t>
      </w:r>
      <w:r w:rsidRPr="00413F7E">
        <w:rPr>
          <w:rFonts w:ascii="Segoe UI Emoji" w:eastAsia="Times New Roman" w:hAnsi="Segoe UI Emoji" w:cs="Segoe UI Emoji"/>
          <w:color w:val="374151"/>
          <w14:ligatures w14:val="none"/>
        </w:rPr>
        <w:t>✅</w:t>
      </w:r>
      <w:r w:rsidRPr="00413F7E">
        <w:rPr>
          <w:rFonts w:eastAsia="Times New Roman"/>
          <w:color w:val="374151"/>
          <w14:ligatures w14:val="none"/>
        </w:rPr>
        <w:t xml:space="preserve"> Existe</w:t>
      </w:r>
    </w:p>
    <w:p w14:paraId="5DE251D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3D29BAF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7F6A227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B801A8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07E3771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412A7D2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128F91C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0C9152D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BCE5D3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3FA01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3C6AB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3D159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B8BCC5" w14:textId="1E98DCF7" w:rsidR="00413F7E" w:rsidRPr="00854207" w:rsidRDefault="00413F7E" w:rsidP="00413F7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13F7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1.5.6.7.2 Aplicaciones del Mundo Real</w:t>
      </w:r>
    </w:p>
    <w:p w14:paraId="016AA7EC" w14:textId="266E36C1" w:rsidR="00413F7E" w:rsidRPr="003B07D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b/>
          <w:bCs/>
          <w:color w:val="374151"/>
          <w14:ligatures w14:val="none"/>
        </w:rPr>
        <w:t>Grupos -&gt; Simetría, Física, Criptografía</w:t>
      </w:r>
    </w:p>
    <w:p w14:paraId="25AA90DA" w14:textId="5356E751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color w:val="374151"/>
          <w14:ligatures w14:val="none"/>
        </w:rPr>
        <w:t>Rotaciones de un cubo</w:t>
      </w:r>
    </w:p>
    <w:p w14:paraId="1917CF09" w14:textId="6BEA8D5D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Cifrado RSA</w:t>
      </w:r>
    </w:p>
    <w:p w14:paraId="07E02FE4" w14:textId="3281EA96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Partículas en física cuántica</w:t>
      </w:r>
    </w:p>
    <w:p w14:paraId="69EE8DF3" w14:textId="1DE921F7" w:rsidR="003B07DE" w:rsidRDefault="003B07DE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Anillos </w:t>
      </w:r>
      <w:r w:rsidRPr="003B07DE">
        <w:rPr>
          <w:rFonts w:eastAsia="Times New Roman"/>
          <w:b/>
          <w:bCs/>
          <w:color w:val="374151"/>
          <w14:ligatures w14:val="none"/>
        </w:rPr>
        <w:t xml:space="preserve">-&gt; </w:t>
      </w:r>
      <w:r w:rsidR="00CD25C2">
        <w:rPr>
          <w:rFonts w:eastAsia="Times New Roman"/>
          <w:b/>
          <w:bCs/>
          <w:color w:val="374151"/>
          <w14:ligatures w14:val="none"/>
        </w:rPr>
        <w:t>Teoría</w:t>
      </w:r>
      <w:r>
        <w:rPr>
          <w:rFonts w:eastAsia="Times New Roman"/>
          <w:b/>
          <w:bCs/>
          <w:color w:val="374151"/>
          <w14:ligatures w14:val="none"/>
        </w:rPr>
        <w:t xml:space="preserve"> de números, </w:t>
      </w:r>
      <w:r w:rsidR="00CD25C2">
        <w:rPr>
          <w:rFonts w:eastAsia="Times New Roman"/>
          <w:b/>
          <w:bCs/>
          <w:color w:val="374151"/>
          <w14:ligatures w14:val="none"/>
        </w:rPr>
        <w:t>códigos</w:t>
      </w:r>
    </w:p>
    <w:p w14:paraId="623547E3" w14:textId="300233E9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</w:t>
      </w:r>
      <w:r w:rsidR="003B07DE">
        <w:rPr>
          <w:rFonts w:eastAsia="Times New Roman"/>
          <w:color w:val="374151"/>
          <w14:ligatures w14:val="none"/>
        </w:rPr>
        <w:t xml:space="preserve"> enteros Z</w:t>
      </w:r>
    </w:p>
    <w:p w14:paraId="41659A84" w14:textId="6050567A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Polinomios</w:t>
      </w:r>
      <w:r w:rsidR="003B07DE">
        <w:rPr>
          <w:rFonts w:eastAsia="Times New Roman"/>
          <w:color w:val="374151"/>
          <w14:ligatures w14:val="none"/>
        </w:rPr>
        <w:t xml:space="preserve"> K[x]</w:t>
      </w:r>
    </w:p>
    <w:p w14:paraId="4BD47A0F" w14:textId="7E90A7B6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códigos</w:t>
      </w:r>
      <w:r w:rsidR="003B07DE">
        <w:rPr>
          <w:rFonts w:eastAsia="Times New Roman"/>
          <w:color w:val="374151"/>
          <w14:ligatures w14:val="none"/>
        </w:rPr>
        <w:t xml:space="preserve"> de corrección de errores</w:t>
      </w:r>
    </w:p>
    <w:p w14:paraId="3ED0D3FE" w14:textId="2FAA3CFC" w:rsidR="00CD25C2" w:rsidRDefault="00CD25C2" w:rsidP="00CD25C2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>Cuerpos</w:t>
      </w:r>
      <w:r w:rsidRPr="00CD25C2">
        <w:rPr>
          <w:rFonts w:eastAsia="Times New Roman"/>
          <w:b/>
          <w:bCs/>
          <w:color w:val="374151"/>
          <w14:ligatures w14:val="none"/>
        </w:rPr>
        <w:t xml:space="preserve">-&gt; </w:t>
      </w:r>
      <w:r>
        <w:rPr>
          <w:rFonts w:eastAsia="Times New Roman"/>
          <w:b/>
          <w:bCs/>
          <w:color w:val="374151"/>
          <w14:ligatures w14:val="none"/>
        </w:rPr>
        <w:t>Resolver ecuaciones, ingeniería</w:t>
      </w:r>
    </w:p>
    <w:p w14:paraId="154CD38F" w14:textId="4FB67612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 reales R</w:t>
      </w:r>
    </w:p>
    <w:p w14:paraId="24875FBF" w14:textId="748538F0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Resolver sistemas de ecuaciones</w:t>
      </w:r>
    </w:p>
    <w:p w14:paraId="5D2D7BC5" w14:textId="09B2D2A7" w:rsidR="00CD25C2" w:rsidRPr="004D69DC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Procesamiento de señales</w:t>
      </w:r>
    </w:p>
    <w:p w14:paraId="064EC138" w14:textId="579EB44B" w:rsidR="004D69DC" w:rsidRDefault="004D69DC" w:rsidP="004D69DC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D69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1.5.6.7.3 Ejemplos Concretos del Mundo Real</w:t>
      </w:r>
    </w:p>
    <w:p w14:paraId="62082FE8" w14:textId="06FB9EE1" w:rsidR="004D69DC" w:rsidRDefault="004D69DC" w:rsidP="004D69DC">
      <w:r>
        <w:br/>
      </w:r>
      <w:r w:rsidRPr="004D69DC">
        <w:rPr>
          <w:b/>
          <w:bCs/>
          <w:sz w:val="24"/>
          <w:szCs w:val="24"/>
          <w:highlight w:val="yellow"/>
        </w:rPr>
        <w:t>Ejemplo 1: GPS (usa cuerpos)</w:t>
      </w:r>
      <w:r>
        <w:rPr>
          <w:b/>
          <w:bCs/>
        </w:rPr>
        <w:br/>
      </w:r>
      <w:r w:rsidRPr="004D69DC">
        <w:t>Para calcular tu posición, se resuelven ecuaciones que requieren división.</w:t>
      </w:r>
      <w:r>
        <w:rPr>
          <w:b/>
          <w:bCs/>
        </w:rPr>
        <w:br/>
      </w:r>
      <w:r w:rsidRPr="004D69DC">
        <w:rPr>
          <w:b/>
          <w:bCs/>
          <w:noProof/>
        </w:rPr>
        <w:drawing>
          <wp:inline distT="0" distB="0" distL="0" distR="0" wp14:anchorId="7E0AE4EB" wp14:editId="08016EA5">
            <wp:extent cx="2217420" cy="667528"/>
            <wp:effectExtent l="0" t="0" r="0" b="0"/>
            <wp:docPr id="167653881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38812" name="Imagen 1" descr="Interfaz de usuario gráfica, Texto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23613" cy="6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1F95" w14:textId="1E554FDC" w:rsidR="004D69DC" w:rsidRDefault="004D69DC" w:rsidP="004D69DC">
      <w:pPr>
        <w:rPr>
          <w:b/>
          <w:bCs/>
          <w:sz w:val="24"/>
          <w:szCs w:val="24"/>
        </w:rPr>
      </w:pPr>
      <w:r w:rsidRPr="004D69DC">
        <w:rPr>
          <w:b/>
          <w:bCs/>
          <w:sz w:val="24"/>
          <w:szCs w:val="24"/>
          <w:highlight w:val="yellow"/>
        </w:rPr>
        <w:t>Ejemplo 2: códigos QR (usa anillos)</w:t>
      </w:r>
    </w:p>
    <w:p w14:paraId="10ED0D58" w14:textId="77777777" w:rsidR="00486673" w:rsidRPr="00486673" w:rsidRDefault="00486673" w:rsidP="00486673">
      <w:r w:rsidRPr="00486673">
        <w:t>Los códigos QR usan aritmética modular (</w:t>
      </w:r>
      <w:r w:rsidRPr="00486673">
        <w:rPr>
          <w:rFonts w:ascii="Cambria Math" w:hAnsi="Cambria Math" w:cs="Cambria Math"/>
        </w:rPr>
        <w:t>ℤₙ</w:t>
      </w:r>
      <w:r w:rsidRPr="00486673">
        <w:t>) para detectar errores.</w:t>
      </w:r>
    </w:p>
    <w:p w14:paraId="0196A762" w14:textId="3C08F28C" w:rsidR="004D69DC" w:rsidRDefault="00486673" w:rsidP="004D69DC">
      <w:pPr>
        <w:rPr>
          <w:b/>
          <w:bCs/>
        </w:rPr>
      </w:pPr>
      <w:r w:rsidRPr="00486673">
        <w:rPr>
          <w:b/>
          <w:bCs/>
          <w:noProof/>
        </w:rPr>
        <w:drawing>
          <wp:inline distT="0" distB="0" distL="0" distR="0" wp14:anchorId="3E4DC418" wp14:editId="5F76C644">
            <wp:extent cx="3093720" cy="696087"/>
            <wp:effectExtent l="0" t="0" r="0" b="8890"/>
            <wp:docPr id="16124142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14217" name="Imagen 1" descr="Texto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97187" cy="6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590" w14:textId="77777777" w:rsidR="00486673" w:rsidRPr="00486673" w:rsidRDefault="00486673" w:rsidP="00486673">
      <w:pPr>
        <w:rPr>
          <w:b/>
          <w:bCs/>
        </w:rPr>
      </w:pPr>
      <w:r w:rsidRPr="00486673">
        <w:rPr>
          <w:b/>
          <w:bCs/>
          <w:sz w:val="24"/>
          <w:szCs w:val="24"/>
          <w:highlight w:val="yellow"/>
        </w:rPr>
        <w:t>Ejemplo 3: Criptografía (usa grupos)</w:t>
      </w:r>
      <w:r>
        <w:rPr>
          <w:b/>
          <w:bCs/>
          <w:sz w:val="24"/>
          <w:szCs w:val="24"/>
        </w:rPr>
        <w:br/>
      </w:r>
      <w:r w:rsidRPr="00486673">
        <w:t>El cifrado de mensajes usa operaciones sobre grupos finitos.</w:t>
      </w:r>
    </w:p>
    <w:p w14:paraId="632C0315" w14:textId="67B5E6EF" w:rsidR="00486673" w:rsidRDefault="00AB3F69" w:rsidP="004D69DC">
      <w:pPr>
        <w:rPr>
          <w:b/>
          <w:bCs/>
          <w:sz w:val="24"/>
          <w:szCs w:val="24"/>
        </w:rPr>
      </w:pPr>
      <w:r w:rsidRPr="00AB3F69">
        <w:rPr>
          <w:b/>
          <w:bCs/>
          <w:noProof/>
          <w:sz w:val="24"/>
          <w:szCs w:val="24"/>
        </w:rPr>
        <w:drawing>
          <wp:inline distT="0" distB="0" distL="0" distR="0" wp14:anchorId="48693C09" wp14:editId="09B5AC21">
            <wp:extent cx="3550920" cy="400910"/>
            <wp:effectExtent l="0" t="0" r="0" b="0"/>
            <wp:docPr id="87021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5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56361" cy="4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EF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05C08C6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30174B80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E9E9CE9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90CC4D1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C101AAD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DD7B6F7" w14:textId="3CDB8724" w:rsidR="00AB3F69" w:rsidRDefault="00AB3F69" w:rsidP="00AB3F69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B3F69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1.5.6.7.4 ¿Por qué No usar siempre cuerpos?</w:t>
      </w:r>
    </w:p>
    <w:p w14:paraId="096C6126" w14:textId="7B18C101" w:rsidR="00AB3F69" w:rsidRDefault="00670ED9" w:rsidP="004D69DC">
      <w:pPr>
        <w:rPr>
          <w:b/>
          <w:bCs/>
          <w:sz w:val="24"/>
          <w:szCs w:val="24"/>
        </w:rPr>
      </w:pP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181A4FE9" wp14:editId="0088DC1D">
            <wp:extent cx="3825240" cy="882292"/>
            <wp:effectExtent l="0" t="0" r="3810" b="0"/>
            <wp:docPr id="6595768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76889" name="Imagen 1" descr="Interfaz de usuario gráfica, Texto&#10;&#10;El contenido generado por IA puede ser incorrec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35154" cy="8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/>
      </w: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6570FE8D" wp14:editId="07483935">
            <wp:extent cx="3749040" cy="1653348"/>
            <wp:effectExtent l="0" t="0" r="3810" b="4445"/>
            <wp:docPr id="7096695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95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57868" cy="1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E9A">
        <w:rPr>
          <w:b/>
          <w:bCs/>
          <w:sz w:val="24"/>
          <w:szCs w:val="24"/>
        </w:rPr>
        <w:br/>
      </w:r>
      <w:r w:rsidR="00074E9A" w:rsidRPr="00074E9A">
        <w:rPr>
          <w:b/>
          <w:bCs/>
          <w:noProof/>
          <w:sz w:val="24"/>
          <w:szCs w:val="24"/>
        </w:rPr>
        <w:drawing>
          <wp:inline distT="0" distB="0" distL="0" distR="0" wp14:anchorId="7FB14F8D" wp14:editId="0082010B">
            <wp:extent cx="3931920" cy="1655165"/>
            <wp:effectExtent l="0" t="0" r="0" b="2540"/>
            <wp:docPr id="4398315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1510" name="Imagen 1" descr="Texto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37682" cy="165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2E0F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039337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35F3425E" w14:textId="77777777" w:rsidR="00335D50" w:rsidRDefault="00335D50" w:rsidP="004D69DC">
      <w:pPr>
        <w:rPr>
          <w:b/>
          <w:bCs/>
          <w:sz w:val="24"/>
          <w:szCs w:val="24"/>
        </w:rPr>
      </w:pPr>
    </w:p>
    <w:p w14:paraId="250062A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91A724D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67D31B9" w14:textId="77777777" w:rsidR="00335D50" w:rsidRDefault="00335D50" w:rsidP="004D69DC">
      <w:pPr>
        <w:rPr>
          <w:b/>
          <w:bCs/>
          <w:sz w:val="24"/>
          <w:szCs w:val="24"/>
        </w:rPr>
      </w:pPr>
    </w:p>
    <w:p w14:paraId="5566A364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612059C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F703C5A" w14:textId="4DBF32D5" w:rsidR="00074E9A" w:rsidRDefault="00074E9A" w:rsidP="00074E9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74E9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1.5.6.7.5 Ejemplos detallados de cada estructura</w:t>
      </w:r>
    </w:p>
    <w:p w14:paraId="21A49D40" w14:textId="048C9F27" w:rsidR="00074E9A" w:rsidRDefault="00335D50" w:rsidP="00074E9A">
      <w:r w:rsidRPr="00335D50">
        <w:rPr>
          <w:noProof/>
        </w:rPr>
        <w:drawing>
          <wp:inline distT="0" distB="0" distL="0" distR="0" wp14:anchorId="21C25B29" wp14:editId="120A76FB">
            <wp:extent cx="3776029" cy="2247900"/>
            <wp:effectExtent l="0" t="0" r="0" b="0"/>
            <wp:docPr id="9730819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1901" name="Imagen 1" descr="Tabla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78433" cy="22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86D8" w14:textId="2AF0D831" w:rsidR="00335D50" w:rsidRDefault="00335D50" w:rsidP="00074E9A">
      <w:r w:rsidRPr="00335D50">
        <w:rPr>
          <w:noProof/>
        </w:rPr>
        <w:drawing>
          <wp:inline distT="0" distB="0" distL="0" distR="0" wp14:anchorId="7F667046" wp14:editId="25F0770F">
            <wp:extent cx="3762632" cy="2400300"/>
            <wp:effectExtent l="0" t="0" r="9525" b="0"/>
            <wp:docPr id="17570531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3118" name="Imagen 1" descr="Tabla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67521" cy="24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0A">
        <w:br/>
      </w:r>
      <w:r w:rsidR="00A07F0A" w:rsidRPr="00A07F0A">
        <w:rPr>
          <w:noProof/>
        </w:rPr>
        <w:drawing>
          <wp:inline distT="0" distB="0" distL="0" distR="0" wp14:anchorId="74A28A2B" wp14:editId="763F0042">
            <wp:extent cx="3672840" cy="2503484"/>
            <wp:effectExtent l="0" t="0" r="3810" b="0"/>
            <wp:docPr id="18023053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5372" name="Imagen 1" descr="Tabla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77361" cy="25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A389" w14:textId="77777777" w:rsidR="00A07F0A" w:rsidRDefault="00A07F0A" w:rsidP="00074E9A"/>
    <w:p w14:paraId="2A384402" w14:textId="77777777" w:rsidR="00A07F0A" w:rsidRDefault="00A07F0A" w:rsidP="00074E9A"/>
    <w:p w14:paraId="4D597095" w14:textId="77777777" w:rsidR="00A07F0A" w:rsidRDefault="00A07F0A" w:rsidP="00074E9A"/>
    <w:p w14:paraId="03569BD9" w14:textId="77777777" w:rsidR="00A07F0A" w:rsidRDefault="00A07F0A" w:rsidP="00074E9A"/>
    <w:p w14:paraId="62D7CF4E" w14:textId="77777777" w:rsidR="00A07F0A" w:rsidRDefault="00A07F0A" w:rsidP="00074E9A"/>
    <w:p w14:paraId="0E92D77F" w14:textId="71686BA9" w:rsidR="00A07F0A" w:rsidRDefault="00A07F0A" w:rsidP="00A07F0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07F0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1.5.6.7.6 ¿Para qué sirve esta distinción?</w:t>
      </w:r>
    </w:p>
    <w:p w14:paraId="055951E1" w14:textId="48EECE7F" w:rsidR="00A07F0A" w:rsidRDefault="0037519A" w:rsidP="00A07F0A">
      <w:r w:rsidRPr="0037519A">
        <w:rPr>
          <w:noProof/>
        </w:rPr>
        <w:drawing>
          <wp:inline distT="0" distB="0" distL="0" distR="0" wp14:anchorId="0C74B8BA" wp14:editId="3C8319AB">
            <wp:extent cx="2715296" cy="2933700"/>
            <wp:effectExtent l="0" t="0" r="8890" b="0"/>
            <wp:docPr id="6080542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42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9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A14A" w14:textId="7CF08929" w:rsidR="0037519A" w:rsidRDefault="0037519A" w:rsidP="00A07F0A">
      <w:r w:rsidRPr="0037519A">
        <w:rPr>
          <w:noProof/>
        </w:rPr>
        <w:lastRenderedPageBreak/>
        <w:drawing>
          <wp:inline distT="0" distB="0" distL="0" distR="0" wp14:anchorId="644E84E9" wp14:editId="05657DB2">
            <wp:extent cx="4282440" cy="1478879"/>
            <wp:effectExtent l="0" t="0" r="3810" b="7620"/>
            <wp:docPr id="7760287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28765" name="Imagen 1" descr="Interfaz de usuario gráfica, Texto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86029" cy="14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BA">
        <w:br/>
      </w:r>
      <w:r w:rsidR="000660BA" w:rsidRPr="000660BA">
        <w:rPr>
          <w:noProof/>
        </w:rPr>
        <w:drawing>
          <wp:inline distT="0" distB="0" distL="0" distR="0" wp14:anchorId="18BB8C2C" wp14:editId="16F7B2F5">
            <wp:extent cx="4351020" cy="2527202"/>
            <wp:effectExtent l="0" t="0" r="0" b="6985"/>
            <wp:docPr id="292442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205" name="Imagen 1" descr="Tabla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55714" cy="252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>
        <w:br/>
      </w:r>
      <w:r w:rsidR="000447D9" w:rsidRPr="000447D9">
        <w:rPr>
          <w:noProof/>
        </w:rPr>
        <w:drawing>
          <wp:inline distT="0" distB="0" distL="0" distR="0" wp14:anchorId="3B4E07F7" wp14:editId="0605E5E2">
            <wp:extent cx="3337560" cy="4366530"/>
            <wp:effectExtent l="0" t="0" r="0" b="0"/>
            <wp:docPr id="9174870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870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38788" cy="43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 w:rsidRPr="000447D9">
        <w:rPr>
          <w:noProof/>
        </w:rPr>
        <w:drawing>
          <wp:inline distT="0" distB="0" distL="0" distR="0" wp14:anchorId="32CAD651" wp14:editId="217BA0FA">
            <wp:extent cx="2758440" cy="1388176"/>
            <wp:effectExtent l="0" t="0" r="3810" b="2540"/>
            <wp:docPr id="415902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02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62190" cy="13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158" w14:textId="77777777" w:rsidR="000660BA" w:rsidRPr="00A07F0A" w:rsidRDefault="000660BA" w:rsidP="00A07F0A"/>
    <w:p w14:paraId="78D7EC58" w14:textId="77777777" w:rsidR="00A07F0A" w:rsidRPr="00074E9A" w:rsidRDefault="00A07F0A" w:rsidP="00074E9A"/>
    <w:p w14:paraId="41E172A8" w14:textId="1AC5A618" w:rsidR="00BF2252" w:rsidRDefault="00BF2252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 2/2</w:t>
      </w:r>
    </w:p>
    <w:p w14:paraId="19F76101" w14:textId="3146E89B" w:rsidR="00CF3126" w:rsidRDefault="00F72295" w:rsidP="00BF2252">
      <w:r w:rsidRPr="00F72295">
        <w:rPr>
          <w:noProof/>
        </w:rPr>
        <w:drawing>
          <wp:inline distT="0" distB="0" distL="0" distR="0" wp14:anchorId="715407C4" wp14:editId="6AB162A8">
            <wp:extent cx="6744641" cy="1800476"/>
            <wp:effectExtent l="0" t="0" r="0" b="9525"/>
            <wp:docPr id="151619238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92380" name="Imagen 1" descr="Texto, Carta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126" w:rsidRPr="00CF3126">
        <w:rPr>
          <w:noProof/>
        </w:rPr>
        <w:drawing>
          <wp:inline distT="0" distB="0" distL="0" distR="0" wp14:anchorId="2DA19A87" wp14:editId="6D5F3194">
            <wp:extent cx="6530340" cy="1496536"/>
            <wp:effectExtent l="0" t="0" r="3810" b="8890"/>
            <wp:docPr id="62536345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63453" name="Imagen 1" descr="Imagen de la pantalla de un celular con letras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33090" cy="1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152E" w14:textId="315E0E00" w:rsidR="00F72295" w:rsidRDefault="00280275" w:rsidP="00BF2252">
      <w:r>
        <w:rPr>
          <w:noProof/>
        </w:rPr>
        <w:drawing>
          <wp:inline distT="0" distB="0" distL="0" distR="0" wp14:anchorId="4F01BDDA" wp14:editId="54D62420">
            <wp:extent cx="4932218" cy="2725480"/>
            <wp:effectExtent l="0" t="0" r="1905" b="0"/>
            <wp:docPr id="1166295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830" cy="272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77E5B" wp14:editId="01394A1B">
            <wp:extent cx="4946073" cy="2475519"/>
            <wp:effectExtent l="0" t="0" r="6985" b="1270"/>
            <wp:docPr id="13001091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80" cy="24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669E" w14:textId="77777777" w:rsidR="00280275" w:rsidRDefault="00280275" w:rsidP="00BF2252"/>
    <w:p w14:paraId="49052CBD" w14:textId="77777777" w:rsidR="00280275" w:rsidRDefault="00280275" w:rsidP="00BF2252"/>
    <w:p w14:paraId="0EF7D5E2" w14:textId="77777777" w:rsidR="00280275" w:rsidRDefault="00280275" w:rsidP="00BF2252"/>
    <w:p w14:paraId="0A92D09C" w14:textId="77777777" w:rsidR="00280275" w:rsidRDefault="00280275" w:rsidP="00BF2252"/>
    <w:p w14:paraId="2423F8CF" w14:textId="77777777" w:rsidR="00280275" w:rsidRDefault="00280275" w:rsidP="00BF2252"/>
    <w:p w14:paraId="2963C258" w14:textId="6F06931F" w:rsidR="00280275" w:rsidRPr="00280275" w:rsidRDefault="00280275" w:rsidP="00280275">
      <w:pPr>
        <w:rPr>
          <w:b/>
          <w:bCs/>
          <w:sz w:val="24"/>
          <w:szCs w:val="24"/>
        </w:rPr>
      </w:pPr>
      <w:r w:rsidRPr="00280275">
        <w:rPr>
          <w:b/>
          <w:bCs/>
          <w:sz w:val="24"/>
          <w:szCs w:val="24"/>
          <w:highlight w:val="yellow"/>
        </w:rPr>
        <w:t xml:space="preserve">¿se dice que un polinomio tiene </w:t>
      </w:r>
      <w:r w:rsidR="00CA3F1F" w:rsidRPr="00280275">
        <w:rPr>
          <w:b/>
          <w:bCs/>
          <w:sz w:val="24"/>
          <w:szCs w:val="24"/>
          <w:highlight w:val="yellow"/>
        </w:rPr>
        <w:t>raíz</w:t>
      </w:r>
      <w:r w:rsidRPr="00280275">
        <w:rPr>
          <w:b/>
          <w:bCs/>
          <w:sz w:val="24"/>
          <w:szCs w:val="24"/>
          <w:highlight w:val="yellow"/>
        </w:rPr>
        <w:t xml:space="preserve"> cuando es igual a 0?</w:t>
      </w:r>
    </w:p>
    <w:p w14:paraId="6ED94111" w14:textId="6C7B399C" w:rsidR="00280275" w:rsidRDefault="00CA3F1F" w:rsidP="00BF2252">
      <w:r>
        <w:rPr>
          <w:noProof/>
        </w:rPr>
        <w:drawing>
          <wp:inline distT="0" distB="0" distL="0" distR="0" wp14:anchorId="3BFFAD5F" wp14:editId="18B45D5F">
            <wp:extent cx="4616620" cy="3359727"/>
            <wp:effectExtent l="0" t="0" r="0" b="0"/>
            <wp:docPr id="17322288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46" cy="336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9FBC0" wp14:editId="13A0D27C">
            <wp:extent cx="4606636" cy="2646961"/>
            <wp:effectExtent l="0" t="0" r="3810" b="1270"/>
            <wp:docPr id="36001444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41" cy="26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961E" w14:textId="77777777" w:rsidR="00CA3F1F" w:rsidRDefault="00CA3F1F" w:rsidP="00BF2252"/>
    <w:p w14:paraId="4B8A7DCE" w14:textId="77777777" w:rsidR="00CA3F1F" w:rsidRDefault="00CA3F1F" w:rsidP="00BF2252"/>
    <w:p w14:paraId="49AE0C63" w14:textId="77777777" w:rsidR="00CA3F1F" w:rsidRDefault="00CA3F1F" w:rsidP="00BF2252"/>
    <w:p w14:paraId="5F21B3B3" w14:textId="77777777" w:rsidR="00CA3F1F" w:rsidRDefault="00CA3F1F" w:rsidP="00BF2252"/>
    <w:p w14:paraId="00DDC239" w14:textId="77777777" w:rsidR="00CA3F1F" w:rsidRDefault="00CA3F1F" w:rsidP="00BF2252"/>
    <w:p w14:paraId="3CBE5B9A" w14:textId="77777777" w:rsidR="00CA3F1F" w:rsidRDefault="00CA3F1F" w:rsidP="00BF2252"/>
    <w:p w14:paraId="6BEDBDFB" w14:textId="77777777" w:rsidR="00CA3F1F" w:rsidRDefault="00CA3F1F" w:rsidP="00BF2252"/>
    <w:p w14:paraId="455B1193" w14:textId="77777777" w:rsidR="00CA3F1F" w:rsidRDefault="00CA3F1F" w:rsidP="00BF2252"/>
    <w:p w14:paraId="01AB63EB" w14:textId="77777777" w:rsidR="00CA3F1F" w:rsidRDefault="00CA3F1F" w:rsidP="00BF2252"/>
    <w:p w14:paraId="697CDDDD" w14:textId="235AA2CC" w:rsidR="00CA3F1F" w:rsidRPr="00CA3F1F" w:rsidRDefault="00CA3F1F" w:rsidP="00CA3F1F">
      <w:pPr>
        <w:rPr>
          <w:b/>
          <w:bCs/>
          <w:sz w:val="24"/>
          <w:szCs w:val="24"/>
        </w:rPr>
      </w:pPr>
      <w:r w:rsidRPr="00CA3F1F">
        <w:rPr>
          <w:b/>
          <w:bCs/>
          <w:sz w:val="24"/>
          <w:szCs w:val="24"/>
          <w:highlight w:val="yellow"/>
        </w:rPr>
        <w:t xml:space="preserve">¿y esos que son </w:t>
      </w:r>
      <w:proofErr w:type="spellStart"/>
      <w:r w:rsidRPr="00CA3F1F">
        <w:rPr>
          <w:b/>
          <w:bCs/>
          <w:sz w:val="24"/>
          <w:szCs w:val="24"/>
          <w:highlight w:val="yellow"/>
        </w:rPr>
        <w:t>raiz</w:t>
      </w:r>
      <w:proofErr w:type="spellEnd"/>
      <w:r w:rsidRPr="00CA3F1F">
        <w:rPr>
          <w:b/>
          <w:bCs/>
          <w:sz w:val="24"/>
          <w:szCs w:val="24"/>
          <w:highlight w:val="yellow"/>
        </w:rPr>
        <w:t xml:space="preserve"> son no irreducible?</w:t>
      </w:r>
    </w:p>
    <w:p w14:paraId="4B470709" w14:textId="73B9AC6E" w:rsidR="00CA3F1F" w:rsidRPr="00BF2252" w:rsidRDefault="002B670B" w:rsidP="00BF2252">
      <w:r>
        <w:rPr>
          <w:noProof/>
        </w:rPr>
        <w:lastRenderedPageBreak/>
        <w:drawing>
          <wp:inline distT="0" distB="0" distL="0" distR="0" wp14:anchorId="1946BFD7" wp14:editId="0716FE48">
            <wp:extent cx="5798127" cy="2355139"/>
            <wp:effectExtent l="0" t="0" r="0" b="7620"/>
            <wp:docPr id="56401415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628" cy="23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522EB" wp14:editId="5FC53AFD">
            <wp:extent cx="5839691" cy="2556510"/>
            <wp:effectExtent l="0" t="0" r="8890" b="0"/>
            <wp:docPr id="23814586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8" cy="25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22DDB" wp14:editId="1A95D4F0">
            <wp:extent cx="5721927" cy="3207001"/>
            <wp:effectExtent l="0" t="0" r="0" b="0"/>
            <wp:docPr id="9124177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46" cy="322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1116" w14:textId="77777777" w:rsidR="00074E9A" w:rsidRPr="00486673" w:rsidRDefault="00074E9A" w:rsidP="004D69DC">
      <w:pPr>
        <w:rPr>
          <w:b/>
          <w:bCs/>
          <w:sz w:val="24"/>
          <w:szCs w:val="24"/>
        </w:rPr>
      </w:pPr>
    </w:p>
    <w:p w14:paraId="60416338" w14:textId="6D440552" w:rsidR="00CD25C2" w:rsidRPr="000A07A5" w:rsidRDefault="000A07A5" w:rsidP="000A07A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1.5.7.1 Demostración: Raíz </w:t>
      </w:r>
      <w:r w:rsidRPr="004E3DEC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  <w:highlight w:val="yellow"/>
        </w:rPr>
        <w:t>⟺</w:t>
      </w: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Factorización</w:t>
      </w:r>
    </w:p>
    <w:p w14:paraId="64D8E7E4" w14:textId="0F2ADD44" w:rsidR="003B07DE" w:rsidRPr="00DD20EC" w:rsidRDefault="004E3DEC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proofErr w:type="gramStart"/>
      <w:r w:rsidRPr="00DD20EC">
        <w:rPr>
          <w:rFonts w:eastAsia="Times New Roman"/>
          <w:b/>
          <w:bCs/>
          <w:color w:val="374151"/>
          <w:sz w:val="24"/>
          <w:szCs w:val="24"/>
          <w14:ligatures w14:val="none"/>
        </w:rPr>
        <w:t>Proposición a Demostrar</w:t>
      </w:r>
      <w:proofErr w:type="gramEnd"/>
    </w:p>
    <w:p w14:paraId="74C9E052" w14:textId="48C36038" w:rsidR="004E3DEC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977EC3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0A4F1F16" wp14:editId="5A767CD2">
            <wp:extent cx="4945380" cy="526133"/>
            <wp:effectExtent l="0" t="0" r="0" b="7620"/>
            <wp:docPr id="856676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690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61784" cy="5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767" w14:textId="5F1F1F5C" w:rsidR="003B07DE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1: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⟸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entonces α es raíz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>Demostración: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Dado: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p(x)=(x-α)q(x)</m:t>
        </m:r>
      </m:oMath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con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q(x)∈</m:t>
        </m:r>
        <m:r>
          <m:rPr>
            <m:scr m:val="double-struck"/>
            <m:sty m:val="b"/>
          </m:rPr>
          <w:rPr>
            <w:rFonts w:ascii="Cambria Math" w:eastAsia="Times New Roman" w:hAnsi="Cambria Math"/>
            <w:color w:val="374151"/>
            <w14:ligatures w14:val="none"/>
          </w:rPr>
          <m:t>K</m:t>
        </m:r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[x]</m:t>
        </m:r>
      </m:oMath>
      <w:r w:rsidR="008A5FBF">
        <w:rPr>
          <w:rFonts w:eastAsia="Times New Roman"/>
          <w:b/>
          <w:bCs/>
          <w:color w:val="374151"/>
          <w14:ligatures w14:val="none"/>
        </w:rPr>
        <w:br/>
      </w:r>
      <w:r w:rsidR="008A5FBF"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>Evaluando en α:</w:t>
      </w:r>
    </w:p>
    <w:p w14:paraId="5C19CAE9" w14:textId="1125E30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58408E4" wp14:editId="2FA108A0">
            <wp:extent cx="3439005" cy="552527"/>
            <wp:effectExtent l="0" t="0" r="9525" b="0"/>
            <wp:docPr id="2109229125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29125" name="Imagen 1" descr="Imagen que contiene Logotipo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173B" w14:textId="36D92EC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 xml:space="preserve">Conclusión: Por definición, α es raíz de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14:ligatures w14:val="none"/>
          </w:rPr>
          <m:t>p(x)</m:t>
        </m:r>
      </m:oMath>
      <w:r w:rsidRPr="008A5FBF">
        <w:rPr>
          <w:rFonts w:ascii="Segoe UI Emoji" w:eastAsia="Times New Roman" w:hAnsi="Segoe UI Emoji" w:cs="Segoe UI Emoji"/>
          <w:b/>
          <w:bCs/>
          <w:color w:val="374151"/>
          <w:sz w:val="24"/>
          <w:szCs w:val="24"/>
          <w14:ligatures w14:val="none"/>
        </w:rPr>
        <w:t>✅</w:t>
      </w:r>
    </w:p>
    <w:p w14:paraId="5A8909DB" w14:textId="2F653BF5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2: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⟹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α es raíz entonces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</w:p>
    <w:p w14:paraId="2B9C6418" w14:textId="29B8B879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DD20EC">
        <w:rPr>
          <w:rFonts w:eastAsia="Times New Roman"/>
          <w:b/>
          <w:bCs/>
          <w:color w:val="374151"/>
          <w14:ligatures w14:val="none"/>
        </w:rPr>
        <w:t>Demostración:</w:t>
      </w:r>
    </w:p>
    <w:p w14:paraId="74D18C81" w14:textId="418721BF" w:rsidR="00FC7FCA" w:rsidRDefault="00C07954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C07954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3749779E" wp14:editId="5E05A7F2">
            <wp:extent cx="3619068" cy="2705100"/>
            <wp:effectExtent l="0" t="0" r="635" b="0"/>
            <wp:docPr id="178068969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9699" name="Imagen 1" descr="Texto, Carta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21136" cy="27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40876D3" wp14:editId="5DAD4360">
            <wp:extent cx="3550920" cy="1128330"/>
            <wp:effectExtent l="0" t="0" r="0" b="0"/>
            <wp:docPr id="4766328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2852" name="Imagen 1" descr="Texto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56202" cy="11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1C1DF468" wp14:editId="2252316E">
            <wp:extent cx="3520440" cy="557467"/>
            <wp:effectExtent l="0" t="0" r="3810" b="0"/>
            <wp:docPr id="14365545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54587" name="Imagen 1" descr="Texto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9971" cy="5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91F" w14:textId="77777777" w:rsidR="00E07D41" w:rsidRDefault="00E07D41" w:rsidP="003B07DE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94FAFC2" w14:textId="32F86A15" w:rsidR="00E07D41" w:rsidRDefault="00E07D41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lastRenderedPageBreak/>
        <w:drawing>
          <wp:inline distT="0" distB="0" distL="0" distR="0" wp14:anchorId="47A09E44" wp14:editId="7CA59314">
            <wp:extent cx="4585276" cy="2339340"/>
            <wp:effectExtent l="0" t="0" r="6350" b="3810"/>
            <wp:docPr id="17075553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553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7181" cy="23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20DCD037" wp14:editId="3D89936F">
            <wp:extent cx="4584700" cy="1068490"/>
            <wp:effectExtent l="0" t="0" r="6350" b="0"/>
            <wp:docPr id="1807169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9137" name="Imagen 1" descr="Texto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03810" cy="10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EB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07D77A3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8D52F0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0C9439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DE22D9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3648B4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D44F60D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31D0A8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C35FEA5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D8B2F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2C1DB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A8AB962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9BD63E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524A37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583E2D8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18501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F394129" w14:textId="556FB04D" w:rsidR="00FD3297" w:rsidRDefault="00FD3297" w:rsidP="00FD3297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1.7.8 Ejercicios Polinomios</w:t>
      </w:r>
    </w:p>
    <w:p w14:paraId="19640D1C" w14:textId="5D7F9A2A" w:rsidR="00FD3297" w:rsidRPr="00B82C95" w:rsidRDefault="00582BC9" w:rsidP="00FD3297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1.7.8.1 P1: 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¿Son las siguientes expresiones algebraicas polinomios en R[x]? En caso afirmativo, ¿qué grado tienen?</w:t>
      </w:r>
    </w:p>
    <w:p w14:paraId="65C705E0" w14:textId="7FB5FD46" w:rsidR="00FD3297" w:rsidRDefault="00582BC9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582BC9">
        <w:rPr>
          <w:rFonts w:eastAsia="Times New Roman"/>
          <w:b/>
          <w:bCs/>
          <w:color w:val="374151"/>
          <w:sz w:val="24"/>
          <w:szCs w:val="24"/>
          <w14:ligatures w14:val="none"/>
        </w:rPr>
        <w:drawing>
          <wp:inline distT="0" distB="0" distL="0" distR="0" wp14:anchorId="03C254CE" wp14:editId="03B88BC0">
            <wp:extent cx="5759450" cy="1839824"/>
            <wp:effectExtent l="0" t="0" r="0" b="8255"/>
            <wp:docPr id="2098456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56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4985" cy="184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83FC" w14:textId="455FB210" w:rsidR="00582BC9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x + x² + x³ + x⁴ + 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⋯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+ xⁿ: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Sí, grado n</w:t>
      </w:r>
    </w:p>
    <w:p w14:paraId="6F1892BE" w14:textId="34E3E5C7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+ 1/x + x² + 1/x³: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(tiene potencias negativas)</w:t>
      </w:r>
    </w:p>
    <w:p w14:paraId="53B1FCF5" w14:textId="0043F30F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>1 - x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⁻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²: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(potencia negativa)</w:t>
      </w:r>
    </w:p>
    <w:p w14:paraId="3784BE30" w14:textId="79020EF1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√x + 3: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(√x = x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^(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>1/2), exponente no entero)</w:t>
      </w:r>
    </w:p>
    <w:p w14:paraId="4814AED6" w14:textId="7963836E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x²i: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está en R[x] (coeficiente complejo)</w:t>
      </w:r>
    </w:p>
    <w:p w14:paraId="21F120F9" w14:textId="11ECDA55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(x + 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1)²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 xml:space="preserve">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expandido: x² + 2x + 1, grado 2</w:t>
      </w:r>
    </w:p>
    <w:p w14:paraId="7F9C263D" w14:textId="49CB4FAF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x⁵ + x¹⁰⁰⁰¹: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grado 10001</w:t>
      </w:r>
    </w:p>
    <w:p w14:paraId="52C260C7" w14:textId="607E306E" w:rsidR="00B82C95" w:rsidRPr="00B82C95" w:rsidRDefault="00B82C95" w:rsidP="00B82C9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1.7.8.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: </w:t>
      </w:r>
      <w:r w:rsidR="000351D7" w:rsidRP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x5 −αx+β sea divisible por x2 −4</w:t>
      </w:r>
    </w:p>
    <w:p w14:paraId="6B50FF71" w14:textId="236BBD42" w:rsidR="00B82C95" w:rsidRDefault="000351D7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0351D7">
        <w:rPr>
          <w:rFonts w:eastAsia="Times New Roman"/>
          <w:b/>
          <w:bCs/>
          <w:color w:val="374151"/>
          <w14:ligatures w14:val="none"/>
        </w:rPr>
        <w:drawing>
          <wp:inline distT="0" distB="0" distL="0" distR="0" wp14:anchorId="774844CC" wp14:editId="36E3BA22">
            <wp:extent cx="5840175" cy="624840"/>
            <wp:effectExtent l="0" t="0" r="8255" b="3810"/>
            <wp:docPr id="1801066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680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95196" cy="6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9B7" w14:textId="77777777" w:rsidR="001378F1" w:rsidRDefault="007E3AA3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 xml:space="preserve">Si es divisible por </w:t>
      </w:r>
      <w:r w:rsidRPr="007E3AA3">
        <w:rPr>
          <w:rFonts w:eastAsia="Times New Roman"/>
          <w:color w:val="374151"/>
          <w14:ligatures w14:val="none"/>
        </w:rPr>
        <w:t>x²</w:t>
      </w:r>
      <w:r>
        <w:rPr>
          <w:rFonts w:eastAsia="Times New Roman"/>
          <w:color w:val="374151"/>
          <w14:ligatures w14:val="none"/>
        </w:rPr>
        <w:t>-4 = (</w:t>
      </w:r>
      <w:r w:rsidRPr="007E3AA3">
        <w:rPr>
          <w:rFonts w:eastAsia="Times New Roman"/>
          <w:color w:val="374151"/>
          <w14:ligatures w14:val="none"/>
        </w:rPr>
        <w:t>x</w:t>
      </w:r>
      <w:r>
        <w:rPr>
          <w:rFonts w:eastAsia="Times New Roman"/>
          <w:color w:val="374151"/>
          <w14:ligatures w14:val="none"/>
        </w:rPr>
        <w:t>-2) (x+2), entonces las raíces son x=2 y x=-2</w:t>
      </w:r>
      <w:r>
        <w:rPr>
          <w:rFonts w:eastAsia="Times New Roman"/>
          <w:color w:val="374151"/>
          <w14:ligatures w14:val="none"/>
        </w:rPr>
        <w:br/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>
        <w:rPr>
          <w:rFonts w:eastAsia="Times New Roman"/>
          <w:b/>
          <w:bCs/>
          <w:color w:val="374151"/>
          <w14:ligatures w14:val="none"/>
        </w:rPr>
        <w:t xml:space="preserve">Para x=2: </w:t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 w:rsidR="00A61B2A" w:rsidRPr="00A61B2A">
        <w:rPr>
          <w:rFonts w:eastAsia="Times New Roman"/>
          <w:color w:val="374151"/>
          <w14:ligatures w14:val="none"/>
        </w:rPr>
        <w:t>2⁵</w:t>
      </w:r>
      <w:r w:rsidR="00A61B2A">
        <w:rPr>
          <w:rFonts w:eastAsia="Times New Roman"/>
          <w:color w:val="374151"/>
          <w14:ligatures w14:val="none"/>
        </w:rPr>
        <w:t>-</w:t>
      </w:r>
      <w:r w:rsidR="00A61B2A" w:rsidRPr="00A61B2A">
        <w:t xml:space="preserve"> </w:t>
      </w:r>
      <w:proofErr w:type="gramStart"/>
      <w:r w:rsidR="00A61B2A" w:rsidRPr="00A61B2A">
        <w:rPr>
          <w:rFonts w:eastAsia="Times New Roman"/>
          <w:color w:val="374151"/>
          <w14:ligatures w14:val="none"/>
        </w:rPr>
        <w:t>α</w:t>
      </w:r>
      <w:r w:rsidR="00A61B2A">
        <w:rPr>
          <w:rFonts w:eastAsia="Times New Roman"/>
          <w:color w:val="374151"/>
          <w14:ligatures w14:val="none"/>
        </w:rPr>
        <w:t>(2)+</w:t>
      </w:r>
      <w:proofErr w:type="gramEnd"/>
      <w:r w:rsidR="00A61B2A" w:rsidRPr="00A61B2A">
        <w:rPr>
          <w:rFonts w:eastAsia="Times New Roman"/>
          <w:color w:val="374151"/>
          <w14:ligatures w14:val="none"/>
        </w:rPr>
        <w:t>β</w:t>
      </w:r>
      <w:r w:rsidR="00CC3B03" w:rsidRPr="00CC3B03">
        <w:rPr>
          <w:rFonts w:eastAsia="Times New Roman"/>
          <w:color w:val="374151"/>
          <w14:ligatures w14:val="none"/>
        </w:rPr>
        <w:t>=0</w:t>
      </w:r>
      <w:r w:rsidR="00CC3B03">
        <w:rPr>
          <w:rFonts w:eastAsia="Times New Roman"/>
          <w:color w:val="374151"/>
          <w14:ligatures w14:val="none"/>
        </w:rPr>
        <w:br/>
      </w:r>
      <w:r w:rsidR="00CC3B03" w:rsidRPr="00CC3B03">
        <w:rPr>
          <w:rFonts w:eastAsia="Times New Roman"/>
          <w:color w:val="374151"/>
          <w14:ligatures w14:val="none"/>
        </w:rPr>
        <w:t>32-2α+β=0</w:t>
      </w:r>
      <w:r w:rsidR="001378F1">
        <w:rPr>
          <w:rFonts w:eastAsia="Times New Roman"/>
          <w:color w:val="374151"/>
          <w14:ligatures w14:val="none"/>
        </w:rPr>
        <w:t xml:space="preserve"> </w:t>
      </w:r>
      <w:r w:rsidR="001378F1" w:rsidRPr="001378F1">
        <w:rPr>
          <w:rFonts w:eastAsia="Times New Roman"/>
          <w:color w:val="374151"/>
          <w14:ligatures w14:val="none"/>
        </w:rPr>
        <w:t xml:space="preserve">→ </w:t>
      </w:r>
      <w:r w:rsidR="001378F1" w:rsidRPr="001378F1">
        <w:rPr>
          <w:rFonts w:eastAsia="Times New Roman"/>
          <w:b/>
          <w:bCs/>
          <w:color w:val="374151"/>
          <w14:ligatures w14:val="none"/>
        </w:rPr>
        <w:t>Ecuación 1</w:t>
      </w:r>
    </w:p>
    <w:p w14:paraId="6C39190A" w14:textId="2A28B5EC" w:rsidR="000351D7" w:rsidRDefault="001378F1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1378F1">
        <w:rPr>
          <w:rFonts w:eastAsia="Times New Roman"/>
          <w:b/>
          <w:bCs/>
          <w:color w:val="374151"/>
          <w14:ligatures w14:val="none"/>
        </w:rPr>
        <w:t>Para x = -2:</w:t>
      </w:r>
      <w:r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(-</w:t>
      </w:r>
      <w:proofErr w:type="gramStart"/>
      <w:r w:rsidRPr="001378F1">
        <w:rPr>
          <w:rFonts w:eastAsia="Times New Roman"/>
          <w:color w:val="374151"/>
          <w14:ligatures w14:val="none"/>
        </w:rPr>
        <w:t>2)⁵</w:t>
      </w:r>
      <w:proofErr w:type="gramEnd"/>
      <w:r w:rsidRPr="001378F1">
        <w:rPr>
          <w:rFonts w:eastAsia="Times New Roman"/>
          <w:color w:val="374151"/>
          <w14:ligatures w14:val="none"/>
        </w:rPr>
        <w:t xml:space="preserve"> - </w:t>
      </w:r>
      <w:proofErr w:type="gramStart"/>
      <w:r w:rsidRPr="001378F1">
        <w:rPr>
          <w:rFonts w:eastAsia="Times New Roman"/>
          <w:color w:val="374151"/>
          <w14:ligatures w14:val="none"/>
        </w:rPr>
        <w:t>α(</w:t>
      </w:r>
      <w:proofErr w:type="gramEnd"/>
      <w:r w:rsidRPr="001378F1">
        <w:rPr>
          <w:rFonts w:eastAsia="Times New Roman"/>
          <w:color w:val="374151"/>
          <w14:ligatures w14:val="none"/>
        </w:rPr>
        <w:t>-2) + β = 0</w:t>
      </w:r>
      <w:r w:rsidR="00CC3B03" w:rsidRPr="001378F1"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-32 + 2α + β = 0</w:t>
      </w:r>
      <w:r w:rsidRPr="001378F1">
        <w:rPr>
          <w:rFonts w:eastAsia="Times New Roman"/>
          <w:b/>
          <w:bCs/>
          <w:color w:val="374151"/>
          <w14:ligatures w14:val="none"/>
        </w:rPr>
        <w:t xml:space="preserve"> → Ecuación 2</w:t>
      </w:r>
    </w:p>
    <w:p w14:paraId="7280B219" w14:textId="77777777" w:rsidR="003B00FF" w:rsidRDefault="000644D6" w:rsidP="000644D6">
      <w:pPr>
        <w:pBdr>
          <w:bottom w:val="single" w:sz="6" w:space="1" w:color="auto"/>
        </w:pBd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0644D6">
        <w:rPr>
          <w:rFonts w:eastAsia="Times New Roman"/>
          <w:color w:val="374151"/>
          <w14:ligatures w14:val="none"/>
        </w:rPr>
        <w:t>(32 - 2α + β) + (-32 + 2α + β) = 0 + 0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Simplificando: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- 32 + (-32) = 0</w:t>
      </w:r>
      <w:r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-2α + 2α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β + β = 2β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Resultado: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2β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Por lo tanto: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β = 0</w:t>
      </w:r>
    </w:p>
    <w:p w14:paraId="2241C4A3" w14:textId="5B028EDB" w:rsidR="000644D6" w:rsidRDefault="003B00FF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0FF">
        <w:rPr>
          <w:rFonts w:eastAsia="Times New Roman"/>
          <w:b/>
          <w:bCs/>
          <w:color w:val="374151"/>
          <w14:ligatures w14:val="none"/>
        </w:rPr>
        <w:t>Paso 2:</w:t>
      </w:r>
      <w:r w:rsidRPr="003B00FF">
        <w:rPr>
          <w:rFonts w:eastAsia="Times New Roman"/>
          <w:color w:val="374151"/>
          <w14:ligatures w14:val="none"/>
        </w:rPr>
        <w:t xml:space="preserve"> Sustituir β en ecuación 1</w:t>
      </w:r>
      <w:r w:rsidR="00480225">
        <w:rPr>
          <w:rFonts w:eastAsia="Times New Roman"/>
          <w:color w:val="374151"/>
          <w14:ligatures w14:val="none"/>
        </w:rPr>
        <w:br/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Ahora que sabes que </w:t>
      </w:r>
      <w:r w:rsidR="00480225" w:rsidRPr="00480225">
        <w:rPr>
          <w:rFonts w:eastAsia="Times New Roman"/>
          <w:b/>
          <w:bCs/>
          <w:color w:val="374151"/>
          <w14:ligatures w14:val="none"/>
        </w:rPr>
        <w:t>β = 0</w:t>
      </w:r>
      <w:r w:rsidR="00480225" w:rsidRPr="00480225">
        <w:rPr>
          <w:rFonts w:eastAsia="Times New Roman"/>
          <w:color w:val="374151"/>
          <w14:ligatures w14:val="none"/>
        </w:rPr>
        <w:t>, lo reemplazas en la ecuación 1: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32 - 2α + 0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32 - 2α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= 2α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AE5B56">
        <w:rPr>
          <w:rFonts w:eastAsia="Times New Roman"/>
          <w:b/>
          <w:bCs/>
          <w:color w:val="374151"/>
          <w14:ligatures w14:val="none"/>
        </w:rPr>
        <w:t>α = 16</w:t>
      </w:r>
    </w:p>
    <w:p w14:paraId="6D9FD1DA" w14:textId="77777777" w:rsidR="00AE5B56" w:rsidRDefault="00AE5B56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</w:p>
    <w:p w14:paraId="7C8B2736" w14:textId="35FB7320" w:rsidR="00AE5B56" w:rsidRDefault="00AE5B56" w:rsidP="00AE5B56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1.7.8.</w:t>
      </w:r>
      <w:r w:rsidR="00B40C4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3: </w:t>
      </w:r>
      <w:r w:rsidRPr="00AE5B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x3 −αx2 +βx+3 sea divisible por x2 +x+1</w:t>
      </w:r>
    </w:p>
    <w:p w14:paraId="48F90443" w14:textId="748D81C6" w:rsidR="00AE5B56" w:rsidRDefault="00A64A73" w:rsidP="00AE5B56">
      <w:r w:rsidRPr="00A64A73">
        <w:drawing>
          <wp:inline distT="0" distB="0" distL="0" distR="0" wp14:anchorId="73B87EDD" wp14:editId="5F553A12">
            <wp:extent cx="5935980" cy="1061331"/>
            <wp:effectExtent l="0" t="0" r="7620" b="5715"/>
            <wp:docPr id="1955491907" name="Imagen 1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1907" name="Imagen 1" descr="Gráfico, Gráfico de dispersión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2369" cy="10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F503" w14:textId="53B0C139" w:rsidR="00A64A73" w:rsidRDefault="00A64A73" w:rsidP="00AE5B56">
      <w:r w:rsidRPr="00A64A73">
        <w:t>Dividimos x³ - αx² + βx + 3 entre x² + x + 1: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523F1" w14:paraId="701FA700" w14:textId="77777777" w:rsidTr="008523F1">
        <w:tc>
          <w:tcPr>
            <w:tcW w:w="10790" w:type="dxa"/>
          </w:tcPr>
          <w:p w14:paraId="178F50E9" w14:textId="018ED697" w:rsidR="008523F1" w:rsidRDefault="008523F1" w:rsidP="00AE5B56">
            <w:r w:rsidRPr="008523F1">
              <w:t xml:space="preserve">x³ - αx² + βx + 3 = (x² + x + </w:t>
            </w:r>
            <w:proofErr w:type="gramStart"/>
            <w:r w:rsidRPr="008523F1">
              <w:t>1)(</w:t>
            </w:r>
            <w:proofErr w:type="gramEnd"/>
            <w:r w:rsidRPr="008523F1">
              <w:t>x - α - 1) + resto</w:t>
            </w:r>
          </w:p>
        </w:tc>
      </w:tr>
    </w:tbl>
    <w:p w14:paraId="171FE4A1" w14:textId="77777777" w:rsidR="0063018E" w:rsidRDefault="0063018E" w:rsidP="0063018E"/>
    <w:p w14:paraId="1788AAC9" w14:textId="77777777" w:rsidR="00493B85" w:rsidRPr="00493B85" w:rsidRDefault="0063018E" w:rsidP="00493B85">
      <w:r w:rsidRPr="0063018E">
        <w:t>Para que sea divisible, el resto debe ser 0.</w:t>
      </w:r>
      <w:r>
        <w:br/>
      </w:r>
      <w:r w:rsidRPr="0063018E">
        <w:t xml:space="preserve">Multiplicando: (x² + x + </w:t>
      </w:r>
      <w:proofErr w:type="gramStart"/>
      <w:r w:rsidRPr="0063018E">
        <w:t>1)(</w:t>
      </w:r>
      <w:proofErr w:type="gramEnd"/>
      <w:r w:rsidRPr="0063018E">
        <w:t>x - α - 1) = x³ - αx² - x² + ...</w:t>
      </w:r>
      <w:r>
        <w:br/>
      </w:r>
      <w:r w:rsidR="00493B85" w:rsidRPr="00493B85">
        <w:t>Por división polinómica o igualando coeficientes:</w:t>
      </w:r>
    </w:p>
    <w:p w14:paraId="710CADAB" w14:textId="287A8F9F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Cociente: x - (α + 1)</w:t>
      </w:r>
    </w:p>
    <w:p w14:paraId="744FA644" w14:textId="056DFB86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El resto debe ser 0</w:t>
      </w:r>
    </w:p>
    <w:p w14:paraId="5563A0F9" w14:textId="2A895933" w:rsidR="00493B85" w:rsidRPr="00493B85" w:rsidRDefault="00AF2C0E" w:rsidP="00493B85">
      <w:r w:rsidRPr="00AF2C0E">
        <w:t>Realizando la división:</w:t>
      </w:r>
    </w:p>
    <w:p w14:paraId="242A959F" w14:textId="7211DFE0" w:rsidR="0063018E" w:rsidRDefault="00D90B13" w:rsidP="00AE5B56">
      <w:r w:rsidRPr="00D90B13">
        <w:t xml:space="preserve">x³ - αx² + βx + 3 = (x² + x + </w:t>
      </w:r>
      <w:proofErr w:type="gramStart"/>
      <w:r w:rsidRPr="00D90B13">
        <w:t>1)(</w:t>
      </w:r>
      <w:proofErr w:type="gramEnd"/>
      <w:r w:rsidRPr="00D90B13">
        <w:t xml:space="preserve">x - α - 1) + [(α + β + </w:t>
      </w:r>
      <w:proofErr w:type="gramStart"/>
      <w:r w:rsidRPr="00D90B13">
        <w:t>1)x</w:t>
      </w:r>
      <w:proofErr w:type="gramEnd"/>
      <w:r w:rsidRPr="00D90B13">
        <w:t xml:space="preserve"> + (α + 4)]</w:t>
      </w:r>
    </w:p>
    <w:p w14:paraId="6D6E8D6B" w14:textId="77777777" w:rsidR="00683AD5" w:rsidRPr="00683AD5" w:rsidRDefault="00683AD5" w:rsidP="00683AD5">
      <w:r w:rsidRPr="00683AD5">
        <w:t>Para que sea divisible:</w:t>
      </w:r>
    </w:p>
    <w:p w14:paraId="45342DB1" w14:textId="3A132142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β + 1 = 0</w:t>
      </w:r>
    </w:p>
    <w:p w14:paraId="0628760D" w14:textId="43001221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+ 4 = 0</w:t>
      </w:r>
    </w:p>
    <w:p w14:paraId="79B5ED42" w14:textId="77777777" w:rsidR="00873C8B" w:rsidRDefault="00683AD5" w:rsidP="00683AD5">
      <w:pPr>
        <w:pBdr>
          <w:bottom w:val="single" w:sz="6" w:space="1" w:color="auto"/>
        </w:pBdr>
        <w:rPr>
          <w:b/>
          <w:bCs/>
        </w:rPr>
      </w:pPr>
      <w:r w:rsidRPr="00683AD5">
        <w:rPr>
          <w:b/>
          <w:bCs/>
        </w:rPr>
        <w:t>α = -4</w:t>
      </w:r>
      <w:r w:rsidRPr="00683AD5">
        <w:t xml:space="preserve"> </w:t>
      </w:r>
      <w:r w:rsidRPr="00683AD5">
        <w:rPr>
          <w:b/>
          <w:bCs/>
        </w:rPr>
        <w:t>β = 3</w:t>
      </w:r>
    </w:p>
    <w:p w14:paraId="63AE082F" w14:textId="77777777" w:rsidR="00873C8B" w:rsidRPr="00873C8B" w:rsidRDefault="00873C8B" w:rsidP="00873C8B">
      <w:pPr>
        <w:rPr>
          <w:b/>
          <w:bCs/>
        </w:rPr>
      </w:pPr>
      <w:r w:rsidRPr="00873C8B">
        <w:rPr>
          <w:b/>
          <w:bCs/>
        </w:rPr>
        <w:t>División de Polinomios</w:t>
      </w:r>
    </w:p>
    <w:p w14:paraId="7527B8D5" w14:textId="77777777" w:rsidR="00873C8B" w:rsidRPr="00873C8B" w:rsidRDefault="00873C8B" w:rsidP="00873C8B">
      <w:r w:rsidRPr="00873C8B">
        <w:t xml:space="preserve">Cuando divides </w:t>
      </w:r>
      <w:r w:rsidRPr="00873C8B">
        <w:rPr>
          <w:b/>
          <w:bCs/>
        </w:rPr>
        <w:t>x³ - αx² + βx + 3</w:t>
      </w:r>
      <w:r w:rsidRPr="00873C8B">
        <w:t xml:space="preserve"> entre </w:t>
      </w:r>
      <w:r w:rsidRPr="00873C8B">
        <w:rPr>
          <w:b/>
          <w:bCs/>
        </w:rPr>
        <w:t>x² + x + 1</w:t>
      </w:r>
      <w:r w:rsidRPr="00873C8B">
        <w:t>, obtienes:</w:t>
      </w:r>
    </w:p>
    <w:p w14:paraId="18FE65FA" w14:textId="77777777" w:rsidR="00873C8B" w:rsidRDefault="00873C8B" w:rsidP="00683AD5">
      <w:r w:rsidRPr="00873C8B">
        <w:rPr>
          <w:b/>
          <w:bCs/>
        </w:rPr>
        <w:drawing>
          <wp:inline distT="0" distB="0" distL="0" distR="0" wp14:anchorId="1E2B954C" wp14:editId="743B8A5C">
            <wp:extent cx="5318760" cy="546338"/>
            <wp:effectExtent l="0" t="0" r="0" b="6350"/>
            <wp:docPr id="1549730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068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330993" cy="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36E7" w14:textId="77777777" w:rsidR="000418C5" w:rsidRPr="000418C5" w:rsidRDefault="000418C5" w:rsidP="000418C5">
      <w:pPr>
        <w:rPr>
          <w:b/>
          <w:bCs/>
        </w:rPr>
      </w:pPr>
      <w:r w:rsidRPr="000418C5">
        <w:rPr>
          <w:b/>
          <w:bCs/>
        </w:rPr>
        <w:t xml:space="preserve">x³ - αx² + βx + 3 = (x² + x + </w:t>
      </w:r>
      <w:proofErr w:type="gramStart"/>
      <w:r w:rsidRPr="000418C5">
        <w:rPr>
          <w:b/>
          <w:bCs/>
        </w:rPr>
        <w:t>1)(</w:t>
      </w:r>
      <w:proofErr w:type="gramEnd"/>
      <w:r w:rsidRPr="000418C5">
        <w:rPr>
          <w:b/>
          <w:bCs/>
        </w:rPr>
        <w:t xml:space="preserve">x - α - 1) + [(α + β + </w:t>
      </w:r>
      <w:proofErr w:type="gramStart"/>
      <w:r w:rsidRPr="000418C5">
        <w:rPr>
          <w:b/>
          <w:bCs/>
        </w:rPr>
        <w:t>1)x</w:t>
      </w:r>
      <w:proofErr w:type="gramEnd"/>
      <w:r w:rsidRPr="000418C5">
        <w:rPr>
          <w:b/>
          <w:bCs/>
        </w:rPr>
        <w:t xml:space="preserve"> + (α + 4)]</w:t>
      </w:r>
    </w:p>
    <w:p w14:paraId="102F14B4" w14:textId="77777777" w:rsidR="000418C5" w:rsidRDefault="000418C5" w:rsidP="00683AD5">
      <w:r>
        <w:t>Donde:</w:t>
      </w:r>
    </w:p>
    <w:p w14:paraId="70134B65" w14:textId="77777777" w:rsidR="000418C5" w:rsidRDefault="000418C5" w:rsidP="000418C5">
      <w:pPr>
        <w:pStyle w:val="Prrafodelista"/>
        <w:numPr>
          <w:ilvl w:val="0"/>
          <w:numId w:val="16"/>
        </w:numPr>
      </w:pPr>
      <w:r w:rsidRPr="000418C5">
        <w:rPr>
          <w:b/>
          <w:bCs/>
        </w:rPr>
        <w:t xml:space="preserve">Dividendo: </w:t>
      </w:r>
      <w:r w:rsidRPr="000418C5">
        <w:t>x³ - αx² + βx + 3</w:t>
      </w:r>
    </w:p>
    <w:p w14:paraId="6878D5C3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Divisor:</w:t>
      </w:r>
      <w:r>
        <w:t xml:space="preserve"> </w:t>
      </w:r>
      <w:r w:rsidRPr="000418C5">
        <w:t>x² + x + 1</w:t>
      </w:r>
    </w:p>
    <w:p w14:paraId="7263BAC1" w14:textId="68204500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Cociente:</w:t>
      </w:r>
      <w:r>
        <w:t xml:space="preserve"> </w:t>
      </w:r>
      <w:r w:rsidRPr="000418C5">
        <w:t xml:space="preserve">x - α </w:t>
      </w:r>
      <w:r>
        <w:t>–</w:t>
      </w:r>
      <w:r w:rsidRPr="000418C5">
        <w:t xml:space="preserve"> 1</w:t>
      </w:r>
    </w:p>
    <w:p w14:paraId="55CE1055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Resto:</w:t>
      </w:r>
      <w:r>
        <w:t xml:space="preserve"> </w:t>
      </w:r>
      <w:r w:rsidRPr="000418C5">
        <w:t xml:space="preserve">(α + β + </w:t>
      </w:r>
      <w:proofErr w:type="gramStart"/>
      <w:r w:rsidRPr="000418C5">
        <w:t>1)x</w:t>
      </w:r>
      <w:proofErr w:type="gramEnd"/>
      <w:r w:rsidRPr="000418C5">
        <w:t xml:space="preserve"> + (α + 4)</w:t>
      </w:r>
    </w:p>
    <w:p w14:paraId="6EF355D9" w14:textId="77777777" w:rsidR="000418C5" w:rsidRDefault="000418C5" w:rsidP="000418C5"/>
    <w:p w14:paraId="4A53C651" w14:textId="7AFFED95" w:rsidR="008F0E5F" w:rsidRDefault="008F0E5F" w:rsidP="008F0E5F">
      <w:pPr>
        <w:pBdr>
          <w:top w:val="single" w:sz="6" w:space="1" w:color="auto"/>
          <w:bottom w:val="single" w:sz="6" w:space="1" w:color="auto"/>
        </w:pBdr>
      </w:pPr>
      <w:r w:rsidRPr="008F0E5F">
        <w:rPr>
          <w:b/>
          <w:bCs/>
        </w:rPr>
        <w:t>¿Qué significa "divisible"?</w:t>
      </w:r>
      <w:r w:rsidR="00683AD5" w:rsidRPr="008F0E5F">
        <w:rPr>
          <w:b/>
          <w:bCs/>
        </w:rPr>
        <w:br/>
      </w:r>
      <w:r w:rsidRPr="008F0E5F">
        <w:t xml:space="preserve">Que </w:t>
      </w:r>
      <w:r w:rsidRPr="008F0E5F">
        <w:rPr>
          <w:b/>
          <w:bCs/>
        </w:rPr>
        <w:t>el resto sea 0</w:t>
      </w:r>
      <w:r w:rsidRPr="008F0E5F">
        <w:t xml:space="preserve"> (que divida exactamente, sin sobrar nada).</w:t>
      </w:r>
      <w:r>
        <w:br/>
      </w:r>
      <w:r w:rsidRPr="008F0E5F">
        <w:t xml:space="preserve">El resto es: </w:t>
      </w:r>
      <w:r w:rsidRPr="008F0E5F">
        <w:rPr>
          <w:b/>
          <w:bCs/>
        </w:rPr>
        <w:t xml:space="preserve">[(α + β + </w:t>
      </w:r>
      <w:proofErr w:type="gramStart"/>
      <w:r w:rsidRPr="008F0E5F">
        <w:rPr>
          <w:b/>
          <w:bCs/>
        </w:rPr>
        <w:t>1)x</w:t>
      </w:r>
      <w:proofErr w:type="gramEnd"/>
      <w:r w:rsidRPr="008F0E5F">
        <w:rPr>
          <w:b/>
          <w:bCs/>
        </w:rPr>
        <w:t xml:space="preserve"> + (α + 4)]</w:t>
      </w:r>
      <w:r>
        <w:br/>
      </w:r>
      <w:r w:rsidRPr="008F0E5F">
        <w:t xml:space="preserve">Para que sea 0, </w:t>
      </w:r>
      <w:r w:rsidRPr="008F0E5F">
        <w:rPr>
          <w:b/>
          <w:bCs/>
        </w:rPr>
        <w:t>ambos coeficientes</w:t>
      </w:r>
      <w:r w:rsidRPr="008F0E5F">
        <w:t xml:space="preserve"> del resto deben ser 0:</w:t>
      </w:r>
    </w:p>
    <w:p w14:paraId="00785A75" w14:textId="77777777" w:rsidR="008F0E5F" w:rsidRDefault="008F0E5F" w:rsidP="008F0E5F"/>
    <w:p w14:paraId="2D8E4E29" w14:textId="77777777" w:rsidR="008F0E5F" w:rsidRPr="008F0E5F" w:rsidRDefault="008F0E5F" w:rsidP="008F0E5F">
      <w:pPr>
        <w:rPr>
          <w:b/>
          <w:bCs/>
          <w:sz w:val="24"/>
          <w:szCs w:val="24"/>
        </w:rPr>
      </w:pPr>
      <w:r w:rsidRPr="008F0E5F">
        <w:rPr>
          <w:b/>
          <w:bCs/>
          <w:sz w:val="24"/>
          <w:szCs w:val="24"/>
        </w:rPr>
        <w:lastRenderedPageBreak/>
        <w:t>Las dos condiciones</w:t>
      </w:r>
    </w:p>
    <w:p w14:paraId="6A46A0B6" w14:textId="60B0C89D" w:rsidR="008F0E5F" w:rsidRPr="00EE4DE7" w:rsidRDefault="00EE4DE7" w:rsidP="008F0E5F">
      <w:pPr>
        <w:rPr>
          <w:b/>
          <w:bCs/>
        </w:rPr>
      </w:pPr>
      <w:r w:rsidRPr="00EE4DE7">
        <w:rPr>
          <w:b/>
          <w:bCs/>
        </w:rPr>
        <w:t>1) Coeficiente de x:</w:t>
      </w:r>
    </w:p>
    <w:p w14:paraId="3D04CF22" w14:textId="62B8E68C" w:rsidR="00AE5B56" w:rsidRDefault="00EE4DE7" w:rsidP="008F0E5F">
      <w:r w:rsidRPr="00EE4DE7">
        <w:t>α + β + 1 = 0</w:t>
      </w:r>
    </w:p>
    <w:p w14:paraId="21DFACEF" w14:textId="7A7CCCE9" w:rsidR="00EE4DE7" w:rsidRDefault="00EE4DE7" w:rsidP="008F0E5F">
      <w:pPr>
        <w:rPr>
          <w:b/>
          <w:bCs/>
        </w:rPr>
      </w:pPr>
      <w:r w:rsidRPr="00EE4DE7">
        <w:rPr>
          <w:b/>
          <w:bCs/>
        </w:rPr>
        <w:t>2) Término independiente:</w:t>
      </w:r>
    </w:p>
    <w:p w14:paraId="11AA4D2A" w14:textId="1F4F9F3C" w:rsidR="00EE4DE7" w:rsidRDefault="00EE4DE7" w:rsidP="008F0E5F">
      <w:pPr>
        <w:pBdr>
          <w:bottom w:val="single" w:sz="6" w:space="1" w:color="auto"/>
        </w:pBdr>
      </w:pPr>
      <w:r w:rsidRPr="00EE4DE7">
        <w:t>α + 4 = 0</w:t>
      </w:r>
    </w:p>
    <w:p w14:paraId="2E2B38FF" w14:textId="77777777" w:rsidR="00E22F45" w:rsidRPr="00E22F45" w:rsidRDefault="00E22F45" w:rsidP="00E22F45">
      <w:pPr>
        <w:rPr>
          <w:b/>
          <w:bCs/>
          <w:sz w:val="24"/>
          <w:szCs w:val="24"/>
        </w:rPr>
      </w:pPr>
      <w:r w:rsidRPr="00E22F45">
        <w:rPr>
          <w:b/>
          <w:bCs/>
          <w:sz w:val="24"/>
          <w:szCs w:val="24"/>
        </w:rPr>
        <w:t>Resolver el sistema</w:t>
      </w:r>
    </w:p>
    <w:p w14:paraId="24F13B33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De la segunda ecuación:</w:t>
      </w:r>
    </w:p>
    <w:p w14:paraId="5E81D599" w14:textId="354ACB8B" w:rsidR="00E22F45" w:rsidRDefault="00E22F45" w:rsidP="008F0E5F">
      <w:r w:rsidRPr="00E22F45">
        <w:drawing>
          <wp:inline distT="0" distB="0" distL="0" distR="0" wp14:anchorId="116F5D9B" wp14:editId="792AB1B5">
            <wp:extent cx="4678680" cy="602345"/>
            <wp:effectExtent l="0" t="0" r="0" b="7620"/>
            <wp:docPr id="76316592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65924" name="Imagen 1" descr="Forma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3898" cy="6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AF67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Sustituyes α = -4 en la primera:</w:t>
      </w:r>
    </w:p>
    <w:p w14:paraId="1FED6EA8" w14:textId="599A6136" w:rsidR="00E22F45" w:rsidRDefault="00B40C4B" w:rsidP="008F0E5F">
      <w:pPr>
        <w:pBdr>
          <w:bottom w:val="single" w:sz="6" w:space="1" w:color="auto"/>
        </w:pBdr>
      </w:pPr>
      <w:r w:rsidRPr="00B40C4B">
        <w:drawing>
          <wp:inline distT="0" distB="0" distL="0" distR="0" wp14:anchorId="129033C7" wp14:editId="7308A5E6">
            <wp:extent cx="4610100" cy="791082"/>
            <wp:effectExtent l="0" t="0" r="0" b="9525"/>
            <wp:docPr id="150542430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430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30002" cy="7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103" w14:textId="77777777" w:rsidR="00B40C4B" w:rsidRPr="00B40C4B" w:rsidRDefault="00B40C4B" w:rsidP="00B40C4B">
      <w:pPr>
        <w:rPr>
          <w:b/>
          <w:bCs/>
        </w:rPr>
      </w:pPr>
      <w:r w:rsidRPr="00B40C4B">
        <w:rPr>
          <w:b/>
          <w:bCs/>
        </w:rPr>
        <w:t>Respuesta Final</w:t>
      </w:r>
    </w:p>
    <w:p w14:paraId="4B9687A4" w14:textId="77777777" w:rsidR="00B40C4B" w:rsidRPr="00B40C4B" w:rsidRDefault="00B40C4B" w:rsidP="00B40C4B">
      <w:r w:rsidRPr="00B40C4B">
        <w:rPr>
          <w:b/>
          <w:bCs/>
        </w:rPr>
        <w:t>α = -4, β = 3</w:t>
      </w:r>
    </w:p>
    <w:p w14:paraId="3E8014CC" w14:textId="77777777" w:rsidR="00B40C4B" w:rsidRDefault="00B40C4B" w:rsidP="008F0E5F"/>
    <w:p w14:paraId="78E969F1" w14:textId="77777777" w:rsidR="00B40C4B" w:rsidRDefault="00B40C4B" w:rsidP="008F0E5F"/>
    <w:p w14:paraId="5C93D4D4" w14:textId="77777777" w:rsidR="00B40C4B" w:rsidRDefault="00B40C4B" w:rsidP="008F0E5F"/>
    <w:p w14:paraId="1AC28DD8" w14:textId="77777777" w:rsidR="00B40C4B" w:rsidRDefault="00B40C4B" w:rsidP="008F0E5F"/>
    <w:p w14:paraId="041DCA03" w14:textId="77777777" w:rsidR="00B40C4B" w:rsidRDefault="00B40C4B" w:rsidP="008F0E5F"/>
    <w:p w14:paraId="5066A79E" w14:textId="77777777" w:rsidR="00B40C4B" w:rsidRDefault="00B40C4B" w:rsidP="008F0E5F"/>
    <w:p w14:paraId="66408038" w14:textId="77777777" w:rsidR="00B40C4B" w:rsidRDefault="00B40C4B" w:rsidP="008F0E5F"/>
    <w:p w14:paraId="01ECEE30" w14:textId="77777777" w:rsidR="00B40C4B" w:rsidRDefault="00B40C4B" w:rsidP="008F0E5F"/>
    <w:p w14:paraId="65777AC2" w14:textId="77777777" w:rsidR="00B40C4B" w:rsidRDefault="00B40C4B" w:rsidP="008F0E5F"/>
    <w:p w14:paraId="1BE590F1" w14:textId="77777777" w:rsidR="00B40C4B" w:rsidRDefault="00B40C4B" w:rsidP="008F0E5F"/>
    <w:p w14:paraId="0D2FDD4A" w14:textId="77777777" w:rsidR="00B40C4B" w:rsidRDefault="00B40C4B" w:rsidP="008F0E5F"/>
    <w:p w14:paraId="0CC9557F" w14:textId="77777777" w:rsidR="00B40C4B" w:rsidRDefault="00B40C4B" w:rsidP="008F0E5F"/>
    <w:p w14:paraId="44D78C5C" w14:textId="77777777" w:rsidR="00B40C4B" w:rsidRDefault="00B40C4B" w:rsidP="008F0E5F"/>
    <w:p w14:paraId="0ADE36EE" w14:textId="77777777" w:rsidR="00B40C4B" w:rsidRDefault="00B40C4B" w:rsidP="008F0E5F"/>
    <w:p w14:paraId="0CCC967F" w14:textId="77777777" w:rsidR="00B40C4B" w:rsidRDefault="00B40C4B" w:rsidP="008F0E5F"/>
    <w:p w14:paraId="18E8421E" w14:textId="77777777" w:rsidR="00B40C4B" w:rsidRDefault="00B40C4B" w:rsidP="008F0E5F"/>
    <w:p w14:paraId="6469D6CA" w14:textId="37D7BA40" w:rsidR="00B40C4B" w:rsidRDefault="00B40C4B" w:rsidP="00B40C4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</w:t>
      </w: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.4 </w:t>
      </w:r>
      <w:r w:rsidR="00A34857"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Encontrar el valor de α para que al dividir 2x3 − 2x2 −αx+4 entre x−2 dé resto 2</w:t>
      </w:r>
    </w:p>
    <w:p w14:paraId="464BC8F9" w14:textId="7144245F" w:rsidR="00B40C4B" w:rsidRDefault="00A34857" w:rsidP="008F0E5F">
      <w:r w:rsidRPr="00A34857">
        <w:drawing>
          <wp:inline distT="0" distB="0" distL="0" distR="0" wp14:anchorId="5E343870" wp14:editId="37A73C1B">
            <wp:extent cx="6858000" cy="699135"/>
            <wp:effectExtent l="0" t="0" r="0" b="5715"/>
            <wp:docPr id="106373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000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15ED" w14:textId="77777777" w:rsidR="00236554" w:rsidRPr="00236554" w:rsidRDefault="003E1FBE" w:rsidP="00236554">
      <w:r>
        <w:t xml:space="preserve">Por el teorema del resto: </w:t>
      </w:r>
      <w:proofErr w:type="gramStart"/>
      <w:r>
        <w:t>p(</w:t>
      </w:r>
      <w:proofErr w:type="gramEnd"/>
      <w:r>
        <w:t>2) = resto</w:t>
      </w:r>
      <w:r>
        <w:br/>
      </w:r>
      <w:proofErr w:type="gramStart"/>
      <w:r w:rsidRPr="003E1FBE">
        <w:t>p(</w:t>
      </w:r>
      <w:proofErr w:type="gramEnd"/>
      <w:r w:rsidRPr="003E1FBE">
        <w:t>2) = 2(</w:t>
      </w:r>
      <w:proofErr w:type="gramStart"/>
      <w:r w:rsidRPr="003E1FBE">
        <w:t>2)³</w:t>
      </w:r>
      <w:proofErr w:type="gramEnd"/>
      <w:r w:rsidRPr="003E1FBE">
        <w:t xml:space="preserve"> - 2(</w:t>
      </w:r>
      <w:proofErr w:type="gramStart"/>
      <w:r w:rsidRPr="003E1FBE">
        <w:t>2)²</w:t>
      </w:r>
      <w:proofErr w:type="gramEnd"/>
      <w:r w:rsidRPr="003E1FBE">
        <w:t xml:space="preserve"> - </w:t>
      </w:r>
      <w:proofErr w:type="gramStart"/>
      <w:r w:rsidRPr="003E1FBE">
        <w:t>α(</w:t>
      </w:r>
      <w:proofErr w:type="gramEnd"/>
      <w:r w:rsidRPr="003E1FBE">
        <w:t>2) + 4</w:t>
      </w:r>
      <w:r>
        <w:br/>
      </w:r>
      <w:proofErr w:type="gramStart"/>
      <w:r w:rsidRPr="003E1FBE">
        <w:t>p(</w:t>
      </w:r>
      <w:proofErr w:type="gramEnd"/>
      <w:r w:rsidRPr="003E1FBE">
        <w:t>2) = 16 - 8 - 2α + 4</w:t>
      </w:r>
      <w:r>
        <w:br/>
      </w:r>
      <w:proofErr w:type="gramStart"/>
      <w:r w:rsidRPr="003E1FBE">
        <w:t>p(</w:t>
      </w:r>
      <w:proofErr w:type="gramEnd"/>
      <w:r w:rsidRPr="003E1FBE">
        <w:t>2) = 12 - 2α</w:t>
      </w:r>
      <w:r>
        <w:br/>
      </w:r>
      <w:r>
        <w:br/>
        <w:t>Igualamos al resto dado:</w:t>
      </w:r>
      <w:r>
        <w:br/>
      </w:r>
      <w:r w:rsidR="00211FE5" w:rsidRPr="00211FE5">
        <w:t>12 - 2α = 2</w:t>
      </w:r>
      <w:r w:rsidR="00211FE5">
        <w:br/>
      </w:r>
      <w:r w:rsidR="00211FE5" w:rsidRPr="00211FE5">
        <w:t>2α = -10</w:t>
      </w:r>
      <w:r w:rsidR="00211FE5">
        <w:br/>
      </w:r>
      <w:r w:rsidR="00211FE5" w:rsidRPr="00211FE5">
        <w:rPr>
          <w:b/>
          <w:bCs/>
        </w:rPr>
        <w:t>α = 5</w:t>
      </w:r>
      <w:r w:rsidR="00211FE5">
        <w:rPr>
          <w:b/>
          <w:bCs/>
        </w:rPr>
        <w:br/>
      </w:r>
      <w:r w:rsidR="00211FE5">
        <w:rPr>
          <w:b/>
          <w:bCs/>
        </w:rPr>
        <w:br/>
      </w:r>
      <w:r w:rsidR="00236554" w:rsidRPr="00236554">
        <w:rPr>
          <w:b/>
          <w:bCs/>
        </w:rPr>
        <w:t>Respuesta: α = 5</w:t>
      </w:r>
    </w:p>
    <w:p w14:paraId="5EE12A7C" w14:textId="0AED005D" w:rsidR="00A34857" w:rsidRDefault="00A34857" w:rsidP="008F0E5F"/>
    <w:p w14:paraId="4E4A07BF" w14:textId="1DBE24AC" w:rsidR="00236554" w:rsidRDefault="00236554" w:rsidP="0023655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</w:t>
      </w: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5 </w:t>
      </w: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Determinar el valor de α para que 2x3 −2x2 −αx+4 admita x = 2 como una de sus raíces</w:t>
      </w:r>
    </w:p>
    <w:p w14:paraId="7EC3DD13" w14:textId="5D858E30" w:rsidR="00236554" w:rsidRDefault="00236554" w:rsidP="00236554">
      <w:r w:rsidRPr="00236554">
        <w:drawing>
          <wp:inline distT="0" distB="0" distL="0" distR="0" wp14:anchorId="67ACAF70" wp14:editId="375ECD0E">
            <wp:extent cx="6858000" cy="586105"/>
            <wp:effectExtent l="0" t="0" r="0" b="4445"/>
            <wp:docPr id="814000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015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FBB3" w14:textId="624A4A6A" w:rsidR="00236554" w:rsidRPr="00236554" w:rsidRDefault="00BD1B7A" w:rsidP="00236554">
      <w:r>
        <w:t>Si x=2 es raíz, entonces p(</w:t>
      </w:r>
      <w:proofErr w:type="gramStart"/>
      <w:r>
        <w:t>2)=</w:t>
      </w:r>
      <w:proofErr w:type="gramEnd"/>
      <w:r>
        <w:t>0:</w:t>
      </w:r>
      <w:r>
        <w:br/>
      </w:r>
      <w:proofErr w:type="gramStart"/>
      <w:r w:rsidR="00016D8D" w:rsidRPr="00016D8D">
        <w:t>p(</w:t>
      </w:r>
      <w:proofErr w:type="gramEnd"/>
      <w:r w:rsidR="00016D8D" w:rsidRPr="00016D8D">
        <w:t>2) = 2(</w:t>
      </w:r>
      <w:proofErr w:type="gramStart"/>
      <w:r w:rsidR="00016D8D" w:rsidRPr="00016D8D">
        <w:t>2)³</w:t>
      </w:r>
      <w:proofErr w:type="gramEnd"/>
      <w:r w:rsidR="00016D8D" w:rsidRPr="00016D8D">
        <w:t xml:space="preserve"> - 2(</w:t>
      </w:r>
      <w:proofErr w:type="gramStart"/>
      <w:r w:rsidR="00016D8D" w:rsidRPr="00016D8D">
        <w:t>2)²</w:t>
      </w:r>
      <w:proofErr w:type="gramEnd"/>
      <w:r w:rsidR="00016D8D" w:rsidRPr="00016D8D">
        <w:t xml:space="preserve"> - </w:t>
      </w:r>
      <w:proofErr w:type="gramStart"/>
      <w:r w:rsidR="00016D8D" w:rsidRPr="00016D8D">
        <w:t>α(</w:t>
      </w:r>
      <w:proofErr w:type="gramEnd"/>
      <w:r w:rsidR="00016D8D" w:rsidRPr="00016D8D">
        <w:t>2) + 4</w:t>
      </w:r>
      <w:r w:rsidR="00016D8D">
        <w:br/>
      </w:r>
      <w:r w:rsidR="00016D8D" w:rsidRPr="00016D8D">
        <w:t xml:space="preserve">0 = 16 - 8 - 2α + 4 </w:t>
      </w:r>
      <w:r w:rsidR="007555D9">
        <w:br/>
      </w:r>
      <w:r w:rsidR="00016D8D" w:rsidRPr="00016D8D">
        <w:t xml:space="preserve">0 = </w:t>
      </w:r>
      <w:r w:rsidR="007555D9" w:rsidRPr="007555D9">
        <w:t>12 - 2α</w:t>
      </w:r>
      <w:r w:rsidR="007555D9">
        <w:br/>
      </w:r>
      <w:r w:rsidR="007555D9" w:rsidRPr="007555D9">
        <w:rPr>
          <w:b/>
          <w:bCs/>
        </w:rPr>
        <w:t>α = 6</w:t>
      </w:r>
      <w:r w:rsidR="007555D9">
        <w:rPr>
          <w:b/>
          <w:bCs/>
        </w:rPr>
        <w:br/>
      </w:r>
      <w:r w:rsidR="007555D9">
        <w:rPr>
          <w:b/>
          <w:bCs/>
        </w:rPr>
        <w:br/>
      </w:r>
    </w:p>
    <w:p w14:paraId="10FF7371" w14:textId="21DA7581" w:rsidR="00BF5DE9" w:rsidRDefault="00BF5DE9" w:rsidP="00BF5DE9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</w:t>
      </w:r>
      <w:r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6</w:t>
      </w:r>
      <w:r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</w:t>
      </w:r>
      <w:r w:rsidR="004C6D7E"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Dados los polinomios</w:t>
      </w:r>
    </w:p>
    <w:p w14:paraId="5F3DFB7E" w14:textId="5423799E" w:rsidR="004C6D7E" w:rsidRDefault="004C6D7E" w:rsidP="004C6D7E">
      <w:pPr>
        <w:pBdr>
          <w:bottom w:val="single" w:sz="6" w:space="1" w:color="auto"/>
        </w:pBdr>
      </w:pPr>
      <w:r w:rsidRPr="004C6D7E">
        <w:drawing>
          <wp:inline distT="0" distB="0" distL="0" distR="0" wp14:anchorId="6FFD7BA3" wp14:editId="5503F1B6">
            <wp:extent cx="4762500" cy="2243667"/>
            <wp:effectExtent l="0" t="0" r="0" b="4445"/>
            <wp:docPr id="1629077738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7738" name="Imagen 1" descr="Texto, Aplicación&#10;&#10;El contenido generado por IA puede ser incorrecto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66983" cy="22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AB8" w14:textId="29DCD506" w:rsidR="004C6D7E" w:rsidRDefault="00232642" w:rsidP="004C6D7E">
      <w:r w:rsidRPr="00232642">
        <w:drawing>
          <wp:inline distT="0" distB="0" distL="0" distR="0" wp14:anchorId="17E505BF" wp14:editId="1656DEB1">
            <wp:extent cx="4076700" cy="1061074"/>
            <wp:effectExtent l="0" t="0" r="0" b="6350"/>
            <wp:docPr id="20993199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99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81621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32EC" w14:textId="7ED36E66" w:rsidR="00232642" w:rsidRDefault="00232642" w:rsidP="004C6D7E">
      <w:r w:rsidRPr="00232642">
        <w:drawing>
          <wp:inline distT="0" distB="0" distL="0" distR="0" wp14:anchorId="103F464E" wp14:editId="6F8445CA">
            <wp:extent cx="4488180" cy="3711256"/>
            <wp:effectExtent l="0" t="0" r="7620" b="3810"/>
            <wp:docPr id="17807347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347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93274" cy="37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122" w14:textId="77777777" w:rsidR="00232642" w:rsidRDefault="00232642" w:rsidP="004C6D7E"/>
    <w:p w14:paraId="387B2EB5" w14:textId="77777777" w:rsidR="00232642" w:rsidRDefault="00232642" w:rsidP="004C6D7E"/>
    <w:p w14:paraId="041562D7" w14:textId="77777777" w:rsidR="00232642" w:rsidRDefault="00232642" w:rsidP="004C6D7E"/>
    <w:p w14:paraId="442C57C3" w14:textId="77777777" w:rsidR="00232642" w:rsidRDefault="00232642" w:rsidP="004C6D7E"/>
    <w:p w14:paraId="6557702C" w14:textId="77777777" w:rsidR="00232642" w:rsidRDefault="00232642" w:rsidP="004C6D7E"/>
    <w:p w14:paraId="06CEC57F" w14:textId="25005547" w:rsidR="00232642" w:rsidRDefault="00CA34BE" w:rsidP="004C6D7E">
      <w:r w:rsidRPr="00CA34BE">
        <w:lastRenderedPageBreak/>
        <w:drawing>
          <wp:inline distT="0" distB="0" distL="0" distR="0" wp14:anchorId="18D45DA9" wp14:editId="2338865C">
            <wp:extent cx="4678680" cy="3892348"/>
            <wp:effectExtent l="0" t="0" r="7620" b="0"/>
            <wp:docPr id="4996396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96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82619" cy="38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4A7" w14:textId="56E59CB2" w:rsidR="00CA34BE" w:rsidRDefault="00CA34BE" w:rsidP="004C6D7E">
      <w:r w:rsidRPr="00CA34BE">
        <w:drawing>
          <wp:inline distT="0" distB="0" distL="0" distR="0" wp14:anchorId="41B944C9" wp14:editId="724993E0">
            <wp:extent cx="4640580" cy="2519172"/>
            <wp:effectExtent l="0" t="0" r="7620" b="0"/>
            <wp:docPr id="2217337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37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46737" cy="25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719F" w14:textId="4B036635" w:rsidR="00CA34BE" w:rsidRDefault="00CA34BE" w:rsidP="004C6D7E">
      <w:r w:rsidRPr="00CA34BE">
        <w:drawing>
          <wp:inline distT="0" distB="0" distL="0" distR="0" wp14:anchorId="5C74CAB5" wp14:editId="7FB4304D">
            <wp:extent cx="4434840" cy="2201826"/>
            <wp:effectExtent l="0" t="0" r="3810" b="8255"/>
            <wp:docPr id="959940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0880" name="Imagen 1" descr="Texto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40406" cy="22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C8AA" w14:textId="2B0A1B26" w:rsidR="00CA34BE" w:rsidRDefault="008509F5" w:rsidP="004C6D7E">
      <w:r w:rsidRPr="008509F5">
        <w:lastRenderedPageBreak/>
        <w:drawing>
          <wp:inline distT="0" distB="0" distL="0" distR="0" wp14:anchorId="3DC05CE4" wp14:editId="51AD75DF">
            <wp:extent cx="4454652" cy="4511040"/>
            <wp:effectExtent l="0" t="0" r="3175" b="3810"/>
            <wp:docPr id="1285240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0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56865" cy="45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059C" w14:textId="0E6B9622" w:rsidR="000964DA" w:rsidRDefault="000964DA" w:rsidP="004C6D7E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36EB648" wp14:editId="7BBFBEDE">
            <wp:extent cx="3863340" cy="4320411"/>
            <wp:effectExtent l="0" t="0" r="3810" b="4445"/>
            <wp:docPr id="192458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53" cy="43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D34A5" wp14:editId="77283AE4">
            <wp:extent cx="4213860" cy="4562014"/>
            <wp:effectExtent l="0" t="0" r="0" b="0"/>
            <wp:docPr id="93110328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00" cy="456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B91E" w14:textId="35304DD7" w:rsidR="000964DA" w:rsidRPr="004C6D7E" w:rsidRDefault="00D216D4" w:rsidP="004C6D7E">
      <w:r>
        <w:rPr>
          <w:noProof/>
        </w:rPr>
        <w:lastRenderedPageBreak/>
        <w:drawing>
          <wp:inline distT="0" distB="0" distL="0" distR="0" wp14:anchorId="536932FE" wp14:editId="2E12D91F">
            <wp:extent cx="4236720" cy="3553768"/>
            <wp:effectExtent l="0" t="0" r="0" b="8890"/>
            <wp:docPr id="7092103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75" cy="355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4CFB" wp14:editId="59F5F566">
            <wp:extent cx="4371347" cy="4259580"/>
            <wp:effectExtent l="0" t="0" r="0" b="7620"/>
            <wp:docPr id="16882982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423" cy="426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4CD82" wp14:editId="3E821A1B">
            <wp:extent cx="4160520" cy="3777469"/>
            <wp:effectExtent l="0" t="0" r="0" b="0"/>
            <wp:docPr id="21394907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09" cy="377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E45D1" wp14:editId="5B86ACC2">
            <wp:extent cx="4475990" cy="4450080"/>
            <wp:effectExtent l="0" t="0" r="1270" b="7620"/>
            <wp:docPr id="3683333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81" cy="44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DBDA" w14:textId="77777777" w:rsidR="00236554" w:rsidRDefault="00236554" w:rsidP="008F0E5F"/>
    <w:p w14:paraId="77C6E6E0" w14:textId="77777777" w:rsidR="00D216D4" w:rsidRDefault="00D216D4" w:rsidP="008F0E5F"/>
    <w:p w14:paraId="5EC64261" w14:textId="77777777" w:rsidR="00D216D4" w:rsidRDefault="00D216D4" w:rsidP="008F0E5F"/>
    <w:p w14:paraId="4D46D675" w14:textId="128C9B74" w:rsidR="00D216D4" w:rsidRDefault="00D216D4" w:rsidP="00D216D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D21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</w:t>
      </w:r>
      <w:r w:rsidRPr="00D21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7</w:t>
      </w:r>
      <w:r w:rsidRPr="00D21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</w:t>
      </w:r>
      <w:r w:rsidRPr="00D21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Dividir</w:t>
      </w:r>
    </w:p>
    <w:p w14:paraId="6F7AD946" w14:textId="24629B81" w:rsidR="00D216D4" w:rsidRPr="00D216D4" w:rsidRDefault="003440D3" w:rsidP="00D216D4">
      <w:r w:rsidRPr="003440D3">
        <w:drawing>
          <wp:inline distT="0" distB="0" distL="0" distR="0" wp14:anchorId="75F456F6" wp14:editId="0DC6DB4A">
            <wp:extent cx="6858000" cy="1614805"/>
            <wp:effectExtent l="0" t="0" r="0" b="4445"/>
            <wp:docPr id="32741295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2953" name="Imagen 1" descr="Imagen que contiene Texto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769" w14:textId="10BDD74B" w:rsidR="00D216D4" w:rsidRDefault="00EB29AC" w:rsidP="008F0E5F">
      <w:r w:rsidRPr="00EB29AC">
        <w:drawing>
          <wp:inline distT="0" distB="0" distL="0" distR="0" wp14:anchorId="2AE83EBC" wp14:editId="48129C86">
            <wp:extent cx="4305300" cy="4305300"/>
            <wp:effectExtent l="0" t="0" r="0" b="0"/>
            <wp:docPr id="1149753758" name="Imagen 7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53758" name="Imagen 7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4FE3" w14:textId="00577B74" w:rsidR="00EB29AC" w:rsidRDefault="00E90E08" w:rsidP="008F0E5F">
      <w:r w:rsidRPr="00E90E08">
        <w:drawing>
          <wp:inline distT="0" distB="0" distL="0" distR="0" wp14:anchorId="3727D2DB" wp14:editId="3550B1A0">
            <wp:extent cx="2674620" cy="1740519"/>
            <wp:effectExtent l="0" t="0" r="0" b="0"/>
            <wp:docPr id="89986515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5157" name="Imagen 1" descr="Texto, Carta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77879" cy="17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A1BE" w14:textId="77777777" w:rsidR="00C852F0" w:rsidRDefault="00C852F0" w:rsidP="008F0E5F"/>
    <w:p w14:paraId="475D1DF9" w14:textId="77777777" w:rsidR="00C852F0" w:rsidRDefault="00C852F0" w:rsidP="008F0E5F"/>
    <w:p w14:paraId="56F888F4" w14:textId="77777777" w:rsidR="00C852F0" w:rsidRDefault="00C852F0" w:rsidP="008F0E5F"/>
    <w:p w14:paraId="12506837" w14:textId="2DF53250" w:rsidR="00C852F0" w:rsidRDefault="00C852F0" w:rsidP="008F0E5F">
      <w:pPr>
        <w:rPr>
          <w:b/>
          <w:bCs/>
        </w:rPr>
      </w:pPr>
      <w:r w:rsidRPr="00C852F0">
        <w:rPr>
          <w:b/>
          <w:bCs/>
          <w:highlight w:val="yellow"/>
        </w:rPr>
        <w:lastRenderedPageBreak/>
        <w:t>Desarrollo</w:t>
      </w:r>
    </w:p>
    <w:p w14:paraId="0B8A198D" w14:textId="75C41F44" w:rsidR="00C852F0" w:rsidRDefault="00C852F0" w:rsidP="008F0E5F">
      <w:pPr>
        <w:rPr>
          <w:b/>
          <w:bCs/>
        </w:rPr>
      </w:pPr>
      <w:r w:rsidRPr="00C852F0">
        <w:rPr>
          <w:b/>
          <w:bCs/>
        </w:rPr>
        <w:drawing>
          <wp:inline distT="0" distB="0" distL="0" distR="0" wp14:anchorId="7FF06CDC" wp14:editId="038881D6">
            <wp:extent cx="3921961" cy="4038600"/>
            <wp:effectExtent l="0" t="0" r="2540" b="0"/>
            <wp:docPr id="1672574692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74692" name="Imagen 1" descr="Texto, Tabla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4671" cy="40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2A5" w14:textId="77777777" w:rsidR="00C852F0" w:rsidRDefault="00C852F0" w:rsidP="008F0E5F">
      <w:pPr>
        <w:rPr>
          <w:b/>
          <w:bCs/>
        </w:rPr>
      </w:pPr>
    </w:p>
    <w:p w14:paraId="04A68120" w14:textId="77777777" w:rsidR="00C852F0" w:rsidRDefault="00C852F0" w:rsidP="008F0E5F">
      <w:pPr>
        <w:rPr>
          <w:b/>
          <w:bCs/>
        </w:rPr>
      </w:pPr>
    </w:p>
    <w:p w14:paraId="5B1EB00C" w14:textId="77777777" w:rsidR="00C852F0" w:rsidRDefault="00C852F0" w:rsidP="008F0E5F">
      <w:pPr>
        <w:rPr>
          <w:b/>
          <w:bCs/>
        </w:rPr>
      </w:pPr>
    </w:p>
    <w:p w14:paraId="79B4973F" w14:textId="77777777" w:rsidR="009E4270" w:rsidRDefault="009E4270" w:rsidP="008F0E5F">
      <w:pPr>
        <w:rPr>
          <w:b/>
          <w:bCs/>
        </w:rPr>
      </w:pPr>
    </w:p>
    <w:p w14:paraId="4EF00662" w14:textId="77777777" w:rsidR="009E4270" w:rsidRDefault="009E4270" w:rsidP="008F0E5F">
      <w:pPr>
        <w:rPr>
          <w:b/>
          <w:bCs/>
        </w:rPr>
      </w:pPr>
    </w:p>
    <w:p w14:paraId="33265DEC" w14:textId="77777777" w:rsidR="009E4270" w:rsidRDefault="009E4270" w:rsidP="008F0E5F">
      <w:pPr>
        <w:rPr>
          <w:b/>
          <w:bCs/>
        </w:rPr>
      </w:pPr>
    </w:p>
    <w:p w14:paraId="0187C55D" w14:textId="77777777" w:rsidR="009E4270" w:rsidRDefault="009E4270" w:rsidP="008F0E5F">
      <w:pPr>
        <w:rPr>
          <w:b/>
          <w:bCs/>
        </w:rPr>
      </w:pPr>
    </w:p>
    <w:p w14:paraId="541D5335" w14:textId="77777777" w:rsidR="009E4270" w:rsidRDefault="009E4270" w:rsidP="008F0E5F">
      <w:pPr>
        <w:rPr>
          <w:b/>
          <w:bCs/>
        </w:rPr>
      </w:pPr>
    </w:p>
    <w:p w14:paraId="29CD6933" w14:textId="77777777" w:rsidR="009E4270" w:rsidRDefault="009E4270" w:rsidP="008F0E5F">
      <w:pPr>
        <w:rPr>
          <w:b/>
          <w:bCs/>
        </w:rPr>
      </w:pPr>
    </w:p>
    <w:p w14:paraId="46EE59CB" w14:textId="77777777" w:rsidR="009E4270" w:rsidRDefault="009E4270" w:rsidP="008F0E5F">
      <w:pPr>
        <w:rPr>
          <w:b/>
          <w:bCs/>
        </w:rPr>
      </w:pPr>
    </w:p>
    <w:p w14:paraId="75C9FFF9" w14:textId="77777777" w:rsidR="009E4270" w:rsidRDefault="009E4270" w:rsidP="008F0E5F">
      <w:pPr>
        <w:rPr>
          <w:b/>
          <w:bCs/>
        </w:rPr>
      </w:pPr>
    </w:p>
    <w:p w14:paraId="4F3E0DC4" w14:textId="77777777" w:rsidR="009E4270" w:rsidRDefault="009E4270" w:rsidP="008F0E5F">
      <w:pPr>
        <w:rPr>
          <w:b/>
          <w:bCs/>
        </w:rPr>
      </w:pPr>
    </w:p>
    <w:p w14:paraId="78BEFB12" w14:textId="77777777" w:rsidR="009E4270" w:rsidRDefault="009E4270" w:rsidP="008F0E5F">
      <w:pPr>
        <w:rPr>
          <w:b/>
          <w:bCs/>
        </w:rPr>
      </w:pPr>
    </w:p>
    <w:p w14:paraId="53B98828" w14:textId="77777777" w:rsidR="009E4270" w:rsidRDefault="009E4270" w:rsidP="008F0E5F">
      <w:pPr>
        <w:rPr>
          <w:b/>
          <w:bCs/>
        </w:rPr>
      </w:pPr>
    </w:p>
    <w:p w14:paraId="6ACF716A" w14:textId="77777777" w:rsidR="009E4270" w:rsidRDefault="009E4270" w:rsidP="008F0E5F">
      <w:pPr>
        <w:rPr>
          <w:b/>
          <w:bCs/>
        </w:rPr>
      </w:pPr>
    </w:p>
    <w:p w14:paraId="0E9EE064" w14:textId="77777777" w:rsidR="009E4270" w:rsidRDefault="009E4270" w:rsidP="008F0E5F">
      <w:pPr>
        <w:rPr>
          <w:b/>
          <w:bCs/>
        </w:rPr>
      </w:pPr>
    </w:p>
    <w:p w14:paraId="0BA14325" w14:textId="4309441C" w:rsidR="009E4270" w:rsidRPr="00BE5A0F" w:rsidRDefault="009E4270" w:rsidP="009E427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>
        <w:rPr>
          <w:b/>
          <w:bCs/>
          <w:color w:val="auto"/>
        </w:rPr>
        <w:t>1</w:t>
      </w:r>
      <w:r w:rsidRPr="00BE5A0F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Ejercicio 1</w:t>
      </w:r>
    </w:p>
    <w:p w14:paraId="5990307E" w14:textId="15381F2C" w:rsidR="009E4270" w:rsidRDefault="009E4270" w:rsidP="008F0E5F">
      <w:pPr>
        <w:rPr>
          <w:b/>
          <w:bCs/>
        </w:rPr>
      </w:pPr>
      <w:r w:rsidRPr="009E4270">
        <w:drawing>
          <wp:inline distT="0" distB="0" distL="0" distR="0" wp14:anchorId="4379E0F1" wp14:editId="310B72FC">
            <wp:extent cx="5257800" cy="3356716"/>
            <wp:effectExtent l="0" t="0" r="0" b="0"/>
            <wp:docPr id="94259708" name="Imagen 13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9708" name="Imagen 13" descr="Imagen de la pantalla de un celular con let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51" cy="335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1AD6" w14:textId="2E7931D0" w:rsidR="00C852F0" w:rsidRDefault="0018164D" w:rsidP="008F0E5F">
      <w:pPr>
        <w:rPr>
          <w:b/>
          <w:bCs/>
        </w:rPr>
      </w:pPr>
      <w:r w:rsidRPr="0018164D">
        <w:rPr>
          <w:b/>
          <w:bCs/>
        </w:rPr>
        <w:drawing>
          <wp:inline distT="0" distB="0" distL="0" distR="0" wp14:anchorId="7A78BCD2" wp14:editId="6D345115">
            <wp:extent cx="6076272" cy="4693920"/>
            <wp:effectExtent l="0" t="0" r="1270" b="0"/>
            <wp:docPr id="1805302308" name="Imagen 1" descr="Imagen de la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02308" name="Imagen 1" descr="Imagen de la pantalla de una computadora&#10;&#10;El contenido generado por IA puede ser incorrecto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78299" cy="46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2ADC" w14:textId="77777777" w:rsidR="00C852F0" w:rsidRDefault="00C852F0" w:rsidP="008F0E5F">
      <w:pPr>
        <w:rPr>
          <w:b/>
          <w:bCs/>
        </w:rPr>
      </w:pPr>
    </w:p>
    <w:p w14:paraId="12EA7B83" w14:textId="77777777" w:rsidR="00C852F0" w:rsidRDefault="00C852F0" w:rsidP="008F0E5F">
      <w:pPr>
        <w:rPr>
          <w:b/>
          <w:bCs/>
        </w:rPr>
      </w:pPr>
    </w:p>
    <w:p w14:paraId="6B51B7E7" w14:textId="2DF11FB8" w:rsidR="00C852F0" w:rsidRPr="00BE5A0F" w:rsidRDefault="00C852F0" w:rsidP="00C852F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2</w:t>
      </w:r>
      <w:r w:rsidRPr="00BE5A0F">
        <w:rPr>
          <w:b/>
          <w:bCs/>
          <w:color w:val="auto"/>
        </w:rPr>
        <w:t xml:space="preserve"> </w:t>
      </w:r>
      <w:r w:rsidR="00BE5A0F" w:rsidRPr="00BE5A0F">
        <w:rPr>
          <w:b/>
          <w:bCs/>
          <w:color w:val="auto"/>
        </w:rPr>
        <w:t>(x⁶ - x⁵ + x⁴ - x³ + x² - x + 1) ÷ (x + 1)</w:t>
      </w:r>
      <w:r w:rsidR="00BE5A0F" w:rsidRPr="00BE5A0F">
        <w:rPr>
          <w:b/>
          <w:bCs/>
          <w:color w:val="auto"/>
        </w:rPr>
        <w:t xml:space="preserve"> </w:t>
      </w:r>
      <w:proofErr w:type="spellStart"/>
      <w:r w:rsidR="00BE5A0F" w:rsidRPr="00BE5A0F">
        <w:rPr>
          <w:b/>
          <w:bCs/>
          <w:color w:val="auto"/>
        </w:rPr>
        <w:t>Metodo</w:t>
      </w:r>
      <w:proofErr w:type="spellEnd"/>
      <w:r w:rsidR="00BE5A0F" w:rsidRPr="00BE5A0F">
        <w:rPr>
          <w:b/>
          <w:bCs/>
          <w:color w:val="auto"/>
        </w:rPr>
        <w:t xml:space="preserve"> Ruffini </w:t>
      </w:r>
    </w:p>
    <w:p w14:paraId="31C0FA18" w14:textId="050950DB" w:rsidR="00BE5A0F" w:rsidRDefault="00BE5A0F" w:rsidP="00BE5A0F">
      <w:r>
        <w:rPr>
          <w:noProof/>
        </w:rPr>
        <w:lastRenderedPageBreak/>
        <w:drawing>
          <wp:inline distT="0" distB="0" distL="0" distR="0" wp14:anchorId="2F1F5553" wp14:editId="5A9C7CFB">
            <wp:extent cx="3657600" cy="2080422"/>
            <wp:effectExtent l="0" t="0" r="0" b="0"/>
            <wp:docPr id="15019125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302" cy="20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699D0" wp14:editId="1F71342D">
            <wp:extent cx="3558540" cy="5073368"/>
            <wp:effectExtent l="0" t="0" r="3810" b="0"/>
            <wp:docPr id="155958259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50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8B679" wp14:editId="390BFEDC">
            <wp:extent cx="3528060" cy="2083423"/>
            <wp:effectExtent l="0" t="0" r="0" b="0"/>
            <wp:docPr id="13244192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480" cy="208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729E" w14:textId="77777777" w:rsidR="00BE5A0F" w:rsidRDefault="00BE5A0F" w:rsidP="00BE5A0F"/>
    <w:p w14:paraId="48A52492" w14:textId="77777777" w:rsidR="00BE5A0F" w:rsidRDefault="00BE5A0F" w:rsidP="00BE5A0F"/>
    <w:p w14:paraId="6ECAE93D" w14:textId="77777777" w:rsidR="00BE5A0F" w:rsidRDefault="00BE5A0F" w:rsidP="00BE5A0F"/>
    <w:p w14:paraId="58F45596" w14:textId="77777777" w:rsidR="00BE5A0F" w:rsidRDefault="00BE5A0F" w:rsidP="00BE5A0F"/>
    <w:p w14:paraId="5D26B6B8" w14:textId="77777777" w:rsidR="00BE5A0F" w:rsidRDefault="00BE5A0F" w:rsidP="00BE5A0F"/>
    <w:p w14:paraId="7CB7D530" w14:textId="77777777" w:rsidR="00BE5A0F" w:rsidRDefault="00BE5A0F" w:rsidP="00BE5A0F"/>
    <w:p w14:paraId="0063EED0" w14:textId="77777777" w:rsidR="00BE5A0F" w:rsidRDefault="00BE5A0F" w:rsidP="00BE5A0F"/>
    <w:p w14:paraId="22C5E382" w14:textId="77777777" w:rsidR="00BE5A0F" w:rsidRDefault="00BE5A0F" w:rsidP="00BE5A0F"/>
    <w:p w14:paraId="035F390D" w14:textId="77777777" w:rsidR="00BE5A0F" w:rsidRDefault="00BE5A0F" w:rsidP="00BE5A0F"/>
    <w:p w14:paraId="178CF210" w14:textId="77777777" w:rsidR="00BE5A0F" w:rsidRDefault="00BE5A0F" w:rsidP="00BE5A0F"/>
    <w:p w14:paraId="4827F959" w14:textId="77777777" w:rsidR="00BE5A0F" w:rsidRDefault="00BE5A0F" w:rsidP="00BE5A0F"/>
    <w:p w14:paraId="46F725C7" w14:textId="77777777" w:rsidR="00BE5A0F" w:rsidRDefault="00BE5A0F" w:rsidP="00BE5A0F"/>
    <w:p w14:paraId="19C4E406" w14:textId="77777777" w:rsidR="00BE5A0F" w:rsidRDefault="00BE5A0F" w:rsidP="00BE5A0F"/>
    <w:p w14:paraId="2ABFB4C9" w14:textId="77777777" w:rsidR="00BE5A0F" w:rsidRDefault="00BE5A0F" w:rsidP="00BE5A0F"/>
    <w:p w14:paraId="3EEB36A1" w14:textId="77777777" w:rsidR="00BE5A0F" w:rsidRDefault="00BE5A0F" w:rsidP="00BE5A0F"/>
    <w:p w14:paraId="4B4F6A46" w14:textId="77777777" w:rsidR="00BE5A0F" w:rsidRDefault="00BE5A0F" w:rsidP="00BE5A0F"/>
    <w:p w14:paraId="4434656D" w14:textId="77777777" w:rsidR="00BE5A0F" w:rsidRDefault="00BE5A0F" w:rsidP="00BE5A0F"/>
    <w:p w14:paraId="5F354811" w14:textId="77777777" w:rsidR="00BE5A0F" w:rsidRDefault="00BE5A0F" w:rsidP="00BE5A0F"/>
    <w:p w14:paraId="09EEE84C" w14:textId="77777777" w:rsidR="00BE5A0F" w:rsidRDefault="00BE5A0F" w:rsidP="00BE5A0F"/>
    <w:p w14:paraId="4E2D489C" w14:textId="77777777" w:rsidR="00BE5A0F" w:rsidRDefault="00BE5A0F" w:rsidP="00BE5A0F"/>
    <w:p w14:paraId="5FA68CBE" w14:textId="77777777" w:rsidR="00BE5A0F" w:rsidRDefault="00BE5A0F" w:rsidP="00BE5A0F"/>
    <w:p w14:paraId="21B2C0F9" w14:textId="77777777" w:rsidR="00BE5A0F" w:rsidRDefault="00BE5A0F" w:rsidP="00BE5A0F"/>
    <w:p w14:paraId="176D67E9" w14:textId="77777777" w:rsidR="00BE5A0F" w:rsidRDefault="00BE5A0F" w:rsidP="00BE5A0F"/>
    <w:p w14:paraId="667FDE8D" w14:textId="77777777" w:rsidR="00BE5A0F" w:rsidRDefault="00BE5A0F" w:rsidP="00BE5A0F"/>
    <w:p w14:paraId="58BA667A" w14:textId="2EEA8B91" w:rsidR="00BE5A0F" w:rsidRDefault="00BE5A0F" w:rsidP="00BE5A0F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3</w:t>
      </w:r>
      <w:r>
        <w:rPr>
          <w:b/>
          <w:bCs/>
          <w:color w:val="auto"/>
        </w:rPr>
        <w:t xml:space="preserve"> Cuando usar Ruffini</w:t>
      </w:r>
    </w:p>
    <w:p w14:paraId="7727CDB2" w14:textId="03FA4AB8" w:rsidR="00BE5A0F" w:rsidRDefault="00425B83" w:rsidP="00425B83">
      <w:pPr>
        <w:pStyle w:val="Sinespaciado"/>
      </w:pPr>
      <w:r>
        <w:rPr>
          <w:noProof/>
        </w:rPr>
        <w:drawing>
          <wp:inline distT="0" distB="0" distL="0" distR="0" wp14:anchorId="253A048E" wp14:editId="5B328690">
            <wp:extent cx="5638800" cy="4587240"/>
            <wp:effectExtent l="0" t="0" r="0" b="3810"/>
            <wp:docPr id="121379097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2AEFE" wp14:editId="009C3718">
            <wp:extent cx="5334000" cy="1722120"/>
            <wp:effectExtent l="0" t="0" r="0" b="0"/>
            <wp:docPr id="148439176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A0F" w:rsidRPr="00BE5A0F">
        <w:t xml:space="preserve"> </w:t>
      </w:r>
    </w:p>
    <w:p w14:paraId="20C26848" w14:textId="77777777" w:rsidR="00C04EB4" w:rsidRDefault="00C04EB4" w:rsidP="00425B83">
      <w:pPr>
        <w:pStyle w:val="Sinespaciado"/>
      </w:pPr>
    </w:p>
    <w:p w14:paraId="4A83FD09" w14:textId="77777777" w:rsidR="00C04EB4" w:rsidRDefault="00C04EB4" w:rsidP="00425B83">
      <w:pPr>
        <w:pStyle w:val="Sinespaciado"/>
      </w:pPr>
    </w:p>
    <w:p w14:paraId="4169ED84" w14:textId="77777777" w:rsidR="00C04EB4" w:rsidRDefault="00C04EB4" w:rsidP="00425B83">
      <w:pPr>
        <w:pStyle w:val="Sinespaciado"/>
      </w:pPr>
    </w:p>
    <w:p w14:paraId="31604BCC" w14:textId="77777777" w:rsidR="00C04EB4" w:rsidRDefault="00C04EB4" w:rsidP="00425B83">
      <w:pPr>
        <w:pStyle w:val="Sinespaciado"/>
      </w:pPr>
    </w:p>
    <w:p w14:paraId="3CB63F3E" w14:textId="77777777" w:rsidR="00C04EB4" w:rsidRDefault="00C04EB4" w:rsidP="00425B83">
      <w:pPr>
        <w:pStyle w:val="Sinespaciado"/>
      </w:pPr>
    </w:p>
    <w:p w14:paraId="74744851" w14:textId="77777777" w:rsidR="00C04EB4" w:rsidRDefault="00C04EB4" w:rsidP="00425B83">
      <w:pPr>
        <w:pStyle w:val="Sinespaciado"/>
      </w:pPr>
    </w:p>
    <w:p w14:paraId="2C580EFB" w14:textId="77777777" w:rsidR="00C04EB4" w:rsidRDefault="00C04EB4" w:rsidP="00425B83">
      <w:pPr>
        <w:pStyle w:val="Sinespaciado"/>
      </w:pPr>
    </w:p>
    <w:p w14:paraId="3ED0D900" w14:textId="77777777" w:rsidR="00C04EB4" w:rsidRDefault="00C04EB4" w:rsidP="00425B83">
      <w:pPr>
        <w:pStyle w:val="Sinespaciado"/>
      </w:pPr>
    </w:p>
    <w:p w14:paraId="3ED5EFF2" w14:textId="77777777" w:rsidR="00C04EB4" w:rsidRDefault="00C04EB4" w:rsidP="00425B83">
      <w:pPr>
        <w:pStyle w:val="Sinespaciado"/>
      </w:pPr>
    </w:p>
    <w:p w14:paraId="5B625453" w14:textId="77777777" w:rsidR="00C04EB4" w:rsidRDefault="00C04EB4" w:rsidP="00425B83">
      <w:pPr>
        <w:pStyle w:val="Sinespaciado"/>
      </w:pPr>
    </w:p>
    <w:p w14:paraId="38705AF2" w14:textId="77777777" w:rsidR="00C04EB4" w:rsidRDefault="00C04EB4" w:rsidP="00425B83">
      <w:pPr>
        <w:pStyle w:val="Sinespaciado"/>
      </w:pPr>
    </w:p>
    <w:p w14:paraId="2EE6B190" w14:textId="77777777" w:rsidR="00C04EB4" w:rsidRDefault="00C04EB4" w:rsidP="00425B83">
      <w:pPr>
        <w:pStyle w:val="Sinespaciado"/>
      </w:pPr>
    </w:p>
    <w:p w14:paraId="439A3127" w14:textId="77777777" w:rsidR="00C04EB4" w:rsidRDefault="00C04EB4" w:rsidP="00425B83">
      <w:pPr>
        <w:pStyle w:val="Sinespaciado"/>
      </w:pPr>
    </w:p>
    <w:p w14:paraId="318F753E" w14:textId="77777777" w:rsidR="00C04EB4" w:rsidRDefault="00C04EB4" w:rsidP="00425B83">
      <w:pPr>
        <w:pStyle w:val="Sinespaciado"/>
      </w:pPr>
    </w:p>
    <w:p w14:paraId="58E0B9B3" w14:textId="77777777" w:rsidR="00C04EB4" w:rsidRDefault="00C04EB4" w:rsidP="00425B83">
      <w:pPr>
        <w:pStyle w:val="Sinespaciado"/>
      </w:pPr>
    </w:p>
    <w:p w14:paraId="3815908A" w14:textId="77777777" w:rsidR="00C04EB4" w:rsidRDefault="00C04EB4" w:rsidP="00425B83">
      <w:pPr>
        <w:pStyle w:val="Sinespaciado"/>
      </w:pPr>
    </w:p>
    <w:p w14:paraId="439F189A" w14:textId="43DE71EA" w:rsidR="00C04EB4" w:rsidRDefault="00C04EB4" w:rsidP="00C04EB4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1.7.</w:t>
      </w:r>
      <w:r>
        <w:rPr>
          <w:rFonts w:ascii="Arial" w:hAnsi="Arial" w:cs="Arial"/>
          <w:b/>
          <w:bCs/>
          <w:color w:val="auto"/>
        </w:rPr>
        <w:t>9</w:t>
      </w:r>
      <w:r>
        <w:rPr>
          <w:rFonts w:ascii="Arial" w:hAnsi="Arial" w:cs="Arial"/>
          <w:b/>
          <w:bCs/>
          <w:color w:val="auto"/>
        </w:rPr>
        <w:t xml:space="preserve"> </w:t>
      </w:r>
      <w:r>
        <w:rPr>
          <w:rFonts w:ascii="Arial" w:hAnsi="Arial" w:cs="Arial"/>
          <w:b/>
          <w:bCs/>
          <w:color w:val="auto"/>
        </w:rPr>
        <w:t>Herramientas Para Polinomios</w:t>
      </w:r>
    </w:p>
    <w:p w14:paraId="6B5F2640" w14:textId="74DDBB3D" w:rsidR="00C04EB4" w:rsidRPr="00C04EB4" w:rsidRDefault="00C04EB4" w:rsidP="00C04EB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1.7.9.1 Polinomio en R</w:t>
      </w:r>
    </w:p>
    <w:p w14:paraId="757C6211" w14:textId="015D148B" w:rsidR="000E6020" w:rsidRDefault="000E6020" w:rsidP="00C04EB4">
      <w:r w:rsidRPr="000E6020">
        <w:drawing>
          <wp:inline distT="0" distB="0" distL="0" distR="0" wp14:anchorId="428DA333" wp14:editId="03AA91CF">
            <wp:extent cx="5130800" cy="3234779"/>
            <wp:effectExtent l="0" t="0" r="0" b="3810"/>
            <wp:docPr id="1191343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43802" name="Imagen 1" descr="Texto&#10;&#10;El contenido generado por IA puede ser incorrecto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133320" cy="32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020">
        <w:drawing>
          <wp:inline distT="0" distB="0" distL="0" distR="0" wp14:anchorId="3112BE22" wp14:editId="66AEC1BE">
            <wp:extent cx="5118100" cy="2111690"/>
            <wp:effectExtent l="0" t="0" r="6350" b="3175"/>
            <wp:docPr id="1604394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94537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29336" cy="21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2162" w14:textId="6D14E608" w:rsidR="00747804" w:rsidRPr="00C04EB4" w:rsidRDefault="00747804" w:rsidP="00C04EB4">
      <w:r w:rsidRPr="00747804">
        <w:drawing>
          <wp:inline distT="0" distB="0" distL="0" distR="0" wp14:anchorId="55C9A2B0" wp14:editId="4B182A89">
            <wp:extent cx="5410200" cy="3395401"/>
            <wp:effectExtent l="0" t="0" r="0" b="0"/>
            <wp:docPr id="179736803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68033" name="Imagen 1" descr="Texto, Carta&#10;&#10;El contenido generado por IA puede ser incorrecto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12104" cy="3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70EA" w14:textId="2566BF04" w:rsidR="00C04EB4" w:rsidRPr="00BE5A0F" w:rsidRDefault="00630A55" w:rsidP="00425B83">
      <w:pPr>
        <w:pStyle w:val="Sinespaciado"/>
      </w:pPr>
      <w:r w:rsidRPr="00630A55">
        <w:lastRenderedPageBreak/>
        <w:drawing>
          <wp:inline distT="0" distB="0" distL="0" distR="0" wp14:anchorId="71BAC641" wp14:editId="2910D4D1">
            <wp:extent cx="5476017" cy="2813050"/>
            <wp:effectExtent l="0" t="0" r="0" b="6350"/>
            <wp:docPr id="259339184" name="Imagen 1" descr="Imagen de l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9184" name="Imagen 1" descr="Imagen de la pantalla de un celular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77725" cy="28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8909" w14:textId="74426F08" w:rsidR="00BE5A0F" w:rsidRDefault="00630A55" w:rsidP="00BE5A0F">
      <w:r w:rsidRPr="00630A55">
        <w:drawing>
          <wp:inline distT="0" distB="0" distL="0" distR="0" wp14:anchorId="33AA807D" wp14:editId="00D4E63E">
            <wp:extent cx="4792109" cy="3225800"/>
            <wp:effectExtent l="0" t="0" r="8890" b="0"/>
            <wp:docPr id="10485735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35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98857" cy="323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7FCA" w14:textId="5087EA0C" w:rsidR="009A6044" w:rsidRDefault="009A6044" w:rsidP="00BE5A0F">
      <w:r w:rsidRPr="009A6044">
        <w:drawing>
          <wp:inline distT="0" distB="0" distL="0" distR="0" wp14:anchorId="092AAC2C" wp14:editId="51E4E43E">
            <wp:extent cx="4806950" cy="2264162"/>
            <wp:effectExtent l="0" t="0" r="0" b="3175"/>
            <wp:docPr id="3420178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7834" name="Imagen 1" descr="Interfaz de usuario gráfica, Aplicación&#10;&#10;El contenido generado por IA puede ser incorrecto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17565" cy="226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510" w14:textId="77777777" w:rsidR="00090629" w:rsidRDefault="00090629" w:rsidP="00BE5A0F"/>
    <w:p w14:paraId="00D524CC" w14:textId="77777777" w:rsidR="00090629" w:rsidRDefault="00090629" w:rsidP="00BE5A0F"/>
    <w:p w14:paraId="42D8FA41" w14:textId="673AF339" w:rsidR="00090629" w:rsidRDefault="00090629" w:rsidP="00BE5A0F">
      <w:r w:rsidRPr="00090629">
        <w:lastRenderedPageBreak/>
        <w:drawing>
          <wp:inline distT="0" distB="0" distL="0" distR="0" wp14:anchorId="5B91C4CC" wp14:editId="150D9289">
            <wp:extent cx="4851400" cy="3085131"/>
            <wp:effectExtent l="0" t="0" r="6350" b="1270"/>
            <wp:docPr id="1988609049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9049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55975" cy="30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46F" w14:textId="77777777" w:rsidR="00F97D07" w:rsidRDefault="00F97D07" w:rsidP="00BE5A0F"/>
    <w:p w14:paraId="598E5277" w14:textId="53F10A0D" w:rsidR="00F97D07" w:rsidRDefault="00F97D07" w:rsidP="00BE5A0F">
      <w:r>
        <w:rPr>
          <w:noProof/>
        </w:rPr>
        <w:lastRenderedPageBreak/>
        <w:drawing>
          <wp:inline distT="0" distB="0" distL="0" distR="0" wp14:anchorId="3B82A79D" wp14:editId="1809BDD2">
            <wp:extent cx="3651250" cy="3611175"/>
            <wp:effectExtent l="0" t="0" r="6350" b="8890"/>
            <wp:docPr id="17690628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637" cy="3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6F6DB" wp14:editId="50714319">
            <wp:extent cx="3786464" cy="4019550"/>
            <wp:effectExtent l="0" t="0" r="5080" b="0"/>
            <wp:docPr id="69334317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13" cy="402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5793C" wp14:editId="05F632E9">
            <wp:extent cx="4096601" cy="2965450"/>
            <wp:effectExtent l="0" t="0" r="0" b="6350"/>
            <wp:docPr id="113769255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128" cy="296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B4F80" wp14:editId="0A9CD79B">
            <wp:extent cx="3911303" cy="3689350"/>
            <wp:effectExtent l="0" t="0" r="0" b="6350"/>
            <wp:docPr id="123953616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83" cy="369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F61A9" wp14:editId="1BFDACB4">
            <wp:extent cx="3765550" cy="2879538"/>
            <wp:effectExtent l="0" t="0" r="6350" b="0"/>
            <wp:docPr id="10685888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045" cy="288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A367E" wp14:editId="5A3E43AB">
            <wp:extent cx="3829050" cy="4098430"/>
            <wp:effectExtent l="0" t="0" r="0" b="0"/>
            <wp:docPr id="18099111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430" cy="409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CBAFE" wp14:editId="50DB4B54">
            <wp:extent cx="4311650" cy="3816870"/>
            <wp:effectExtent l="0" t="0" r="0" b="0"/>
            <wp:docPr id="90258217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507" cy="381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A5D7" w14:textId="77777777" w:rsidR="00295C08" w:rsidRDefault="00295C08" w:rsidP="00BE5A0F"/>
    <w:p w14:paraId="49A564DA" w14:textId="77777777" w:rsidR="00295C08" w:rsidRDefault="00295C08" w:rsidP="00BE5A0F"/>
    <w:p w14:paraId="46723B07" w14:textId="77777777" w:rsidR="00295C08" w:rsidRDefault="00295C08" w:rsidP="00BE5A0F"/>
    <w:p w14:paraId="2901687C" w14:textId="77777777" w:rsidR="00295C08" w:rsidRDefault="00295C08" w:rsidP="00BE5A0F"/>
    <w:p w14:paraId="6EE56CC7" w14:textId="77777777" w:rsidR="00295C08" w:rsidRDefault="00295C08" w:rsidP="00BE5A0F"/>
    <w:p w14:paraId="5BF16D4C" w14:textId="77777777" w:rsidR="00295C08" w:rsidRDefault="00295C08" w:rsidP="00BE5A0F"/>
    <w:p w14:paraId="4D2449E6" w14:textId="77777777" w:rsidR="00295C08" w:rsidRDefault="00295C08" w:rsidP="00BE5A0F"/>
    <w:p w14:paraId="51FA0647" w14:textId="77777777" w:rsidR="00295C08" w:rsidRDefault="00295C08" w:rsidP="00BE5A0F"/>
    <w:p w14:paraId="60061458" w14:textId="77777777" w:rsidR="00295C08" w:rsidRDefault="00295C08" w:rsidP="00BE5A0F"/>
    <w:p w14:paraId="22F31CA9" w14:textId="77777777" w:rsidR="00295C08" w:rsidRDefault="00295C08" w:rsidP="00BE5A0F"/>
    <w:p w14:paraId="700488F0" w14:textId="77777777" w:rsidR="00295C08" w:rsidRDefault="00295C08" w:rsidP="00BE5A0F"/>
    <w:p w14:paraId="006480AC" w14:textId="77777777" w:rsidR="00295C08" w:rsidRDefault="00295C08" w:rsidP="00BE5A0F"/>
    <w:p w14:paraId="2DD537B3" w14:textId="77777777" w:rsidR="00295C08" w:rsidRDefault="00295C08" w:rsidP="00BE5A0F"/>
    <w:p w14:paraId="495C95C1" w14:textId="77777777" w:rsidR="00295C08" w:rsidRDefault="00295C08" w:rsidP="00BE5A0F"/>
    <w:p w14:paraId="4B1472E6" w14:textId="77777777" w:rsidR="00295C08" w:rsidRDefault="00295C08" w:rsidP="00BE5A0F"/>
    <w:p w14:paraId="1B58DA0E" w14:textId="77777777" w:rsidR="00295C08" w:rsidRDefault="00295C08" w:rsidP="00BE5A0F"/>
    <w:p w14:paraId="44E45A28" w14:textId="77777777" w:rsidR="00295C08" w:rsidRDefault="00295C08" w:rsidP="00BE5A0F"/>
    <w:p w14:paraId="0E0E4F3A" w14:textId="77777777" w:rsidR="00295C08" w:rsidRDefault="00295C08" w:rsidP="00BE5A0F"/>
    <w:p w14:paraId="61DA96B2" w14:textId="7501BAD1" w:rsidR="00295C08" w:rsidRDefault="00295C08" w:rsidP="00295C08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Python</w:t>
      </w:r>
    </w:p>
    <w:p w14:paraId="74C8E890" w14:textId="77777777" w:rsidR="00295C08" w:rsidRPr="00295C08" w:rsidRDefault="00295C08" w:rsidP="00295C08"/>
    <w:p w14:paraId="27FAF6CB" w14:textId="77777777" w:rsidR="00295C08" w:rsidRPr="00BE5A0F" w:rsidRDefault="00295C08" w:rsidP="00BE5A0F"/>
    <w:sectPr w:rsidR="00295C08" w:rsidRPr="00BE5A0F" w:rsidSect="00C80A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792048" w14:textId="77777777" w:rsidR="00B81956" w:rsidRDefault="00B81956" w:rsidP="00E54465">
      <w:pPr>
        <w:spacing w:after="0" w:line="240" w:lineRule="auto"/>
      </w:pPr>
      <w:r>
        <w:separator/>
      </w:r>
    </w:p>
  </w:endnote>
  <w:endnote w:type="continuationSeparator" w:id="0">
    <w:p w14:paraId="4EA6D472" w14:textId="77777777" w:rsidR="00B81956" w:rsidRDefault="00B81956" w:rsidP="00E54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BFF337" w14:textId="77777777" w:rsidR="00B81956" w:rsidRDefault="00B81956" w:rsidP="00E54465">
      <w:pPr>
        <w:spacing w:after="0" w:line="240" w:lineRule="auto"/>
      </w:pPr>
      <w:r>
        <w:separator/>
      </w:r>
    </w:p>
  </w:footnote>
  <w:footnote w:type="continuationSeparator" w:id="0">
    <w:p w14:paraId="122E9D8B" w14:textId="77777777" w:rsidR="00B81956" w:rsidRDefault="00B81956" w:rsidP="00E54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62160"/>
    <w:multiLevelType w:val="hybridMultilevel"/>
    <w:tmpl w:val="DDFEE48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D6FFC"/>
    <w:multiLevelType w:val="multilevel"/>
    <w:tmpl w:val="AC4A3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D1ED1"/>
    <w:multiLevelType w:val="multilevel"/>
    <w:tmpl w:val="CB64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2D40DF"/>
    <w:multiLevelType w:val="multilevel"/>
    <w:tmpl w:val="C74A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05237"/>
    <w:multiLevelType w:val="hybridMultilevel"/>
    <w:tmpl w:val="E02E052E"/>
    <w:lvl w:ilvl="0" w:tplc="21E82B78">
      <w:start w:val="1"/>
      <w:numFmt w:val="decimal"/>
      <w:lvlText w:val="%1."/>
      <w:lvlJc w:val="left"/>
      <w:pPr>
        <w:ind w:left="720" w:hanging="360"/>
      </w:pPr>
      <w:rPr>
        <w:rFonts w:hint="default"/>
        <w:color w:val="374151"/>
        <w:sz w:val="22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770CD7"/>
    <w:multiLevelType w:val="multilevel"/>
    <w:tmpl w:val="EABA9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32" w:hanging="672"/>
      </w:pPr>
      <w:rPr>
        <w:rFonts w:asciiTheme="minorHAnsi" w:hAnsiTheme="minorHAnsi"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Theme="minorHAnsi" w:hAnsiTheme="minorHAnsi" w:cstheme="majorBidi" w:hint="default"/>
      </w:rPr>
    </w:lvl>
  </w:abstractNum>
  <w:abstractNum w:abstractNumId="6" w15:restartNumberingAfterBreak="0">
    <w:nsid w:val="07C4172F"/>
    <w:multiLevelType w:val="multilevel"/>
    <w:tmpl w:val="360E1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29432B"/>
    <w:multiLevelType w:val="multilevel"/>
    <w:tmpl w:val="06486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8B615E"/>
    <w:multiLevelType w:val="multilevel"/>
    <w:tmpl w:val="1834F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EB5686"/>
    <w:multiLevelType w:val="multilevel"/>
    <w:tmpl w:val="301C305E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0B49130C"/>
    <w:multiLevelType w:val="multilevel"/>
    <w:tmpl w:val="CE26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AC646B"/>
    <w:multiLevelType w:val="multilevel"/>
    <w:tmpl w:val="73C0E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024C2E"/>
    <w:multiLevelType w:val="multilevel"/>
    <w:tmpl w:val="AE8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3135CE"/>
    <w:multiLevelType w:val="multilevel"/>
    <w:tmpl w:val="B166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11469C"/>
    <w:multiLevelType w:val="multilevel"/>
    <w:tmpl w:val="16D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013B02"/>
    <w:multiLevelType w:val="hybridMultilevel"/>
    <w:tmpl w:val="A2A8828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D21B33"/>
    <w:multiLevelType w:val="multilevel"/>
    <w:tmpl w:val="6D0A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03549"/>
    <w:multiLevelType w:val="multilevel"/>
    <w:tmpl w:val="DD62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DD43F7"/>
    <w:multiLevelType w:val="multilevel"/>
    <w:tmpl w:val="4606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1E6F88"/>
    <w:multiLevelType w:val="multilevel"/>
    <w:tmpl w:val="F1BE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D147E7"/>
    <w:multiLevelType w:val="multilevel"/>
    <w:tmpl w:val="65528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A921EE"/>
    <w:multiLevelType w:val="multilevel"/>
    <w:tmpl w:val="B21C7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387832"/>
    <w:multiLevelType w:val="multilevel"/>
    <w:tmpl w:val="BC6E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A54B3C"/>
    <w:multiLevelType w:val="multilevel"/>
    <w:tmpl w:val="E9FAD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4E52F1"/>
    <w:multiLevelType w:val="multilevel"/>
    <w:tmpl w:val="81DA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834162"/>
    <w:multiLevelType w:val="multilevel"/>
    <w:tmpl w:val="26143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9DD4616"/>
    <w:multiLevelType w:val="multilevel"/>
    <w:tmpl w:val="199E0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B10B4D"/>
    <w:multiLevelType w:val="multilevel"/>
    <w:tmpl w:val="82EC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BFA5DDD"/>
    <w:multiLevelType w:val="multilevel"/>
    <w:tmpl w:val="51FC8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1B36F35"/>
    <w:multiLevelType w:val="multilevel"/>
    <w:tmpl w:val="1292D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035A2D"/>
    <w:multiLevelType w:val="multilevel"/>
    <w:tmpl w:val="59EE9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A13DCA"/>
    <w:multiLevelType w:val="multilevel"/>
    <w:tmpl w:val="39A27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B72E9E"/>
    <w:multiLevelType w:val="multilevel"/>
    <w:tmpl w:val="39E4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482953"/>
    <w:multiLevelType w:val="multilevel"/>
    <w:tmpl w:val="1C84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AE52D0"/>
    <w:multiLevelType w:val="multilevel"/>
    <w:tmpl w:val="8C5A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0969E6"/>
    <w:multiLevelType w:val="multilevel"/>
    <w:tmpl w:val="E7622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FC47CB6"/>
    <w:multiLevelType w:val="multilevel"/>
    <w:tmpl w:val="28DE1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7926B2"/>
    <w:multiLevelType w:val="multilevel"/>
    <w:tmpl w:val="755CC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BF190C"/>
    <w:multiLevelType w:val="multilevel"/>
    <w:tmpl w:val="33EE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7A518F"/>
    <w:multiLevelType w:val="multilevel"/>
    <w:tmpl w:val="60286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A86AAB"/>
    <w:multiLevelType w:val="multilevel"/>
    <w:tmpl w:val="EA9C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F7E49E3"/>
    <w:multiLevelType w:val="multilevel"/>
    <w:tmpl w:val="AD96F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1A90BE3"/>
    <w:multiLevelType w:val="multilevel"/>
    <w:tmpl w:val="72F6B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3651551"/>
    <w:multiLevelType w:val="multilevel"/>
    <w:tmpl w:val="FF16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034182"/>
    <w:multiLevelType w:val="multilevel"/>
    <w:tmpl w:val="BBCAC2CC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12" w:hanging="61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56ED0A72"/>
    <w:multiLevelType w:val="multilevel"/>
    <w:tmpl w:val="F460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BAF24F2"/>
    <w:multiLevelType w:val="multilevel"/>
    <w:tmpl w:val="240E9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2B27F7"/>
    <w:multiLevelType w:val="multilevel"/>
    <w:tmpl w:val="B5C8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2225C9"/>
    <w:multiLevelType w:val="multilevel"/>
    <w:tmpl w:val="B7DAD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3D06B4"/>
    <w:multiLevelType w:val="multilevel"/>
    <w:tmpl w:val="9F284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0695B67"/>
    <w:multiLevelType w:val="multilevel"/>
    <w:tmpl w:val="A1C2F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1C91C5E"/>
    <w:multiLevelType w:val="multilevel"/>
    <w:tmpl w:val="FA4A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26A393B"/>
    <w:multiLevelType w:val="multilevel"/>
    <w:tmpl w:val="7A06D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550868"/>
    <w:multiLevelType w:val="multilevel"/>
    <w:tmpl w:val="4258B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44612E4"/>
    <w:multiLevelType w:val="multilevel"/>
    <w:tmpl w:val="CEB2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9B5B19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6" w15:restartNumberingAfterBreak="0">
    <w:nsid w:val="66800BDE"/>
    <w:multiLevelType w:val="hybridMultilevel"/>
    <w:tmpl w:val="598A947A"/>
    <w:lvl w:ilvl="0" w:tplc="20A25CCC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F1122F9"/>
    <w:multiLevelType w:val="multilevel"/>
    <w:tmpl w:val="A98E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FA84904"/>
    <w:multiLevelType w:val="multilevel"/>
    <w:tmpl w:val="DA26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638135B"/>
    <w:multiLevelType w:val="multilevel"/>
    <w:tmpl w:val="865C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D591148"/>
    <w:multiLevelType w:val="multilevel"/>
    <w:tmpl w:val="7640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DA2069B"/>
    <w:multiLevelType w:val="multilevel"/>
    <w:tmpl w:val="494C5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1796092">
    <w:abstractNumId w:val="5"/>
  </w:num>
  <w:num w:numId="2" w16cid:durableId="91363682">
    <w:abstractNumId w:val="40"/>
  </w:num>
  <w:num w:numId="3" w16cid:durableId="824511852">
    <w:abstractNumId w:val="13"/>
  </w:num>
  <w:num w:numId="4" w16cid:durableId="1315522923">
    <w:abstractNumId w:val="10"/>
  </w:num>
  <w:num w:numId="5" w16cid:durableId="681051193">
    <w:abstractNumId w:val="54"/>
  </w:num>
  <w:num w:numId="6" w16cid:durableId="1883397432">
    <w:abstractNumId w:val="33"/>
  </w:num>
  <w:num w:numId="7" w16cid:durableId="1695498650">
    <w:abstractNumId w:val="59"/>
  </w:num>
  <w:num w:numId="8" w16cid:durableId="1251041033">
    <w:abstractNumId w:val="51"/>
  </w:num>
  <w:num w:numId="9" w16cid:durableId="929316352">
    <w:abstractNumId w:val="31"/>
  </w:num>
  <w:num w:numId="10" w16cid:durableId="1523670981">
    <w:abstractNumId w:val="35"/>
  </w:num>
  <w:num w:numId="11" w16cid:durableId="297347804">
    <w:abstractNumId w:val="41"/>
  </w:num>
  <w:num w:numId="12" w16cid:durableId="97482679">
    <w:abstractNumId w:val="7"/>
  </w:num>
  <w:num w:numId="13" w16cid:durableId="1399596690">
    <w:abstractNumId w:val="61"/>
  </w:num>
  <w:num w:numId="14" w16cid:durableId="921331068">
    <w:abstractNumId w:val="48"/>
  </w:num>
  <w:num w:numId="15" w16cid:durableId="2064670318">
    <w:abstractNumId w:val="12"/>
  </w:num>
  <w:num w:numId="16" w16cid:durableId="823204922">
    <w:abstractNumId w:val="56"/>
  </w:num>
  <w:num w:numId="17" w16cid:durableId="399911795">
    <w:abstractNumId w:val="52"/>
  </w:num>
  <w:num w:numId="18" w16cid:durableId="1656296727">
    <w:abstractNumId w:val="20"/>
  </w:num>
  <w:num w:numId="19" w16cid:durableId="1177118442">
    <w:abstractNumId w:val="34"/>
  </w:num>
  <w:num w:numId="20" w16cid:durableId="783307122">
    <w:abstractNumId w:val="57"/>
  </w:num>
  <w:num w:numId="21" w16cid:durableId="1187212892">
    <w:abstractNumId w:val="43"/>
  </w:num>
  <w:num w:numId="22" w16cid:durableId="753357191">
    <w:abstractNumId w:val="3"/>
  </w:num>
  <w:num w:numId="23" w16cid:durableId="1936327916">
    <w:abstractNumId w:val="47"/>
  </w:num>
  <w:num w:numId="24" w16cid:durableId="2102144232">
    <w:abstractNumId w:val="1"/>
  </w:num>
  <w:num w:numId="25" w16cid:durableId="597756942">
    <w:abstractNumId w:val="11"/>
  </w:num>
  <w:num w:numId="26" w16cid:durableId="23751631">
    <w:abstractNumId w:val="30"/>
  </w:num>
  <w:num w:numId="27" w16cid:durableId="1833638390">
    <w:abstractNumId w:val="46"/>
  </w:num>
  <w:num w:numId="28" w16cid:durableId="1274946874">
    <w:abstractNumId w:val="58"/>
  </w:num>
  <w:num w:numId="29" w16cid:durableId="1431002699">
    <w:abstractNumId w:val="55"/>
  </w:num>
  <w:num w:numId="30" w16cid:durableId="823013746">
    <w:abstractNumId w:val="22"/>
  </w:num>
  <w:num w:numId="31" w16cid:durableId="90516705">
    <w:abstractNumId w:val="26"/>
  </w:num>
  <w:num w:numId="32" w16cid:durableId="1256742836">
    <w:abstractNumId w:val="50"/>
  </w:num>
  <w:num w:numId="33" w16cid:durableId="1668291572">
    <w:abstractNumId w:val="18"/>
  </w:num>
  <w:num w:numId="34" w16cid:durableId="1188300364">
    <w:abstractNumId w:val="53"/>
  </w:num>
  <w:num w:numId="35" w16cid:durableId="608270543">
    <w:abstractNumId w:val="27"/>
  </w:num>
  <w:num w:numId="36" w16cid:durableId="772090490">
    <w:abstractNumId w:val="49"/>
  </w:num>
  <w:num w:numId="37" w16cid:durableId="1473714051">
    <w:abstractNumId w:val="19"/>
  </w:num>
  <w:num w:numId="38" w16cid:durableId="1601451112">
    <w:abstractNumId w:val="36"/>
  </w:num>
  <w:num w:numId="39" w16cid:durableId="1267542424">
    <w:abstractNumId w:val="24"/>
  </w:num>
  <w:num w:numId="40" w16cid:durableId="495801240">
    <w:abstractNumId w:val="45"/>
  </w:num>
  <w:num w:numId="41" w16cid:durableId="558324541">
    <w:abstractNumId w:val="32"/>
  </w:num>
  <w:num w:numId="42" w16cid:durableId="928318186">
    <w:abstractNumId w:val="17"/>
  </w:num>
  <w:num w:numId="43" w16cid:durableId="1280262532">
    <w:abstractNumId w:val="16"/>
  </w:num>
  <w:num w:numId="44" w16cid:durableId="1098017410">
    <w:abstractNumId w:val="29"/>
  </w:num>
  <w:num w:numId="45" w16cid:durableId="2127843629">
    <w:abstractNumId w:val="2"/>
  </w:num>
  <w:num w:numId="46" w16cid:durableId="1354920284">
    <w:abstractNumId w:val="60"/>
  </w:num>
  <w:num w:numId="47" w16cid:durableId="531848753">
    <w:abstractNumId w:val="21"/>
  </w:num>
  <w:num w:numId="48" w16cid:durableId="1668705366">
    <w:abstractNumId w:val="38"/>
  </w:num>
  <w:num w:numId="49" w16cid:durableId="1510678010">
    <w:abstractNumId w:val="6"/>
  </w:num>
  <w:num w:numId="50" w16cid:durableId="2016569951">
    <w:abstractNumId w:val="39"/>
  </w:num>
  <w:num w:numId="51" w16cid:durableId="2082560667">
    <w:abstractNumId w:val="14"/>
  </w:num>
  <w:num w:numId="52" w16cid:durableId="1307278854">
    <w:abstractNumId w:val="37"/>
  </w:num>
  <w:num w:numId="53" w16cid:durableId="1677730321">
    <w:abstractNumId w:val="8"/>
  </w:num>
  <w:num w:numId="54" w16cid:durableId="1210068623">
    <w:abstractNumId w:val="44"/>
  </w:num>
  <w:num w:numId="55" w16cid:durableId="1175650602">
    <w:abstractNumId w:val="15"/>
  </w:num>
  <w:num w:numId="56" w16cid:durableId="1802309765">
    <w:abstractNumId w:val="9"/>
  </w:num>
  <w:num w:numId="57" w16cid:durableId="855121360">
    <w:abstractNumId w:val="0"/>
  </w:num>
  <w:num w:numId="58" w16cid:durableId="928387930">
    <w:abstractNumId w:val="4"/>
  </w:num>
  <w:num w:numId="59" w16cid:durableId="543828427">
    <w:abstractNumId w:val="25"/>
  </w:num>
  <w:num w:numId="60" w16cid:durableId="1263225650">
    <w:abstractNumId w:val="42"/>
  </w:num>
  <w:num w:numId="61" w16cid:durableId="1073816005">
    <w:abstractNumId w:val="28"/>
  </w:num>
  <w:num w:numId="62" w16cid:durableId="1845976727">
    <w:abstractNumId w:val="23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9A"/>
    <w:rsid w:val="00016D8D"/>
    <w:rsid w:val="000201B6"/>
    <w:rsid w:val="00021282"/>
    <w:rsid w:val="00021BD7"/>
    <w:rsid w:val="0002512E"/>
    <w:rsid w:val="00025BEE"/>
    <w:rsid w:val="0003261D"/>
    <w:rsid w:val="000351D7"/>
    <w:rsid w:val="00035E09"/>
    <w:rsid w:val="00036D25"/>
    <w:rsid w:val="000418C5"/>
    <w:rsid w:val="000447D9"/>
    <w:rsid w:val="00046116"/>
    <w:rsid w:val="000535E6"/>
    <w:rsid w:val="000644D6"/>
    <w:rsid w:val="0006577C"/>
    <w:rsid w:val="00065CC6"/>
    <w:rsid w:val="000660BA"/>
    <w:rsid w:val="00074E9A"/>
    <w:rsid w:val="00090629"/>
    <w:rsid w:val="00092D0A"/>
    <w:rsid w:val="00092E5B"/>
    <w:rsid w:val="000964DA"/>
    <w:rsid w:val="000A07A5"/>
    <w:rsid w:val="000A22C4"/>
    <w:rsid w:val="000C4224"/>
    <w:rsid w:val="000C5B52"/>
    <w:rsid w:val="000D0C17"/>
    <w:rsid w:val="000E1023"/>
    <w:rsid w:val="000E3AC1"/>
    <w:rsid w:val="000E6020"/>
    <w:rsid w:val="000F0DA6"/>
    <w:rsid w:val="000F7247"/>
    <w:rsid w:val="0010056A"/>
    <w:rsid w:val="00106884"/>
    <w:rsid w:val="00111D97"/>
    <w:rsid w:val="00114674"/>
    <w:rsid w:val="00117804"/>
    <w:rsid w:val="0012036D"/>
    <w:rsid w:val="00126D37"/>
    <w:rsid w:val="00126FE2"/>
    <w:rsid w:val="001314F0"/>
    <w:rsid w:val="001378F1"/>
    <w:rsid w:val="00140AB5"/>
    <w:rsid w:val="0014323C"/>
    <w:rsid w:val="00146C17"/>
    <w:rsid w:val="00151B1E"/>
    <w:rsid w:val="00153733"/>
    <w:rsid w:val="00160E44"/>
    <w:rsid w:val="0017278A"/>
    <w:rsid w:val="00174768"/>
    <w:rsid w:val="00176C9B"/>
    <w:rsid w:val="0018164D"/>
    <w:rsid w:val="00196D39"/>
    <w:rsid w:val="00197D79"/>
    <w:rsid w:val="001A095A"/>
    <w:rsid w:val="001B447B"/>
    <w:rsid w:val="001B6CB1"/>
    <w:rsid w:val="001B6F01"/>
    <w:rsid w:val="001C74AF"/>
    <w:rsid w:val="001D2C7F"/>
    <w:rsid w:val="001F4A90"/>
    <w:rsid w:val="001F6833"/>
    <w:rsid w:val="00211FE5"/>
    <w:rsid w:val="002135E2"/>
    <w:rsid w:val="002153A8"/>
    <w:rsid w:val="00220400"/>
    <w:rsid w:val="00232642"/>
    <w:rsid w:val="00236554"/>
    <w:rsid w:val="00243E19"/>
    <w:rsid w:val="002550A5"/>
    <w:rsid w:val="002627B0"/>
    <w:rsid w:val="0026734C"/>
    <w:rsid w:val="002709F3"/>
    <w:rsid w:val="00280275"/>
    <w:rsid w:val="00280767"/>
    <w:rsid w:val="0028333C"/>
    <w:rsid w:val="00283E2B"/>
    <w:rsid w:val="00295C08"/>
    <w:rsid w:val="002A62D1"/>
    <w:rsid w:val="002A7596"/>
    <w:rsid w:val="002B03BC"/>
    <w:rsid w:val="002B1B72"/>
    <w:rsid w:val="002B670B"/>
    <w:rsid w:val="002D6B66"/>
    <w:rsid w:val="002F0610"/>
    <w:rsid w:val="00301931"/>
    <w:rsid w:val="00316431"/>
    <w:rsid w:val="003212C9"/>
    <w:rsid w:val="00327B36"/>
    <w:rsid w:val="00332A35"/>
    <w:rsid w:val="00335D50"/>
    <w:rsid w:val="003440D3"/>
    <w:rsid w:val="0034445E"/>
    <w:rsid w:val="003600D8"/>
    <w:rsid w:val="0036277E"/>
    <w:rsid w:val="00367A7B"/>
    <w:rsid w:val="003706E4"/>
    <w:rsid w:val="0037282F"/>
    <w:rsid w:val="00374167"/>
    <w:rsid w:val="0037519A"/>
    <w:rsid w:val="00380D88"/>
    <w:rsid w:val="003825EF"/>
    <w:rsid w:val="00390361"/>
    <w:rsid w:val="003957BC"/>
    <w:rsid w:val="003A37FC"/>
    <w:rsid w:val="003B00FF"/>
    <w:rsid w:val="003B07DE"/>
    <w:rsid w:val="003B3596"/>
    <w:rsid w:val="003B471A"/>
    <w:rsid w:val="003B531E"/>
    <w:rsid w:val="003B60AA"/>
    <w:rsid w:val="003C1E87"/>
    <w:rsid w:val="003D3DF1"/>
    <w:rsid w:val="003E096A"/>
    <w:rsid w:val="003E1FBE"/>
    <w:rsid w:val="003E6A38"/>
    <w:rsid w:val="003F0AD1"/>
    <w:rsid w:val="003F25E2"/>
    <w:rsid w:val="00411DE2"/>
    <w:rsid w:val="00412C5A"/>
    <w:rsid w:val="00413F7E"/>
    <w:rsid w:val="00420F45"/>
    <w:rsid w:val="004225F4"/>
    <w:rsid w:val="00425B83"/>
    <w:rsid w:val="004307AA"/>
    <w:rsid w:val="004311C1"/>
    <w:rsid w:val="00434A7B"/>
    <w:rsid w:val="00443992"/>
    <w:rsid w:val="0044653C"/>
    <w:rsid w:val="00456E43"/>
    <w:rsid w:val="004570B7"/>
    <w:rsid w:val="00467EFF"/>
    <w:rsid w:val="00473F8B"/>
    <w:rsid w:val="00477B12"/>
    <w:rsid w:val="00480225"/>
    <w:rsid w:val="00480A88"/>
    <w:rsid w:val="004836DA"/>
    <w:rsid w:val="00483AE1"/>
    <w:rsid w:val="00486673"/>
    <w:rsid w:val="00487DC0"/>
    <w:rsid w:val="00493B85"/>
    <w:rsid w:val="004A0A28"/>
    <w:rsid w:val="004B3356"/>
    <w:rsid w:val="004C6D7E"/>
    <w:rsid w:val="004D1969"/>
    <w:rsid w:val="004D69DC"/>
    <w:rsid w:val="004E2C42"/>
    <w:rsid w:val="004E3DEC"/>
    <w:rsid w:val="004F1207"/>
    <w:rsid w:val="004F467F"/>
    <w:rsid w:val="004F4D14"/>
    <w:rsid w:val="00504D5F"/>
    <w:rsid w:val="00506059"/>
    <w:rsid w:val="00521E5A"/>
    <w:rsid w:val="005422F1"/>
    <w:rsid w:val="00545418"/>
    <w:rsid w:val="00547D36"/>
    <w:rsid w:val="0055594D"/>
    <w:rsid w:val="00560F03"/>
    <w:rsid w:val="005723A2"/>
    <w:rsid w:val="00572586"/>
    <w:rsid w:val="00581A0F"/>
    <w:rsid w:val="00582BC9"/>
    <w:rsid w:val="005944B9"/>
    <w:rsid w:val="005B0DD0"/>
    <w:rsid w:val="005D0D23"/>
    <w:rsid w:val="005D51AD"/>
    <w:rsid w:val="005D5588"/>
    <w:rsid w:val="005D6279"/>
    <w:rsid w:val="005F53A1"/>
    <w:rsid w:val="005F7F6D"/>
    <w:rsid w:val="00601602"/>
    <w:rsid w:val="00602559"/>
    <w:rsid w:val="00613B69"/>
    <w:rsid w:val="00620BC5"/>
    <w:rsid w:val="00623ABB"/>
    <w:rsid w:val="00627984"/>
    <w:rsid w:val="0063018E"/>
    <w:rsid w:val="00630A55"/>
    <w:rsid w:val="00634551"/>
    <w:rsid w:val="006437F8"/>
    <w:rsid w:val="006527AF"/>
    <w:rsid w:val="00654EE1"/>
    <w:rsid w:val="006651CD"/>
    <w:rsid w:val="00670ED9"/>
    <w:rsid w:val="0067303B"/>
    <w:rsid w:val="00682C63"/>
    <w:rsid w:val="00683AD5"/>
    <w:rsid w:val="00686BFA"/>
    <w:rsid w:val="00693613"/>
    <w:rsid w:val="00694B04"/>
    <w:rsid w:val="006A325E"/>
    <w:rsid w:val="006A3977"/>
    <w:rsid w:val="006A525D"/>
    <w:rsid w:val="006B1E93"/>
    <w:rsid w:val="006B7D7E"/>
    <w:rsid w:val="006C23C5"/>
    <w:rsid w:val="006D023D"/>
    <w:rsid w:val="006D2A40"/>
    <w:rsid w:val="006D70CD"/>
    <w:rsid w:val="006E11DB"/>
    <w:rsid w:val="006E4AA0"/>
    <w:rsid w:val="006E4F1B"/>
    <w:rsid w:val="006F4C87"/>
    <w:rsid w:val="00702B35"/>
    <w:rsid w:val="00721A6D"/>
    <w:rsid w:val="007221BA"/>
    <w:rsid w:val="00723573"/>
    <w:rsid w:val="00725D8A"/>
    <w:rsid w:val="00747029"/>
    <w:rsid w:val="00747804"/>
    <w:rsid w:val="00752C46"/>
    <w:rsid w:val="007539A4"/>
    <w:rsid w:val="00754ADA"/>
    <w:rsid w:val="007555D9"/>
    <w:rsid w:val="0078063D"/>
    <w:rsid w:val="00785573"/>
    <w:rsid w:val="0079164A"/>
    <w:rsid w:val="007A0651"/>
    <w:rsid w:val="007A2A3C"/>
    <w:rsid w:val="007A339B"/>
    <w:rsid w:val="007A509E"/>
    <w:rsid w:val="007B3354"/>
    <w:rsid w:val="007B50B6"/>
    <w:rsid w:val="007C26FC"/>
    <w:rsid w:val="007C33F1"/>
    <w:rsid w:val="007D4D2C"/>
    <w:rsid w:val="007D6FD5"/>
    <w:rsid w:val="007E0E5F"/>
    <w:rsid w:val="007E38F1"/>
    <w:rsid w:val="007E3AA3"/>
    <w:rsid w:val="007E69FC"/>
    <w:rsid w:val="007F624C"/>
    <w:rsid w:val="0080782A"/>
    <w:rsid w:val="00816136"/>
    <w:rsid w:val="008202F8"/>
    <w:rsid w:val="00824601"/>
    <w:rsid w:val="00835E5B"/>
    <w:rsid w:val="008367ED"/>
    <w:rsid w:val="00836934"/>
    <w:rsid w:val="00845B27"/>
    <w:rsid w:val="008509F3"/>
    <w:rsid w:val="008509F5"/>
    <w:rsid w:val="008523F1"/>
    <w:rsid w:val="00854207"/>
    <w:rsid w:val="008560F7"/>
    <w:rsid w:val="00871EF9"/>
    <w:rsid w:val="00873C8B"/>
    <w:rsid w:val="00874B6B"/>
    <w:rsid w:val="00875A24"/>
    <w:rsid w:val="00880102"/>
    <w:rsid w:val="00884F46"/>
    <w:rsid w:val="00891576"/>
    <w:rsid w:val="008918BB"/>
    <w:rsid w:val="008A134E"/>
    <w:rsid w:val="008A27E5"/>
    <w:rsid w:val="008A2947"/>
    <w:rsid w:val="008A5FBF"/>
    <w:rsid w:val="008A6341"/>
    <w:rsid w:val="008B03BE"/>
    <w:rsid w:val="008B096A"/>
    <w:rsid w:val="008B7E86"/>
    <w:rsid w:val="008C0229"/>
    <w:rsid w:val="008C0E9E"/>
    <w:rsid w:val="008C5AC2"/>
    <w:rsid w:val="008D2F48"/>
    <w:rsid w:val="008D316C"/>
    <w:rsid w:val="008D7ED5"/>
    <w:rsid w:val="008E18B2"/>
    <w:rsid w:val="008E2AEC"/>
    <w:rsid w:val="008E365C"/>
    <w:rsid w:val="008E5DBF"/>
    <w:rsid w:val="008E7E15"/>
    <w:rsid w:val="008F06DA"/>
    <w:rsid w:val="008F0E5F"/>
    <w:rsid w:val="008F67BE"/>
    <w:rsid w:val="008F6FEE"/>
    <w:rsid w:val="00904055"/>
    <w:rsid w:val="009046A2"/>
    <w:rsid w:val="0090781D"/>
    <w:rsid w:val="00932470"/>
    <w:rsid w:val="00932CBA"/>
    <w:rsid w:val="00936E5D"/>
    <w:rsid w:val="00947012"/>
    <w:rsid w:val="00950645"/>
    <w:rsid w:val="00952887"/>
    <w:rsid w:val="00954DFF"/>
    <w:rsid w:val="0096012F"/>
    <w:rsid w:val="00975883"/>
    <w:rsid w:val="00977EC3"/>
    <w:rsid w:val="009856A4"/>
    <w:rsid w:val="0098712A"/>
    <w:rsid w:val="00987311"/>
    <w:rsid w:val="0099783B"/>
    <w:rsid w:val="009A190C"/>
    <w:rsid w:val="009A1961"/>
    <w:rsid w:val="009A6044"/>
    <w:rsid w:val="009A662E"/>
    <w:rsid w:val="009B2F77"/>
    <w:rsid w:val="009B6246"/>
    <w:rsid w:val="009C31C4"/>
    <w:rsid w:val="009D6909"/>
    <w:rsid w:val="009E4270"/>
    <w:rsid w:val="009E4F8E"/>
    <w:rsid w:val="009E57A2"/>
    <w:rsid w:val="009E62BD"/>
    <w:rsid w:val="00A07F0A"/>
    <w:rsid w:val="00A10143"/>
    <w:rsid w:val="00A264C4"/>
    <w:rsid w:val="00A27CC2"/>
    <w:rsid w:val="00A34857"/>
    <w:rsid w:val="00A526CB"/>
    <w:rsid w:val="00A61B2A"/>
    <w:rsid w:val="00A64A73"/>
    <w:rsid w:val="00A774BD"/>
    <w:rsid w:val="00A77FC0"/>
    <w:rsid w:val="00A8475F"/>
    <w:rsid w:val="00A8553B"/>
    <w:rsid w:val="00A85BAD"/>
    <w:rsid w:val="00A908E3"/>
    <w:rsid w:val="00A945FE"/>
    <w:rsid w:val="00A9747B"/>
    <w:rsid w:val="00AB3670"/>
    <w:rsid w:val="00AB3F69"/>
    <w:rsid w:val="00AB4E1E"/>
    <w:rsid w:val="00AC45A3"/>
    <w:rsid w:val="00AC543D"/>
    <w:rsid w:val="00AC6325"/>
    <w:rsid w:val="00AD5233"/>
    <w:rsid w:val="00AE14D4"/>
    <w:rsid w:val="00AE5B56"/>
    <w:rsid w:val="00AF07FD"/>
    <w:rsid w:val="00AF215E"/>
    <w:rsid w:val="00AF2C0E"/>
    <w:rsid w:val="00AF56E7"/>
    <w:rsid w:val="00AF62A8"/>
    <w:rsid w:val="00B01554"/>
    <w:rsid w:val="00B03807"/>
    <w:rsid w:val="00B07D65"/>
    <w:rsid w:val="00B120ED"/>
    <w:rsid w:val="00B22F2D"/>
    <w:rsid w:val="00B248C0"/>
    <w:rsid w:val="00B2669E"/>
    <w:rsid w:val="00B27898"/>
    <w:rsid w:val="00B31C01"/>
    <w:rsid w:val="00B40C4B"/>
    <w:rsid w:val="00B44A20"/>
    <w:rsid w:val="00B54EEA"/>
    <w:rsid w:val="00B55388"/>
    <w:rsid w:val="00B55A3F"/>
    <w:rsid w:val="00B630A5"/>
    <w:rsid w:val="00B642BF"/>
    <w:rsid w:val="00B66761"/>
    <w:rsid w:val="00B74AE8"/>
    <w:rsid w:val="00B81956"/>
    <w:rsid w:val="00B82C95"/>
    <w:rsid w:val="00B83644"/>
    <w:rsid w:val="00B92404"/>
    <w:rsid w:val="00B93508"/>
    <w:rsid w:val="00B958D3"/>
    <w:rsid w:val="00BA0A94"/>
    <w:rsid w:val="00BC2222"/>
    <w:rsid w:val="00BC725E"/>
    <w:rsid w:val="00BD15C6"/>
    <w:rsid w:val="00BD1B7A"/>
    <w:rsid w:val="00BD2EBA"/>
    <w:rsid w:val="00BD589F"/>
    <w:rsid w:val="00BE5194"/>
    <w:rsid w:val="00BE5A0F"/>
    <w:rsid w:val="00BE6671"/>
    <w:rsid w:val="00BF2252"/>
    <w:rsid w:val="00BF4DAF"/>
    <w:rsid w:val="00BF5DE9"/>
    <w:rsid w:val="00C00B65"/>
    <w:rsid w:val="00C04EB4"/>
    <w:rsid w:val="00C0647C"/>
    <w:rsid w:val="00C06F18"/>
    <w:rsid w:val="00C0736A"/>
    <w:rsid w:val="00C07954"/>
    <w:rsid w:val="00C101F6"/>
    <w:rsid w:val="00C1457E"/>
    <w:rsid w:val="00C33974"/>
    <w:rsid w:val="00C5190B"/>
    <w:rsid w:val="00C57028"/>
    <w:rsid w:val="00C64326"/>
    <w:rsid w:val="00C6450A"/>
    <w:rsid w:val="00C77180"/>
    <w:rsid w:val="00C80A9A"/>
    <w:rsid w:val="00C833C4"/>
    <w:rsid w:val="00C852F0"/>
    <w:rsid w:val="00C95B23"/>
    <w:rsid w:val="00CA1132"/>
    <w:rsid w:val="00CA1AAA"/>
    <w:rsid w:val="00CA34BE"/>
    <w:rsid w:val="00CA3B9A"/>
    <w:rsid w:val="00CA3F1F"/>
    <w:rsid w:val="00CA55BA"/>
    <w:rsid w:val="00CC217A"/>
    <w:rsid w:val="00CC3B03"/>
    <w:rsid w:val="00CC69B3"/>
    <w:rsid w:val="00CD1384"/>
    <w:rsid w:val="00CD25C2"/>
    <w:rsid w:val="00CD339E"/>
    <w:rsid w:val="00CD3F7D"/>
    <w:rsid w:val="00CE7E82"/>
    <w:rsid w:val="00CF3126"/>
    <w:rsid w:val="00CF6F31"/>
    <w:rsid w:val="00D02E2E"/>
    <w:rsid w:val="00D05247"/>
    <w:rsid w:val="00D11571"/>
    <w:rsid w:val="00D137A9"/>
    <w:rsid w:val="00D17442"/>
    <w:rsid w:val="00D216D4"/>
    <w:rsid w:val="00D4084B"/>
    <w:rsid w:val="00D41392"/>
    <w:rsid w:val="00D4438A"/>
    <w:rsid w:val="00D5370D"/>
    <w:rsid w:val="00D6185C"/>
    <w:rsid w:val="00D64D8A"/>
    <w:rsid w:val="00D73D45"/>
    <w:rsid w:val="00D74B3A"/>
    <w:rsid w:val="00D77DAA"/>
    <w:rsid w:val="00D8407E"/>
    <w:rsid w:val="00D86E2C"/>
    <w:rsid w:val="00D90B13"/>
    <w:rsid w:val="00D97D5C"/>
    <w:rsid w:val="00DA1E6B"/>
    <w:rsid w:val="00DA3038"/>
    <w:rsid w:val="00DB3D79"/>
    <w:rsid w:val="00DB6BA4"/>
    <w:rsid w:val="00DC10D0"/>
    <w:rsid w:val="00DC251C"/>
    <w:rsid w:val="00DD20EC"/>
    <w:rsid w:val="00DE1741"/>
    <w:rsid w:val="00DE2A86"/>
    <w:rsid w:val="00DE61D1"/>
    <w:rsid w:val="00DF5598"/>
    <w:rsid w:val="00E058C9"/>
    <w:rsid w:val="00E07D41"/>
    <w:rsid w:val="00E22F45"/>
    <w:rsid w:val="00E23C34"/>
    <w:rsid w:val="00E333D3"/>
    <w:rsid w:val="00E34AE9"/>
    <w:rsid w:val="00E5397E"/>
    <w:rsid w:val="00E54465"/>
    <w:rsid w:val="00E57A02"/>
    <w:rsid w:val="00E65169"/>
    <w:rsid w:val="00E7157B"/>
    <w:rsid w:val="00E730BB"/>
    <w:rsid w:val="00E81CAC"/>
    <w:rsid w:val="00E90E08"/>
    <w:rsid w:val="00E92473"/>
    <w:rsid w:val="00EA58B4"/>
    <w:rsid w:val="00EB29AC"/>
    <w:rsid w:val="00EC42F5"/>
    <w:rsid w:val="00EC610E"/>
    <w:rsid w:val="00ED0751"/>
    <w:rsid w:val="00EE200C"/>
    <w:rsid w:val="00EE4DE7"/>
    <w:rsid w:val="00EE4F19"/>
    <w:rsid w:val="00EF3BBC"/>
    <w:rsid w:val="00F23AA9"/>
    <w:rsid w:val="00F31252"/>
    <w:rsid w:val="00F3766F"/>
    <w:rsid w:val="00F42585"/>
    <w:rsid w:val="00F569F0"/>
    <w:rsid w:val="00F70941"/>
    <w:rsid w:val="00F7197C"/>
    <w:rsid w:val="00F72295"/>
    <w:rsid w:val="00F76020"/>
    <w:rsid w:val="00F84F45"/>
    <w:rsid w:val="00F93558"/>
    <w:rsid w:val="00F94122"/>
    <w:rsid w:val="00F97D07"/>
    <w:rsid w:val="00FA1DC7"/>
    <w:rsid w:val="00FA24B7"/>
    <w:rsid w:val="00FA75C6"/>
    <w:rsid w:val="00FC79BF"/>
    <w:rsid w:val="00FC7FCA"/>
    <w:rsid w:val="00FD3297"/>
    <w:rsid w:val="00FE6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108E6D"/>
  <w15:chartTrackingRefBased/>
  <w15:docId w15:val="{FAE105DE-16B4-42F3-8C36-ABB7213D8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s-CL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6673"/>
  </w:style>
  <w:style w:type="paragraph" w:styleId="Ttulo1">
    <w:name w:val="heading 1"/>
    <w:basedOn w:val="Normal"/>
    <w:next w:val="Normal"/>
    <w:link w:val="Ttulo1Car"/>
    <w:uiPriority w:val="9"/>
    <w:qFormat/>
    <w:rsid w:val="00C80A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0A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81CA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A75C6"/>
    <w:pPr>
      <w:keepNext/>
      <w:keepLines/>
      <w:pageBreakBefore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80A9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80A9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0A9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0A9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0A9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81CA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FA75C6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C80A9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80A9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0A9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0A9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0A9A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0A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0A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0A9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0A9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0A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0A9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0A9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0A9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0A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0A9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0A9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4465"/>
  </w:style>
  <w:style w:type="paragraph" w:styleId="Piedepgina">
    <w:name w:val="footer"/>
    <w:basedOn w:val="Normal"/>
    <w:link w:val="Piedepgina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4465"/>
  </w:style>
  <w:style w:type="paragraph" w:customStyle="1" w:styleId="whitespace-normal">
    <w:name w:val="whitespace-normal"/>
    <w:basedOn w:val="Normal"/>
    <w:rsid w:val="007D4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7D4D2C"/>
    <w:rPr>
      <w:b/>
      <w:bCs/>
    </w:rPr>
  </w:style>
  <w:style w:type="paragraph" w:styleId="Sinespaciado">
    <w:name w:val="No Spacing"/>
    <w:uiPriority w:val="1"/>
    <w:qFormat/>
    <w:rsid w:val="007D4D2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67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customStyle="1" w:styleId="math-inline">
    <w:name w:val="math-inline"/>
    <w:basedOn w:val="Fuentedeprrafopredeter"/>
    <w:rsid w:val="006E4F1B"/>
  </w:style>
  <w:style w:type="table" w:styleId="Tablaconcuadrcula">
    <w:name w:val="Table Grid"/>
    <w:basedOn w:val="Tablanormal"/>
    <w:uiPriority w:val="39"/>
    <w:rsid w:val="00DC1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874B6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268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jpe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fontTable" Target="fontTable.xml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2286</TotalTime>
  <Pages>1</Pages>
  <Words>4756</Words>
  <Characters>26161</Characters>
  <Application>Microsoft Office Word</Application>
  <DocSecurity>0</DocSecurity>
  <Lines>218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8</cp:revision>
  <dcterms:created xsi:type="dcterms:W3CDTF">2025-10-19T00:45:00Z</dcterms:created>
  <dcterms:modified xsi:type="dcterms:W3CDTF">2025-11-03T04:27:00Z</dcterms:modified>
</cp:coreProperties>
</file>